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B21" w:rsidRDefault="00A53B21">
      <w:pPr>
        <w:pStyle w:val="BodyText"/>
        <w:spacing w:before="6"/>
        <w:rPr>
          <w:sz w:val="12"/>
        </w:rPr>
      </w:pPr>
      <w:bookmarkStart w:id="0" w:name="_GoBack"/>
      <w:bookmarkEnd w:id="0"/>
    </w:p>
    <w:p w:rsidR="00A53B21" w:rsidRDefault="00A90CDA">
      <w:pPr>
        <w:pStyle w:val="BodyText"/>
        <w:ind w:left="397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323850"/>
                <wp:effectExtent l="3810" t="7620" r="5715" b="1905"/>
                <wp:docPr id="405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323850"/>
                          <a:chOff x="0" y="0"/>
                          <a:chExt cx="2355" cy="510"/>
                        </a:xfrm>
                      </wpg:grpSpPr>
                      <wps:wsp>
                        <wps:cNvPr id="406" name="Freeform 19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340" cy="495"/>
                          </a:xfrm>
                          <a:custGeom>
                            <a:avLst/>
                            <a:gdLst>
                              <a:gd name="T0" fmla="+- 0 90 8"/>
                              <a:gd name="T1" fmla="*/ T0 w 2340"/>
                              <a:gd name="T2" fmla="+- 0 8 8"/>
                              <a:gd name="T3" fmla="*/ 8 h 495"/>
                              <a:gd name="T4" fmla="+- 0 58 8"/>
                              <a:gd name="T5" fmla="*/ T4 w 2340"/>
                              <a:gd name="T6" fmla="+- 0 14 8"/>
                              <a:gd name="T7" fmla="*/ 14 h 495"/>
                              <a:gd name="T8" fmla="+- 0 32 8"/>
                              <a:gd name="T9" fmla="*/ T8 w 2340"/>
                              <a:gd name="T10" fmla="+- 0 32 8"/>
                              <a:gd name="T11" fmla="*/ 32 h 495"/>
                              <a:gd name="T12" fmla="+- 0 14 8"/>
                              <a:gd name="T13" fmla="*/ T12 w 2340"/>
                              <a:gd name="T14" fmla="+- 0 58 8"/>
                              <a:gd name="T15" fmla="*/ 58 h 495"/>
                              <a:gd name="T16" fmla="+- 0 8 8"/>
                              <a:gd name="T17" fmla="*/ T16 w 2340"/>
                              <a:gd name="T18" fmla="+- 0 90 8"/>
                              <a:gd name="T19" fmla="*/ 90 h 495"/>
                              <a:gd name="T20" fmla="+- 0 8 8"/>
                              <a:gd name="T21" fmla="*/ T20 w 2340"/>
                              <a:gd name="T22" fmla="+- 0 420 8"/>
                              <a:gd name="T23" fmla="*/ 420 h 495"/>
                              <a:gd name="T24" fmla="+- 0 14 8"/>
                              <a:gd name="T25" fmla="*/ T24 w 2340"/>
                              <a:gd name="T26" fmla="+- 0 452 8"/>
                              <a:gd name="T27" fmla="*/ 452 h 495"/>
                              <a:gd name="T28" fmla="+- 0 32 8"/>
                              <a:gd name="T29" fmla="*/ T28 w 2340"/>
                              <a:gd name="T30" fmla="+- 0 478 8"/>
                              <a:gd name="T31" fmla="*/ 478 h 495"/>
                              <a:gd name="T32" fmla="+- 0 58 8"/>
                              <a:gd name="T33" fmla="*/ T32 w 2340"/>
                              <a:gd name="T34" fmla="+- 0 496 8"/>
                              <a:gd name="T35" fmla="*/ 496 h 495"/>
                              <a:gd name="T36" fmla="+- 0 90 8"/>
                              <a:gd name="T37" fmla="*/ T36 w 2340"/>
                              <a:gd name="T38" fmla="+- 0 503 8"/>
                              <a:gd name="T39" fmla="*/ 503 h 495"/>
                              <a:gd name="T40" fmla="+- 0 2265 8"/>
                              <a:gd name="T41" fmla="*/ T40 w 2340"/>
                              <a:gd name="T42" fmla="+- 0 503 8"/>
                              <a:gd name="T43" fmla="*/ 503 h 495"/>
                              <a:gd name="T44" fmla="+- 0 2297 8"/>
                              <a:gd name="T45" fmla="*/ T44 w 2340"/>
                              <a:gd name="T46" fmla="+- 0 496 8"/>
                              <a:gd name="T47" fmla="*/ 496 h 495"/>
                              <a:gd name="T48" fmla="+- 0 2323 8"/>
                              <a:gd name="T49" fmla="*/ T48 w 2340"/>
                              <a:gd name="T50" fmla="+- 0 478 8"/>
                              <a:gd name="T51" fmla="*/ 478 h 495"/>
                              <a:gd name="T52" fmla="+- 0 2341 8"/>
                              <a:gd name="T53" fmla="*/ T52 w 2340"/>
                              <a:gd name="T54" fmla="+- 0 452 8"/>
                              <a:gd name="T55" fmla="*/ 452 h 495"/>
                              <a:gd name="T56" fmla="+- 0 2348 8"/>
                              <a:gd name="T57" fmla="*/ T56 w 2340"/>
                              <a:gd name="T58" fmla="+- 0 420 8"/>
                              <a:gd name="T59" fmla="*/ 420 h 495"/>
                              <a:gd name="T60" fmla="+- 0 2348 8"/>
                              <a:gd name="T61" fmla="*/ T60 w 2340"/>
                              <a:gd name="T62" fmla="+- 0 90 8"/>
                              <a:gd name="T63" fmla="*/ 90 h 495"/>
                              <a:gd name="T64" fmla="+- 0 2341 8"/>
                              <a:gd name="T65" fmla="*/ T64 w 2340"/>
                              <a:gd name="T66" fmla="+- 0 58 8"/>
                              <a:gd name="T67" fmla="*/ 58 h 495"/>
                              <a:gd name="T68" fmla="+- 0 2323 8"/>
                              <a:gd name="T69" fmla="*/ T68 w 2340"/>
                              <a:gd name="T70" fmla="+- 0 32 8"/>
                              <a:gd name="T71" fmla="*/ 32 h 495"/>
                              <a:gd name="T72" fmla="+- 0 2297 8"/>
                              <a:gd name="T73" fmla="*/ T72 w 2340"/>
                              <a:gd name="T74" fmla="+- 0 14 8"/>
                              <a:gd name="T75" fmla="*/ 14 h 495"/>
                              <a:gd name="T76" fmla="+- 0 2265 8"/>
                              <a:gd name="T77" fmla="*/ T76 w 2340"/>
                              <a:gd name="T78" fmla="+- 0 8 8"/>
                              <a:gd name="T79" fmla="*/ 8 h 495"/>
                              <a:gd name="T80" fmla="+- 0 90 8"/>
                              <a:gd name="T81" fmla="*/ T80 w 2340"/>
                              <a:gd name="T82" fmla="+- 0 8 8"/>
                              <a:gd name="T83" fmla="*/ 8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40" h="495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0"/>
                                </a:lnTo>
                                <a:lnTo>
                                  <a:pt x="0" y="82"/>
                                </a:lnTo>
                                <a:lnTo>
                                  <a:pt x="0" y="412"/>
                                </a:lnTo>
                                <a:lnTo>
                                  <a:pt x="6" y="444"/>
                                </a:lnTo>
                                <a:lnTo>
                                  <a:pt x="24" y="470"/>
                                </a:lnTo>
                                <a:lnTo>
                                  <a:pt x="50" y="488"/>
                                </a:lnTo>
                                <a:lnTo>
                                  <a:pt x="82" y="495"/>
                                </a:lnTo>
                                <a:lnTo>
                                  <a:pt x="2257" y="495"/>
                                </a:lnTo>
                                <a:lnTo>
                                  <a:pt x="2289" y="488"/>
                                </a:lnTo>
                                <a:lnTo>
                                  <a:pt x="2315" y="470"/>
                                </a:lnTo>
                                <a:lnTo>
                                  <a:pt x="2333" y="444"/>
                                </a:lnTo>
                                <a:lnTo>
                                  <a:pt x="2340" y="412"/>
                                </a:lnTo>
                                <a:lnTo>
                                  <a:pt x="2340" y="82"/>
                                </a:lnTo>
                                <a:lnTo>
                                  <a:pt x="2333" y="50"/>
                                </a:lnTo>
                                <a:lnTo>
                                  <a:pt x="2315" y="24"/>
                                </a:lnTo>
                                <a:lnTo>
                                  <a:pt x="2289" y="6"/>
                                </a:lnTo>
                                <a:lnTo>
                                  <a:pt x="2257" y="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27" y="23"/>
                            <a:ext cx="2301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5"/>
                                <w:ind w:left="546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Practical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8" o:spid="_x0000_s1026" style="width:117.75pt;height:25.5pt;mso-position-horizontal-relative:char;mso-position-vertical-relative:line" coordsize="2355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">
                <v:shape id="Freeform 190" o:spid="_x0000_s1027" style="position:absolute;left:7;top:7;width:2340;height:495;visibility:visible;mso-wrap-style:square;v-text-anchor:top" coordsize="2340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pCxsUA&#10;AADcAAAADwAAAGRycy9kb3ducmV2LnhtbESPQWvCQBSE70L/w/KE3nRXa4NEV6mlgrdSowdvj+wz&#10;CWbfxuyq0V/vFgo9DjPzDTNfdrYWV2p95VjDaKhAEOfOVFxo2GXrwRSED8gGa8ek4U4elouX3hxT&#10;4278Q9dtKESEsE9RQxlCk0rp85Is+qFriKN3dK3FEGVbSNPiLcJtLcdKJdJixXGhxIY+S8pP24vV&#10;cE522TeuLudNd3jf85uqH19yrfVrv/uYgQjUhf/wX3tjNExUAr9n4hGQi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CkLGxQAAANwAAAAPAAAAAAAAAAAAAAAAAJgCAABkcnMv&#10;ZG93bnJldi54bWxQSwUGAAAAAAQABAD1AAAAigMAAAAA&#10;" path="m82,l50,6,24,24,6,50,,82,,412r6,32l24,470r26,18l82,495r2175,l2289,488r26,-18l2333,444r7,-32l2340,82r-7,-32l2315,24,2289,6,2257,,82,xe" filled="f">
                  <v:path arrowok="t" o:connecttype="custom" o:connectlocs="82,8;50,14;24,32;6,58;0,90;0,420;6,452;24,478;50,496;82,503;2257,503;2289,496;2315,478;2333,452;2340,420;2340,90;2333,58;2315,32;2289,14;2257,8;82,8" o:connectangles="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9" o:spid="_x0000_s1028" type="#_x0000_t202" style="position:absolute;left:27;top:23;width:23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lqH8UA&#10;AADcAAAADwAAAGRycy9kb3ducmV2LnhtbESPQWsCMRSE7wX/Q3iF3mpSKbbdGkVEQRCk6/bQ4+vm&#10;uRvcvKybqOu/N4WCx2FmvmEms9414kxdsJ41vAwVCOLSG8uVhu9i9fwOIkRkg41n0nClALPp4GGC&#10;mfEXzum8i5VIEA4ZaqhjbDMpQ1mTwzD0LXHy9r5zGJPsKmk6vCS4a+RIqbF0aDkt1NjSoqbysDs5&#10;DfMfzpf2uP39yve5LYoPxZvxQeunx37+CSJSH+/h//baaHhVb/B3Jh0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WWof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55"/>
                          <w:ind w:left="54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Practical</w:t>
                        </w:r>
                        <w:r>
                          <w:rPr>
                            <w:b/>
                            <w:spacing w:val="-7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53B21">
      <w:pPr>
        <w:pStyle w:val="BodyText"/>
        <w:rPr>
          <w:sz w:val="20"/>
        </w:rPr>
      </w:pPr>
    </w:p>
    <w:p w:rsidR="00A53B21" w:rsidRDefault="00A53B21">
      <w:pPr>
        <w:pStyle w:val="BodyText"/>
        <w:spacing w:before="3"/>
        <w:rPr>
          <w:sz w:val="17"/>
        </w:rPr>
      </w:pPr>
    </w:p>
    <w:p w:rsidR="00A53B21" w:rsidRDefault="00CC1452">
      <w:pPr>
        <w:tabs>
          <w:tab w:val="left" w:pos="679"/>
          <w:tab w:val="left" w:pos="9672"/>
        </w:tabs>
        <w:spacing w:before="90"/>
        <w:ind w:left="401"/>
        <w:rPr>
          <w:b/>
          <w:sz w:val="24"/>
        </w:rPr>
      </w:pPr>
      <w:r w:rsidRPr="006A0AB3">
        <w:rPr>
          <w:b/>
          <w:sz w:val="24"/>
        </w:rPr>
        <w:t xml:space="preserve"> </w:t>
      </w:r>
      <w:r w:rsidRPr="006A0AB3">
        <w:rPr>
          <w:b/>
          <w:sz w:val="24"/>
        </w:rPr>
        <w:tab/>
      </w:r>
      <w:r>
        <w:rPr>
          <w:b/>
          <w:sz w:val="24"/>
          <w:u w:val="single"/>
        </w:rPr>
        <w:t>Configure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Cisco Routers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for Syslog,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NTP, and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SSH Operations</w:t>
      </w:r>
      <w:r>
        <w:rPr>
          <w:b/>
          <w:sz w:val="24"/>
          <w:u w:val="single"/>
        </w:rPr>
        <w:tab/>
      </w:r>
    </w:p>
    <w:p w:rsidR="00A53B21" w:rsidRDefault="00A53B21">
      <w:pPr>
        <w:pStyle w:val="BodyText"/>
        <w:spacing w:before="5"/>
        <w:rPr>
          <w:b/>
          <w:sz w:val="23"/>
        </w:rPr>
      </w:pP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OSPF,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MD5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Authentication</w:t>
      </w:r>
    </w:p>
    <w:p w:rsidR="00A53B21" w:rsidRDefault="00CC1452">
      <w:pPr>
        <w:pStyle w:val="BodyText"/>
        <w:ind w:left="680" w:right="676" w:firstLine="187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650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OSPF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protocol.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routers</w:t>
      </w:r>
      <w:r>
        <w:rPr>
          <w:spacing w:val="1"/>
        </w:rPr>
        <w:t xml:space="preserve"> </w:t>
      </w:r>
      <w:r>
        <w:t>speaking</w:t>
      </w:r>
      <w:r>
        <w:rPr>
          <w:spacing w:val="1"/>
        </w:rPr>
        <w:t xml:space="preserve"> </w:t>
      </w:r>
      <w:r>
        <w:t>OSPF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other</w:t>
      </w:r>
      <w:r>
        <w:rPr>
          <w:spacing w:val="60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 the</w:t>
      </w:r>
      <w:r>
        <w:rPr>
          <w:spacing w:val="-1"/>
        </w:rPr>
        <w:t xml:space="preserve"> </w:t>
      </w:r>
      <w:r>
        <w:t>routes they know</w:t>
      </w:r>
      <w:r>
        <w:rPr>
          <w:spacing w:val="-1"/>
        </w:rPr>
        <w:t xml:space="preserve"> </w:t>
      </w:r>
      <w:r>
        <w:t>about and the cost for</w:t>
      </w:r>
      <w:r>
        <w:rPr>
          <w:spacing w:val="-1"/>
        </w:rPr>
        <w:t xml:space="preserve"> </w:t>
      </w:r>
      <w:r>
        <w:t>them to get</w:t>
      </w:r>
      <w:r>
        <w:rPr>
          <w:spacing w:val="-1"/>
        </w:rPr>
        <w:t xml:space="preserve"> </w:t>
      </w:r>
      <w:r>
        <w:t>there.</w:t>
      </w:r>
    </w:p>
    <w:p w:rsidR="00A53B21" w:rsidRDefault="00CC1452">
      <w:pPr>
        <w:pStyle w:val="BodyText"/>
        <w:ind w:left="680" w:right="678" w:firstLine="251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655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 many OSPF routers are part of the same network, information about all of the routes</w:t>
      </w:r>
      <w:r>
        <w:rPr>
          <w:spacing w:val="-57"/>
        </w:rPr>
        <w:t xml:space="preserve"> </w:t>
      </w:r>
      <w:r>
        <w:t>in a network are learned by all of the OSPF routers within that network— technically called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area.</w:t>
      </w:r>
      <w:r>
        <w:rPr>
          <w:spacing w:val="-1"/>
        </w:rPr>
        <w:t xml:space="preserve"> </w:t>
      </w:r>
      <w:r>
        <w:t>(We’ll</w:t>
      </w:r>
      <w:r>
        <w:rPr>
          <w:spacing w:val="-1"/>
        </w:rPr>
        <w:t xml:space="preserve"> </w:t>
      </w:r>
      <w:r>
        <w:t>talk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about area as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go on).</w:t>
      </w:r>
    </w:p>
    <w:p w:rsidR="00A53B21" w:rsidRDefault="00CC1452">
      <w:pPr>
        <w:pStyle w:val="BodyText"/>
        <w:ind w:left="680" w:right="680" w:firstLine="252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660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Each OSPF router passes along information about the routes and costs they’ve heard about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 of their adjacent OSPF</w:t>
      </w:r>
      <w:r>
        <w:rPr>
          <w:spacing w:val="-1"/>
        </w:rPr>
        <w:t xml:space="preserve"> </w:t>
      </w:r>
      <w:r>
        <w:t>routers,</w:t>
      </w:r>
      <w:r>
        <w:rPr>
          <w:spacing w:val="-2"/>
        </w:rPr>
        <w:t xml:space="preserve"> </w:t>
      </w:r>
      <w:r>
        <w:t>called neighbors.</w:t>
      </w:r>
    </w:p>
    <w:p w:rsidR="00A53B21" w:rsidRDefault="00CC1452">
      <w:pPr>
        <w:pStyle w:val="BodyText"/>
        <w:ind w:left="680" w:right="680" w:firstLine="295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665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OSPF routers rely on cost to compute the shortest path through the network between</w:t>
      </w:r>
      <w:r>
        <w:rPr>
          <w:spacing w:val="1"/>
        </w:rPr>
        <w:t xml:space="preserve"> </w:t>
      </w:r>
      <w:r>
        <w:t>themselves</w:t>
      </w:r>
      <w:r>
        <w:rPr>
          <w:spacing w:val="-2"/>
        </w:rPr>
        <w:t xml:space="preserve"> </w:t>
      </w:r>
      <w:r>
        <w:t>and a remote router or network destination.</w:t>
      </w:r>
    </w:p>
    <w:p w:rsidR="00A53B21" w:rsidRDefault="00CC1452">
      <w:pPr>
        <w:pStyle w:val="BodyText"/>
        <w:ind w:left="680" w:right="679" w:firstLine="29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670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shortest path computation is done using Djikstra’s algorithm. This algorithm isn’t</w:t>
      </w:r>
      <w:r>
        <w:rPr>
          <w:spacing w:val="1"/>
        </w:rPr>
        <w:t xml:space="preserve"> </w:t>
      </w:r>
      <w:r>
        <w:t>unique to OSPF. Rather, it’s a mathematical algorithm that happens to have an obvious</w:t>
      </w:r>
      <w:r>
        <w:rPr>
          <w:spacing w:val="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networking.</w:t>
      </w:r>
    </w:p>
    <w:p w:rsidR="00A53B21" w:rsidRDefault="00A53B21">
      <w:pPr>
        <w:pStyle w:val="BodyText"/>
      </w:pPr>
    </w:p>
    <w:p w:rsidR="00A53B21" w:rsidRDefault="00CC1452">
      <w:pPr>
        <w:pStyle w:val="Heading3"/>
      </w:pPr>
      <w:r>
        <w:t>MD5</w:t>
      </w:r>
      <w:r>
        <w:rPr>
          <w:spacing w:val="-1"/>
        </w:rPr>
        <w:t xml:space="preserve"> </w:t>
      </w:r>
      <w:r>
        <w:t>Authentication</w:t>
      </w:r>
    </w:p>
    <w:p w:rsidR="00A53B21" w:rsidRDefault="00A90CDA">
      <w:pPr>
        <w:pStyle w:val="BodyText"/>
        <w:ind w:left="92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64675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5080</wp:posOffset>
                </wp:positionV>
                <wp:extent cx="238125" cy="344805"/>
                <wp:effectExtent l="0" t="0" r="0" b="0"/>
                <wp:wrapNone/>
                <wp:docPr id="402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344805"/>
                          <a:chOff x="1440" y="8"/>
                          <a:chExt cx="375" cy="543"/>
                        </a:xfrm>
                      </wpg:grpSpPr>
                      <pic:pic xmlns:pic="http://schemas.openxmlformats.org/drawingml/2006/picture">
                        <pic:nvPicPr>
                          <pic:cNvPr id="403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4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706C4E" id="Group 185" o:spid="_x0000_s1026" style="position:absolute;margin-left:1in;margin-top:.4pt;width:18.75pt;height:27.15pt;z-index:-16848896;mso-position-horizontal-relative:page" coordorigin="1440,8" coordsize="375,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7" o:spid="_x0000_s1027" type="#_x0000_t75" style="position:absolute;left:1440;top:8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oMWXEAAAA3AAAAA8AAABkcnMvZG93bnJldi54bWxEj19LwzAUxd8Fv0O4gm82UYeM2nRMQVBB&#10;cJvK9nZp7tpqc1OT2NZvb4TBHg/nz49TLCbbiYF8aB1ruMwUCOLKmZZrDW+bh4s5iBCRDXaOScMv&#10;BViUpycF5saNvKJhHWuRRjjkqKGJsc+lDFVDFkPmeuLk7Z23GJP0tTQexzRuO3ml1I202HIiNNjT&#10;fUPV1/rHJq57flVPdub8+P7xvfvcvrR3HLU+P5uWtyAiTfEYPrQfjYaZuob/M+kIy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PoMWXEAAAA3AAAAA8AAAAAAAAAAAAAAAAA&#10;nwIAAGRycy9kb3ducmV2LnhtbFBLBQYAAAAABAAEAPcAAACQAwAAAAA=&#10;">
                  <v:imagedata r:id="rId9" o:title=""/>
                </v:shape>
                <v:shape id="Picture 186" o:spid="_x0000_s1028" type="#_x0000_t75" style="position:absolute;left:1440;top:284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BqRHFAAAA3AAAAA8AAABkcnMvZG93bnJldi54bWxEj11rwjAUhu8H/odwBO9mslFkdEbZhIEO&#10;BHUfbHeH5qztbE5qktn6740w8PLl/Xh4p/PeNuJIPtSONdyNFQjiwpmaSw3vby+3DyBCRDbYOCYN&#10;Jwownw1uppgb1/GWjrtYijTCIUcNVYxtLmUoKrIYxq4lTt6P8xZjkr6UxmOXxm0j75WaSIs1J0KF&#10;LS0qKva7P5u47nWjVjZzvvv4PHz/fq3rZ45aj4b90yOISH28hv/bS6MhUxlczqQjIGd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AakRxQAAANwAAAAPAAAAAAAAAAAAAAAA&#10;AJ8CAABkcnMvZG93bnJldi54bWxQSwUGAAAAAAQABAD3AAAAkQMAAAAA&#10;">
                  <v:imagedata r:id="rId9" o:title=""/>
                </v:shape>
                <w10:wrap anchorx="page"/>
              </v:group>
            </w:pict>
          </mc:Fallback>
        </mc:AlternateContent>
      </w:r>
      <w:r w:rsidR="00CC1452">
        <w:t>MD5</w:t>
      </w:r>
      <w:r w:rsidR="00CC1452">
        <w:rPr>
          <w:spacing w:val="-1"/>
        </w:rPr>
        <w:t xml:space="preserve"> </w:t>
      </w:r>
      <w:r w:rsidR="00CC1452">
        <w:t>authentication</w:t>
      </w:r>
      <w:r w:rsidR="00CC1452">
        <w:rPr>
          <w:spacing w:val="-1"/>
        </w:rPr>
        <w:t xml:space="preserve"> </w:t>
      </w:r>
      <w:r w:rsidR="00CC1452">
        <w:t>provides</w:t>
      </w:r>
      <w:r w:rsidR="00CC1452">
        <w:rPr>
          <w:spacing w:val="-1"/>
        </w:rPr>
        <w:t xml:space="preserve"> </w:t>
      </w:r>
      <w:r w:rsidR="00CC1452">
        <w:t>higher</w:t>
      </w:r>
      <w:r w:rsidR="00CC1452">
        <w:rPr>
          <w:spacing w:val="-1"/>
        </w:rPr>
        <w:t xml:space="preserve"> </w:t>
      </w:r>
      <w:r w:rsidR="00CC1452">
        <w:t>security</w:t>
      </w:r>
      <w:r w:rsidR="00CC1452">
        <w:rPr>
          <w:spacing w:val="-3"/>
        </w:rPr>
        <w:t xml:space="preserve"> </w:t>
      </w:r>
      <w:r w:rsidR="00CC1452">
        <w:t>than</w:t>
      </w:r>
      <w:r w:rsidR="00CC1452">
        <w:rPr>
          <w:spacing w:val="-1"/>
        </w:rPr>
        <w:t xml:space="preserve"> </w:t>
      </w:r>
      <w:r w:rsidR="00CC1452">
        <w:t>plain</w:t>
      </w:r>
      <w:r w:rsidR="00CC1452">
        <w:rPr>
          <w:spacing w:val="-2"/>
        </w:rPr>
        <w:t xml:space="preserve"> </w:t>
      </w:r>
      <w:r w:rsidR="00CC1452">
        <w:t>text</w:t>
      </w:r>
      <w:r w:rsidR="00CC1452">
        <w:rPr>
          <w:spacing w:val="-1"/>
        </w:rPr>
        <w:t xml:space="preserve"> </w:t>
      </w:r>
      <w:r w:rsidR="00CC1452">
        <w:t>authentication.</w:t>
      </w:r>
    </w:p>
    <w:p w:rsidR="00A53B21" w:rsidRDefault="00CC1452">
      <w:pPr>
        <w:pStyle w:val="BodyText"/>
        <w:ind w:left="680" w:right="677" w:firstLine="276"/>
      </w:pPr>
      <w:r>
        <w:t>This</w:t>
      </w:r>
      <w:r>
        <w:rPr>
          <w:spacing w:val="26"/>
        </w:rPr>
        <w:t xml:space="preserve"> </w:t>
      </w:r>
      <w:r>
        <w:t>method</w:t>
      </w:r>
      <w:r>
        <w:rPr>
          <w:spacing w:val="27"/>
        </w:rPr>
        <w:t xml:space="preserve"> </w:t>
      </w:r>
      <w:r>
        <w:t>uses</w:t>
      </w:r>
      <w:r>
        <w:rPr>
          <w:spacing w:val="2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MD5</w:t>
      </w:r>
      <w:r>
        <w:rPr>
          <w:spacing w:val="27"/>
        </w:rPr>
        <w:t xml:space="preserve"> </w:t>
      </w:r>
      <w:r>
        <w:t>algorithm</w:t>
      </w:r>
      <w:r>
        <w:rPr>
          <w:spacing w:val="28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compute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hash</w:t>
      </w:r>
      <w:r>
        <w:rPr>
          <w:spacing w:val="27"/>
        </w:rPr>
        <w:t xml:space="preserve"> </w:t>
      </w:r>
      <w:r>
        <w:t>value</w:t>
      </w:r>
      <w:r>
        <w:rPr>
          <w:spacing w:val="28"/>
        </w:rPr>
        <w:t xml:space="preserve"> </w:t>
      </w:r>
      <w:r>
        <w:t>from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contents</w:t>
      </w:r>
      <w:r>
        <w:rPr>
          <w:spacing w:val="29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OSPF</w:t>
      </w:r>
      <w:r>
        <w:rPr>
          <w:spacing w:val="-1"/>
        </w:rPr>
        <w:t xml:space="preserve"> </w:t>
      </w:r>
      <w:r>
        <w:t>packet and a password (or key).</w:t>
      </w:r>
    </w:p>
    <w:p w:rsidR="00A53B21" w:rsidRDefault="00CC1452">
      <w:pPr>
        <w:pStyle w:val="BodyText"/>
        <w:spacing w:before="1"/>
        <w:ind w:left="680" w:right="677" w:firstLine="278"/>
      </w:pPr>
      <w:r>
        <w:rPr>
          <w:noProof/>
          <w:lang w:val="en-IN" w:eastAsia="en-IN"/>
        </w:rPr>
        <w:drawing>
          <wp:anchor distT="0" distB="0" distL="0" distR="0" simplePos="0" relativeHeight="4864680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5754</wp:posOffset>
            </wp:positionV>
            <wp:extent cx="237744" cy="169163"/>
            <wp:effectExtent l="0" t="0" r="0" b="0"/>
            <wp:wrapNone/>
            <wp:docPr id="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31"/>
        </w:rPr>
        <w:t xml:space="preserve"> </w:t>
      </w:r>
      <w:r>
        <w:t>hash</w:t>
      </w:r>
      <w:r>
        <w:rPr>
          <w:spacing w:val="30"/>
        </w:rPr>
        <w:t xml:space="preserve"> </w:t>
      </w:r>
      <w:r>
        <w:t>value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transmitted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packet,</w:t>
      </w:r>
      <w:r>
        <w:rPr>
          <w:spacing w:val="29"/>
        </w:rPr>
        <w:t xml:space="preserve"> </w:t>
      </w:r>
      <w:r>
        <w:t>along</w:t>
      </w:r>
      <w:r>
        <w:rPr>
          <w:spacing w:val="31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key</w:t>
      </w:r>
      <w:r>
        <w:rPr>
          <w:spacing w:val="31"/>
        </w:rPr>
        <w:t xml:space="preserve"> </w:t>
      </w:r>
      <w:r>
        <w:t>ID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non-decreasing</w:t>
      </w:r>
      <w:r>
        <w:rPr>
          <w:spacing w:val="-57"/>
        </w:rPr>
        <w:t xml:space="preserve"> </w:t>
      </w:r>
      <w:r>
        <w:t>sequence number.</w:t>
      </w:r>
    </w:p>
    <w:p w:rsidR="00A53B21" w:rsidRDefault="00A90CDA">
      <w:pPr>
        <w:pStyle w:val="BodyText"/>
        <w:ind w:left="92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64686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5080</wp:posOffset>
                </wp:positionV>
                <wp:extent cx="238125" cy="344805"/>
                <wp:effectExtent l="0" t="0" r="0" b="0"/>
                <wp:wrapNone/>
                <wp:docPr id="399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344805"/>
                          <a:chOff x="1440" y="8"/>
                          <a:chExt cx="375" cy="543"/>
                        </a:xfrm>
                      </wpg:grpSpPr>
                      <pic:pic xmlns:pic="http://schemas.openxmlformats.org/drawingml/2006/picture">
                        <pic:nvPicPr>
                          <pic:cNvPr id="40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1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4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CFDCA4" id="Group 182" o:spid="_x0000_s1026" style="position:absolute;margin-left:1in;margin-top:.4pt;width:18.75pt;height:27.15pt;z-index:-16847872;mso-position-horizontal-relative:page" coordorigin="1440,8" coordsize="375,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">
                <v:shape id="Picture 184" o:spid="_x0000_s1027" type="#_x0000_t75" style="position:absolute;left:1440;top:8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6rxLCAAAA3AAAAA8AAABkcnMvZG93bnJldi54bWxET01LAzEQvRf8D2EEb21iKSLbpkUFoRUK&#10;WrXobdiMu6ubyTZJu+u/dw4Fj4/3vVgNvlUniqkJbOF6YkARl8E1XFl4e30c34JKGdlhG5gs/FKC&#10;1fJitMDChZ5f6LTLlZIQTgVaqHPuCq1TWZPHNAkdsXBfIXrMAmOlXcRewn2rp8bcaI8NS0ONHT3U&#10;VP7sjl56w9Oz2fhZiP37/vD5/bFt7jlbe3U53M1BZRryv/jsXjsLMyPz5YwcAb3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Oq8SwgAAANwAAAAPAAAAAAAAAAAAAAAAAJ8C&#10;AABkcnMvZG93bnJldi54bWxQSwUGAAAAAAQABAD3AAAAjgMAAAAA&#10;">
                  <v:imagedata r:id="rId9" o:title=""/>
                </v:shape>
                <v:shape id="Picture 183" o:spid="_x0000_s1028" type="#_x0000_t75" style="position:absolute;left:1440;top:284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2ConFAAAA3AAAAA8AAABkcnMvZG93bnJldi54bWxEj1trAjEQhd8L/ocwgm81sUgpW6OoUNBC&#10;ofVS2rdhM+6ubiZrkrrbf98IBR8P5/JxJrPO1uJCPlSONYyGCgRx7kzFhYbd9uX+CUSIyAZrx6Th&#10;lwLMpr27CWbGtfxBl00sRBrhkKGGMsYmkzLkJVkMQ9cQJ+/gvMWYpC+k8dimcVvLB6UepcWKE6HE&#10;hpYl5afNj01c9/qu1nbsfLv/PH8fv96qBUetB/1u/gwiUhdv4f/2ymgYqxFcz6QjIK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dgqJxQAAANwAAAAPAAAAAAAAAAAAAAAA&#10;AJ8CAABkcnMvZG93bnJldi54bWxQSwUGAAAAAAQABAD3AAAAkQMAAAAA&#10;">
                  <v:imagedata r:id="rId9" o:title=""/>
                </v:shape>
                <w10:wrap anchorx="page"/>
              </v:group>
            </w:pict>
          </mc:Fallback>
        </mc:AlternateContent>
      </w:r>
      <w:r w:rsidR="00CC1452">
        <w:t>The</w:t>
      </w:r>
      <w:r w:rsidR="00CC1452">
        <w:rPr>
          <w:spacing w:val="-1"/>
        </w:rPr>
        <w:t xml:space="preserve"> </w:t>
      </w:r>
      <w:r w:rsidR="00CC1452">
        <w:t>receiver, which</w:t>
      </w:r>
      <w:r w:rsidR="00CC1452">
        <w:rPr>
          <w:spacing w:val="-1"/>
        </w:rPr>
        <w:t xml:space="preserve"> </w:t>
      </w:r>
      <w:r w:rsidR="00CC1452">
        <w:t>knows the same</w:t>
      </w:r>
      <w:r w:rsidR="00CC1452">
        <w:rPr>
          <w:spacing w:val="-1"/>
        </w:rPr>
        <w:t xml:space="preserve"> </w:t>
      </w:r>
      <w:r w:rsidR="00CC1452">
        <w:t>password, calculates</w:t>
      </w:r>
      <w:r w:rsidR="00CC1452">
        <w:rPr>
          <w:spacing w:val="-1"/>
        </w:rPr>
        <w:t xml:space="preserve"> </w:t>
      </w:r>
      <w:r w:rsidR="00CC1452">
        <w:t>its</w:t>
      </w:r>
      <w:r w:rsidR="00CC1452">
        <w:rPr>
          <w:spacing w:val="-1"/>
        </w:rPr>
        <w:t xml:space="preserve"> </w:t>
      </w:r>
      <w:r w:rsidR="00CC1452">
        <w:t>own hash value.</w:t>
      </w:r>
    </w:p>
    <w:p w:rsidR="00A53B21" w:rsidRDefault="00CC1452">
      <w:pPr>
        <w:pStyle w:val="BodyText"/>
        <w:ind w:left="680" w:right="679" w:firstLine="271"/>
      </w:pPr>
      <w:r>
        <w:t>If</w:t>
      </w:r>
      <w:r>
        <w:rPr>
          <w:spacing w:val="23"/>
        </w:rPr>
        <w:t xml:space="preserve"> </w:t>
      </w:r>
      <w:r>
        <w:t>nothing</w:t>
      </w:r>
      <w:r>
        <w:rPr>
          <w:spacing w:val="22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message</w:t>
      </w:r>
      <w:r>
        <w:rPr>
          <w:spacing w:val="24"/>
        </w:rPr>
        <w:t xml:space="preserve"> </w:t>
      </w:r>
      <w:r>
        <w:t>changes,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hash</w:t>
      </w:r>
      <w:r>
        <w:rPr>
          <w:spacing w:val="22"/>
        </w:rPr>
        <w:t xml:space="preserve"> </w:t>
      </w:r>
      <w:r>
        <w:t>value</w:t>
      </w:r>
      <w:r>
        <w:rPr>
          <w:spacing w:val="23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receiver</w:t>
      </w:r>
      <w:r>
        <w:rPr>
          <w:spacing w:val="22"/>
        </w:rPr>
        <w:t xml:space="preserve"> </w:t>
      </w:r>
      <w:r>
        <w:t>should</w:t>
      </w:r>
      <w:r>
        <w:rPr>
          <w:spacing w:val="23"/>
        </w:rPr>
        <w:t xml:space="preserve"> </w:t>
      </w:r>
      <w:r>
        <w:t>match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hash</w:t>
      </w:r>
      <w:r>
        <w:rPr>
          <w:spacing w:val="-57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sender which is transmitted with</w:t>
      </w:r>
      <w:r>
        <w:rPr>
          <w:spacing w:val="-2"/>
        </w:rPr>
        <w:t xml:space="preserve"> </w:t>
      </w:r>
      <w:r>
        <w:t>the message.</w:t>
      </w:r>
    </w:p>
    <w:p w:rsidR="00A53B21" w:rsidRDefault="00A90CDA">
      <w:pPr>
        <w:pStyle w:val="BodyText"/>
        <w:ind w:left="927" w:right="3404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64691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5080</wp:posOffset>
                </wp:positionV>
                <wp:extent cx="238125" cy="344805"/>
                <wp:effectExtent l="0" t="0" r="0" b="0"/>
                <wp:wrapNone/>
                <wp:docPr id="396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344805"/>
                          <a:chOff x="1440" y="8"/>
                          <a:chExt cx="375" cy="543"/>
                        </a:xfrm>
                      </wpg:grpSpPr>
                      <pic:pic xmlns:pic="http://schemas.openxmlformats.org/drawingml/2006/picture">
                        <pic:nvPicPr>
                          <pic:cNvPr id="397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8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4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3A7D50" id="Group 179" o:spid="_x0000_s1026" style="position:absolute;margin-left:1in;margin-top:.4pt;width:18.75pt;height:27.15pt;z-index:-16847360;mso-position-horizontal-relative:page" coordorigin="1440,8" coordsize="375,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">
                <v:shape id="Picture 181" o:spid="_x0000_s1027" type="#_x0000_t75" style="position:absolute;left:1440;top:8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zb4TGAAAA3AAAAA8AAABkcnMvZG93bnJldi54bWxEj11rwjAUhu+F/YdwBt5pOh37qEZRQZjC&#10;YHOb6N2hOWurzUlNou3+/SIMdvnyfjy842lrKnEh50vLCu76CQjizOqScwWfH8veEwgfkDVWlknB&#10;D3mYTm46Y0y1bfidLpuQizjCPkUFRQh1KqXPCjLo+7Ymjt63dQZDlC6X2mETx00lB0nyIA2WHAkF&#10;1rQoKDtuziZy7fotWZl765qv7Wl/2L2Wcw5KdW/b2QhEoDb8h//aL1rB8PkRrmfiEZCT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HNvhMYAAADcAAAADwAAAAAAAAAAAAAA&#10;AACfAgAAZHJzL2Rvd25yZXYueG1sUEsFBgAAAAAEAAQA9wAAAJIDAAAAAA==&#10;">
                  <v:imagedata r:id="rId9" o:title=""/>
                </v:shape>
                <v:shape id="Picture 180" o:spid="_x0000_s1028" type="#_x0000_t75" style="position:absolute;left:1440;top:284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s+/bDAAAA3AAAAA8AAABkcnMvZG93bnJldi54bWxET01Lw0AQvQv9D8sUvNlNWxGN3RZbKKgg&#10;aG1Fb0N2msRmZ+Puton/vnMQPD7e92zRu0adKMTas4HxKANFXHhbc2lg+76+ugUVE7LFxjMZ+KUI&#10;i/ngYoa59R2/0WmTSiUhHHM0UKXU5lrHoiKHceRbYuH2PjhMAkOpbcBOwl2jJ1l2ox3WLA0VtrSq&#10;qDhsjk56/fNr9uSufeh2Hz9f358v9ZKTMZfD/uEeVKI+/Yv/3I/WwPRO1soZOQJ6f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ez79sMAAADcAAAADwAAAAAAAAAAAAAAAACf&#10;AgAAZHJzL2Rvd25yZXYueG1sUEsFBgAAAAAEAAQA9wAAAI8DAAAAAA==&#10;">
                  <v:imagedata r:id="rId9" o:title=""/>
                </v:shape>
                <w10:wrap anchorx="page"/>
              </v:group>
            </w:pict>
          </mc:Fallback>
        </mc:AlternateContent>
      </w:r>
      <w:r w:rsidR="00CC1452">
        <w:t>The key ID allows the routers to reference multiple passwords.</w:t>
      </w:r>
      <w:r w:rsidR="00CC1452">
        <w:rPr>
          <w:spacing w:val="-57"/>
        </w:rPr>
        <w:t xml:space="preserve"> </w:t>
      </w:r>
      <w:r w:rsidR="00CC1452">
        <w:t>This</w:t>
      </w:r>
      <w:r w:rsidR="00CC1452">
        <w:rPr>
          <w:spacing w:val="-1"/>
        </w:rPr>
        <w:t xml:space="preserve"> </w:t>
      </w:r>
      <w:r w:rsidR="00CC1452">
        <w:t>makes password migration</w:t>
      </w:r>
      <w:r w:rsidR="00CC1452">
        <w:rPr>
          <w:spacing w:val="-2"/>
        </w:rPr>
        <w:t xml:space="preserve"> </w:t>
      </w:r>
      <w:r w:rsidR="00CC1452">
        <w:t>easier and</w:t>
      </w:r>
      <w:r w:rsidR="00CC1452">
        <w:rPr>
          <w:spacing w:val="-3"/>
        </w:rPr>
        <w:t xml:space="preserve"> </w:t>
      </w:r>
      <w:r w:rsidR="00CC1452">
        <w:t>more secure.</w:t>
      </w:r>
    </w:p>
    <w:p w:rsidR="00A53B21" w:rsidRDefault="00A53B21">
      <w:pPr>
        <w:pStyle w:val="BodyText"/>
        <w:spacing w:before="10"/>
        <w:rPr>
          <w:sz w:val="23"/>
        </w:rPr>
      </w:pPr>
    </w:p>
    <w:p w:rsidR="00A53B21" w:rsidRDefault="00CC1452">
      <w:pPr>
        <w:pStyle w:val="Heading3"/>
      </w:pPr>
      <w:r>
        <w:t>NTP</w:t>
      </w:r>
    </w:p>
    <w:p w:rsidR="00A53B21" w:rsidRDefault="00CC1452">
      <w:pPr>
        <w:pStyle w:val="BodyText"/>
        <w:ind w:left="680" w:right="684" w:firstLine="262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696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1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Network Time Protocol (NTP) is a TCP/IP protocol used to synchronize computer clocks</w:t>
      </w:r>
      <w:r>
        <w:rPr>
          <w:spacing w:val="1"/>
        </w:rPr>
        <w:t xml:space="preserve"> </w:t>
      </w:r>
      <w:r>
        <w:t>across data</w:t>
      </w:r>
      <w:r>
        <w:rPr>
          <w:spacing w:val="-1"/>
        </w:rPr>
        <w:t xml:space="preserve"> </w:t>
      </w:r>
      <w:r>
        <w:t>networks.</w:t>
      </w:r>
    </w:p>
    <w:p w:rsidR="00A53B21" w:rsidRDefault="00CC1452">
      <w:pPr>
        <w:pStyle w:val="BodyText"/>
        <w:ind w:left="680" w:right="683" w:firstLine="266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701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1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NTP was developed in the 1980s by D.L. Mills at the University of Delaware to achieve</w:t>
      </w:r>
      <w:r>
        <w:rPr>
          <w:spacing w:val="1"/>
        </w:rPr>
        <w:t xml:space="preserve"> </w:t>
      </w:r>
      <w:r>
        <w:t>highly</w:t>
      </w:r>
      <w:r>
        <w:rPr>
          <w:spacing w:val="57"/>
        </w:rPr>
        <w:t xml:space="preserve"> </w:t>
      </w:r>
      <w:r>
        <w:t>accurate</w:t>
      </w:r>
      <w:r>
        <w:rPr>
          <w:spacing w:val="58"/>
        </w:rPr>
        <w:t xml:space="preserve"> </w:t>
      </w:r>
      <w:r>
        <w:t>time</w:t>
      </w:r>
      <w:r>
        <w:rPr>
          <w:spacing w:val="57"/>
        </w:rPr>
        <w:t xml:space="preserve"> </w:t>
      </w:r>
      <w:r>
        <w:t>synchronization</w:t>
      </w:r>
      <w:r>
        <w:rPr>
          <w:spacing w:val="58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sustain</w:t>
      </w:r>
      <w:r>
        <w:rPr>
          <w:spacing w:val="59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effects</w:t>
      </w:r>
      <w:r>
        <w:rPr>
          <w:spacing w:val="58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t>variable</w:t>
      </w:r>
      <w:r>
        <w:rPr>
          <w:spacing w:val="58"/>
        </w:rPr>
        <w:t xml:space="preserve"> </w:t>
      </w:r>
      <w:r>
        <w:t>latency</w:t>
      </w:r>
      <w:r>
        <w:rPr>
          <w:spacing w:val="57"/>
        </w:rPr>
        <w:t xml:space="preserve"> </w:t>
      </w:r>
      <w:r>
        <w:t>over</w:t>
      </w:r>
      <w:r>
        <w:rPr>
          <w:spacing w:val="-57"/>
        </w:rPr>
        <w:t xml:space="preserve"> </w:t>
      </w:r>
      <w:r>
        <w:t>packet-switched</w:t>
      </w:r>
      <w:r>
        <w:rPr>
          <w:spacing w:val="-1"/>
        </w:rPr>
        <w:t xml:space="preserve"> </w:t>
      </w:r>
      <w:r>
        <w:t>data networks through a jitter buffer.</w:t>
      </w: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rPr>
          <w:sz w:val="22"/>
        </w:rPr>
      </w:pPr>
    </w:p>
    <w:p w:rsidR="00A53B21" w:rsidRDefault="00CC1452">
      <w:pPr>
        <w:pStyle w:val="Heading3"/>
      </w:pPr>
      <w:r>
        <w:t>SYSLOG</w:t>
      </w:r>
      <w:r>
        <w:rPr>
          <w:spacing w:val="-1"/>
        </w:rPr>
        <w:t xml:space="preserve"> </w:t>
      </w:r>
      <w:r>
        <w:t>server</w:t>
      </w:r>
    </w:p>
    <w:p w:rsidR="00A53B21" w:rsidRDefault="00CC1452">
      <w:pPr>
        <w:pStyle w:val="BodyText"/>
        <w:ind w:left="680" w:right="674" w:firstLine="265"/>
      </w:pPr>
      <w:r>
        <w:rPr>
          <w:noProof/>
          <w:lang w:val="en-IN" w:eastAsia="en-IN"/>
        </w:rPr>
        <w:drawing>
          <wp:anchor distT="0" distB="0" distL="0" distR="0" simplePos="0" relativeHeight="4864706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Syslog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way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network</w:t>
      </w:r>
      <w:r>
        <w:rPr>
          <w:spacing w:val="17"/>
        </w:rPr>
        <w:t xml:space="preserve"> </w:t>
      </w:r>
      <w:r>
        <w:t>devices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send</w:t>
      </w:r>
      <w:r>
        <w:rPr>
          <w:spacing w:val="19"/>
        </w:rPr>
        <w:t xml:space="preserve"> </w:t>
      </w:r>
      <w:r>
        <w:t>event</w:t>
      </w:r>
      <w:r>
        <w:rPr>
          <w:spacing w:val="18"/>
        </w:rPr>
        <w:t xml:space="preserve"> </w:t>
      </w:r>
      <w:r>
        <w:t>messages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logging</w:t>
      </w:r>
      <w:r>
        <w:rPr>
          <w:spacing w:val="18"/>
        </w:rPr>
        <w:t xml:space="preserve"> </w:t>
      </w:r>
      <w:r>
        <w:t>server–</w:t>
      </w:r>
      <w:r>
        <w:rPr>
          <w:spacing w:val="16"/>
        </w:rPr>
        <w:t xml:space="preserve"> </w:t>
      </w:r>
      <w:r>
        <w:t>usually</w:t>
      </w:r>
      <w:r>
        <w:rPr>
          <w:spacing w:val="-57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 a Syslog server.</w:t>
      </w:r>
    </w:p>
    <w:p w:rsidR="00A53B21" w:rsidRDefault="00CC1452">
      <w:pPr>
        <w:pStyle w:val="BodyText"/>
        <w:ind w:left="680" w:firstLine="300"/>
      </w:pPr>
      <w:r>
        <w:rPr>
          <w:noProof/>
          <w:lang w:val="en-IN" w:eastAsia="en-IN"/>
        </w:rPr>
        <w:drawing>
          <wp:anchor distT="0" distB="0" distL="0" distR="0" simplePos="0" relativeHeight="4864711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51"/>
        </w:rPr>
        <w:t xml:space="preserve"> </w:t>
      </w:r>
      <w:r>
        <w:t>Syslog</w:t>
      </w:r>
      <w:r>
        <w:rPr>
          <w:spacing w:val="51"/>
        </w:rPr>
        <w:t xml:space="preserve"> </w:t>
      </w:r>
      <w:r>
        <w:t>protocol</w:t>
      </w:r>
      <w:r>
        <w:rPr>
          <w:spacing w:val="50"/>
        </w:rPr>
        <w:t xml:space="preserve"> </w:t>
      </w:r>
      <w:r>
        <w:t>is</w:t>
      </w:r>
      <w:r>
        <w:rPr>
          <w:spacing w:val="53"/>
        </w:rPr>
        <w:t xml:space="preserve"> </w:t>
      </w:r>
      <w:r>
        <w:t>supported</w:t>
      </w:r>
      <w:r>
        <w:rPr>
          <w:spacing w:val="51"/>
        </w:rPr>
        <w:t xml:space="preserve"> </w:t>
      </w:r>
      <w:r>
        <w:t>by</w:t>
      </w:r>
      <w:r>
        <w:rPr>
          <w:spacing w:val="51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wide</w:t>
      </w:r>
      <w:r>
        <w:rPr>
          <w:spacing w:val="51"/>
        </w:rPr>
        <w:t xml:space="preserve"> </w:t>
      </w:r>
      <w:r>
        <w:t>range</w:t>
      </w:r>
      <w:r>
        <w:rPr>
          <w:spacing w:val="51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devices</w:t>
      </w:r>
      <w:r>
        <w:rPr>
          <w:spacing w:val="50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can</w:t>
      </w:r>
      <w:r>
        <w:rPr>
          <w:spacing w:val="53"/>
        </w:rPr>
        <w:t xml:space="preserve"> </w:t>
      </w:r>
      <w:r>
        <w:t>be</w:t>
      </w:r>
      <w:r>
        <w:rPr>
          <w:spacing w:val="51"/>
        </w:rPr>
        <w:t xml:space="preserve"> </w:t>
      </w:r>
      <w:r>
        <w:t>used</w:t>
      </w:r>
      <w:r>
        <w:rPr>
          <w:spacing w:val="51"/>
        </w:rPr>
        <w:t xml:space="preserve"> </w:t>
      </w:r>
      <w:r>
        <w:t>tolog</w:t>
      </w:r>
      <w:r>
        <w:rPr>
          <w:spacing w:val="-5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 of events.</w:t>
      </w:r>
    </w:p>
    <w:p w:rsidR="00A53B21" w:rsidRDefault="00CC1452">
      <w:pPr>
        <w:pStyle w:val="BodyText"/>
        <w:spacing w:before="1"/>
        <w:ind w:left="680" w:right="2011" w:firstLine="247"/>
      </w:pPr>
      <w:r>
        <w:rPr>
          <w:noProof/>
          <w:lang w:val="en-IN" w:eastAsia="en-IN"/>
        </w:rPr>
        <w:drawing>
          <wp:anchor distT="0" distB="0" distL="0" distR="0" simplePos="0" relativeHeight="4864716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5754</wp:posOffset>
            </wp:positionV>
            <wp:extent cx="237744" cy="169163"/>
            <wp:effectExtent l="0" t="0" r="0" b="0"/>
            <wp:wrapNone/>
            <wp:docPr id="2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 example, a router might send messages about users logging on to console</w:t>
      </w:r>
      <w:r>
        <w:rPr>
          <w:spacing w:val="-57"/>
        </w:rPr>
        <w:t xml:space="preserve"> </w:t>
      </w:r>
      <w:r>
        <w:t>sessions,</w:t>
      </w:r>
      <w:r>
        <w:rPr>
          <w:spacing w:val="-1"/>
        </w:rPr>
        <w:t xml:space="preserve"> </w:t>
      </w:r>
      <w:r>
        <w:t>while a web-server might log access-denied</w:t>
      </w:r>
      <w:r>
        <w:rPr>
          <w:spacing w:val="-1"/>
        </w:rPr>
        <w:t xml:space="preserve"> </w:t>
      </w:r>
      <w:r>
        <w:t>events.</w:t>
      </w:r>
    </w:p>
    <w:p w:rsidR="00A53B21" w:rsidRDefault="00A53B21">
      <w:pPr>
        <w:sectPr w:rsidR="00A53B21">
          <w:headerReference w:type="default" r:id="rId10"/>
          <w:footerReference w:type="default" r:id="rId11"/>
          <w:type w:val="continuous"/>
          <w:pgSz w:w="11910" w:h="16840"/>
          <w:pgMar w:top="1300" w:right="760" w:bottom="960" w:left="760" w:header="707" w:footer="766" w:gutter="0"/>
          <w:pgNumType w:start="1"/>
          <w:cols w:space="720"/>
        </w:sectPr>
      </w:pPr>
    </w:p>
    <w:p w:rsidR="00A53B21" w:rsidRDefault="00CC1452">
      <w:pPr>
        <w:pStyle w:val="Heading3"/>
        <w:spacing w:before="159"/>
      </w:pPr>
      <w:r>
        <w:lastRenderedPageBreak/>
        <w:t>SSH</w:t>
      </w:r>
    </w:p>
    <w:p w:rsidR="00A53B21" w:rsidRDefault="00CC1452">
      <w:pPr>
        <w:pStyle w:val="BodyText"/>
        <w:ind w:left="680" w:firstLine="298"/>
      </w:pPr>
      <w:r>
        <w:rPr>
          <w:noProof/>
          <w:lang w:val="en-IN" w:eastAsia="en-IN"/>
        </w:rPr>
        <w:drawing>
          <wp:anchor distT="0" distB="0" distL="0" distR="0" simplePos="0" relativeHeight="4864737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</w:t>
      </w:r>
      <w:r>
        <w:rPr>
          <w:spacing w:val="48"/>
        </w:rPr>
        <w:t xml:space="preserve"> </w:t>
      </w:r>
      <w:r>
        <w:t>SSH</w:t>
      </w:r>
      <w:r>
        <w:rPr>
          <w:spacing w:val="49"/>
        </w:rPr>
        <w:t xml:space="preserve"> </w:t>
      </w:r>
      <w:r>
        <w:t>server</w:t>
      </w:r>
      <w:r>
        <w:rPr>
          <w:spacing w:val="50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software</w:t>
      </w:r>
      <w:r>
        <w:rPr>
          <w:spacing w:val="48"/>
        </w:rPr>
        <w:t xml:space="preserve"> </w:t>
      </w:r>
      <w:r>
        <w:t>program</w:t>
      </w:r>
      <w:r>
        <w:rPr>
          <w:spacing w:val="48"/>
        </w:rPr>
        <w:t xml:space="preserve"> </w:t>
      </w:r>
      <w:r>
        <w:t>which</w:t>
      </w:r>
      <w:r>
        <w:rPr>
          <w:spacing w:val="50"/>
        </w:rPr>
        <w:t xml:space="preserve"> </w:t>
      </w:r>
      <w:r>
        <w:t>uses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secure</w:t>
      </w:r>
      <w:r>
        <w:rPr>
          <w:spacing w:val="48"/>
        </w:rPr>
        <w:t xml:space="preserve"> </w:t>
      </w:r>
      <w:r>
        <w:t>shell</w:t>
      </w:r>
      <w:r>
        <w:rPr>
          <w:spacing w:val="49"/>
        </w:rPr>
        <w:t xml:space="preserve"> </w:t>
      </w:r>
      <w:r>
        <w:t>protocol</w:t>
      </w:r>
      <w:r>
        <w:rPr>
          <w:spacing w:val="49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accept</w:t>
      </w:r>
      <w:r>
        <w:rPr>
          <w:spacing w:val="-57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remote computers.</w:t>
      </w:r>
    </w:p>
    <w:p w:rsidR="00A53B21" w:rsidRDefault="00CC1452">
      <w:pPr>
        <w:pStyle w:val="BodyText"/>
        <w:ind w:left="680" w:right="676" w:firstLine="258"/>
      </w:pPr>
      <w:r>
        <w:rPr>
          <w:noProof/>
          <w:lang w:val="en-IN" w:eastAsia="en-IN"/>
        </w:rPr>
        <w:drawing>
          <wp:anchor distT="0" distB="0" distL="0" distR="0" simplePos="0" relativeHeight="4864742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2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9"/>
        </w:rPr>
        <w:t xml:space="preserve"> </w:t>
      </w:r>
      <w:r>
        <w:t>way</w:t>
      </w:r>
      <w:r>
        <w:rPr>
          <w:spacing w:val="10"/>
        </w:rPr>
        <w:t xml:space="preserve"> </w:t>
      </w:r>
      <w:r>
        <w:t>SSH</w:t>
      </w:r>
      <w:r>
        <w:rPr>
          <w:spacing w:val="9"/>
        </w:rPr>
        <w:t xml:space="preserve"> </w:t>
      </w:r>
      <w:r>
        <w:t>works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making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client-server</w:t>
      </w:r>
      <w:r>
        <w:rPr>
          <w:spacing w:val="10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allow</w:t>
      </w:r>
      <w:r>
        <w:rPr>
          <w:spacing w:val="9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authentication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 remote systems</w:t>
      </w:r>
      <w:r>
        <w:rPr>
          <w:spacing w:val="-1"/>
        </w:rPr>
        <w:t xml:space="preserve"> </w:t>
      </w:r>
      <w:r>
        <w:t>and encryption of</w:t>
      </w:r>
      <w:r>
        <w:rPr>
          <w:spacing w:val="-1"/>
        </w:rPr>
        <w:t xml:space="preserve"> </w:t>
      </w:r>
      <w:r>
        <w:t>the data that passes between them.</w:t>
      </w:r>
    </w:p>
    <w:p w:rsidR="00A53B21" w:rsidRDefault="00CC1452">
      <w:pPr>
        <w:pStyle w:val="BodyText"/>
        <w:spacing w:before="1"/>
        <w:ind w:left="680" w:right="678" w:firstLine="248"/>
      </w:pPr>
      <w:r>
        <w:rPr>
          <w:noProof/>
          <w:lang w:val="en-IN" w:eastAsia="en-IN"/>
        </w:rPr>
        <w:drawing>
          <wp:anchor distT="0" distB="0" distL="0" distR="0" simplePos="0" relativeHeight="4864747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5754</wp:posOffset>
            </wp:positionV>
            <wp:extent cx="237744" cy="169164"/>
            <wp:effectExtent l="0" t="0" r="0" b="0"/>
            <wp:wrapNone/>
            <wp:docPr id="2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organizes the secure connection by authenticating the client and opening the correct shell</w:t>
      </w:r>
      <w:r>
        <w:rPr>
          <w:spacing w:val="-57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if the verification</w:t>
      </w:r>
      <w:r>
        <w:rPr>
          <w:spacing w:val="-2"/>
        </w:rPr>
        <w:t xml:space="preserve"> </w:t>
      </w:r>
      <w:r>
        <w:t>is successful.</w:t>
      </w:r>
    </w:p>
    <w:p w:rsidR="00A53B21" w:rsidRDefault="00CC1452">
      <w:pPr>
        <w:pStyle w:val="BodyText"/>
        <w:spacing w:before="10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1056293</wp:posOffset>
            </wp:positionH>
            <wp:positionV relativeFrom="paragraph">
              <wp:posOffset>228511</wp:posOffset>
            </wp:positionV>
            <wp:extent cx="5598814" cy="2400300"/>
            <wp:effectExtent l="0" t="0" r="0" b="0"/>
            <wp:wrapTopAndBottom/>
            <wp:docPr id="2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814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1025537</wp:posOffset>
            </wp:positionH>
            <wp:positionV relativeFrom="paragraph">
              <wp:posOffset>2801272</wp:posOffset>
            </wp:positionV>
            <wp:extent cx="5576032" cy="2713386"/>
            <wp:effectExtent l="0" t="0" r="0" b="0"/>
            <wp:wrapTopAndBottom/>
            <wp:docPr id="3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032" cy="2713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1040364</wp:posOffset>
            </wp:positionH>
            <wp:positionV relativeFrom="paragraph">
              <wp:posOffset>5719115</wp:posOffset>
            </wp:positionV>
            <wp:extent cx="4449155" cy="1090993"/>
            <wp:effectExtent l="0" t="0" r="0" b="0"/>
            <wp:wrapTopAndBottom/>
            <wp:docPr id="3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155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spacing w:before="8"/>
        <w:rPr>
          <w:sz w:val="17"/>
        </w:rPr>
      </w:pPr>
    </w:p>
    <w:p w:rsidR="00A53B21" w:rsidRDefault="00A53B21">
      <w:pPr>
        <w:pStyle w:val="BodyText"/>
        <w:spacing w:before="1"/>
        <w:rPr>
          <w:sz w:val="22"/>
        </w:rPr>
      </w:pPr>
    </w:p>
    <w:p w:rsidR="00A53B21" w:rsidRDefault="00A53B21">
      <w:p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sz w:val="13"/>
        </w:rPr>
      </w:pP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40170" cy="3374516"/>
            <wp:effectExtent l="0" t="0" r="0" b="0"/>
            <wp:docPr id="3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170" cy="33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sz w:val="20"/>
        </w:rPr>
      </w:pPr>
    </w:p>
    <w:p w:rsidR="00A53B21" w:rsidRDefault="00CC1452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914780</wp:posOffset>
            </wp:positionH>
            <wp:positionV relativeFrom="paragraph">
              <wp:posOffset>190520</wp:posOffset>
            </wp:positionV>
            <wp:extent cx="5650687" cy="2820352"/>
            <wp:effectExtent l="0" t="0" r="0" b="0"/>
            <wp:wrapTopAndBottom/>
            <wp:docPr id="3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687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3"/>
      </w:pPr>
    </w:p>
    <w:p w:rsidR="00A53B21" w:rsidRDefault="00CC1452">
      <w:pPr>
        <w:pStyle w:val="BodyText"/>
        <w:ind w:left="79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30219" cy="2462022"/>
            <wp:effectExtent l="0" t="0" r="0" b="0"/>
            <wp:docPr id="3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219" cy="246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8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1055827</wp:posOffset>
            </wp:positionH>
            <wp:positionV relativeFrom="paragraph">
              <wp:posOffset>117887</wp:posOffset>
            </wp:positionV>
            <wp:extent cx="5589210" cy="2807970"/>
            <wp:effectExtent l="0" t="0" r="0" b="0"/>
            <wp:wrapTopAndBottom/>
            <wp:docPr id="4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2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1104373</wp:posOffset>
            </wp:positionH>
            <wp:positionV relativeFrom="paragraph">
              <wp:posOffset>3151584</wp:posOffset>
            </wp:positionV>
            <wp:extent cx="5459581" cy="1074801"/>
            <wp:effectExtent l="0" t="0" r="0" b="0"/>
            <wp:wrapTopAndBottom/>
            <wp:docPr id="4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581" cy="1074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rPr>
          <w:sz w:val="25"/>
        </w:rPr>
      </w:pPr>
    </w:p>
    <w:p w:rsidR="00A53B21" w:rsidRDefault="00A53B21">
      <w:pPr>
        <w:rPr>
          <w:sz w:val="25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1"/>
        <w:rPr>
          <w:sz w:val="21"/>
        </w:rPr>
      </w:pPr>
    </w:p>
    <w:p w:rsidR="00A53B21" w:rsidRDefault="00CC1452">
      <w:pPr>
        <w:pStyle w:val="BodyText"/>
        <w:ind w:left="98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10930" cy="2691669"/>
            <wp:effectExtent l="0" t="0" r="0" b="0"/>
            <wp:docPr id="4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930" cy="269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sz w:val="20"/>
        </w:rPr>
      </w:pPr>
    </w:p>
    <w:p w:rsidR="00A53B21" w:rsidRDefault="00CC1452">
      <w:pPr>
        <w:pStyle w:val="BodyText"/>
        <w:spacing w:before="3"/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1237441</wp:posOffset>
            </wp:positionH>
            <wp:positionV relativeFrom="paragraph">
              <wp:posOffset>202438</wp:posOffset>
            </wp:positionV>
            <wp:extent cx="5311692" cy="1316164"/>
            <wp:effectExtent l="0" t="0" r="0" b="0"/>
            <wp:wrapTopAndBottom/>
            <wp:docPr id="4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692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rPr>
          <w:sz w:val="20"/>
        </w:rPr>
      </w:pPr>
    </w:p>
    <w:p w:rsidR="00A53B21" w:rsidRDefault="00CC1452">
      <w:pPr>
        <w:pStyle w:val="BodyText"/>
        <w:spacing w:before="10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1036806</wp:posOffset>
            </wp:positionH>
            <wp:positionV relativeFrom="paragraph">
              <wp:posOffset>199287</wp:posOffset>
            </wp:positionV>
            <wp:extent cx="5555353" cy="3542442"/>
            <wp:effectExtent l="0" t="0" r="0" b="0"/>
            <wp:wrapTopAndBottom/>
            <wp:docPr id="4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353" cy="3542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3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4"/>
        <w:rPr>
          <w:sz w:val="21"/>
        </w:rPr>
      </w:pPr>
    </w:p>
    <w:p w:rsidR="00A53B21" w:rsidRDefault="00CC1452">
      <w:pPr>
        <w:pStyle w:val="BodyText"/>
        <w:ind w:left="1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00476" cy="4416552"/>
            <wp:effectExtent l="0" t="0" r="0" b="0"/>
            <wp:docPr id="5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476" cy="44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spacing w:before="10"/>
        <w:rPr>
          <w:sz w:val="7"/>
        </w:rPr>
      </w:pPr>
    </w:p>
    <w:p w:rsidR="00A53B21" w:rsidRDefault="00CC1452">
      <w:pPr>
        <w:pStyle w:val="BodyText"/>
        <w:ind w:left="92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42815" cy="2450306"/>
            <wp:effectExtent l="0" t="0" r="0" b="0"/>
            <wp:docPr id="5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815" cy="245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sz w:val="20"/>
        </w:rPr>
      </w:pPr>
    </w:p>
    <w:p w:rsidR="00A53B21" w:rsidRDefault="00CC1452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992041</wp:posOffset>
            </wp:positionH>
            <wp:positionV relativeFrom="paragraph">
              <wp:posOffset>219058</wp:posOffset>
            </wp:positionV>
            <wp:extent cx="5542995" cy="566737"/>
            <wp:effectExtent l="0" t="0" r="0" b="0"/>
            <wp:wrapTopAndBottom/>
            <wp:docPr id="5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995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6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8"/>
        <w:rPr>
          <w:sz w:val="13"/>
        </w:rPr>
      </w:pP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49279" cy="5064633"/>
            <wp:effectExtent l="0" t="0" r="0" b="0"/>
            <wp:docPr id="5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279" cy="506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sz w:val="20"/>
        </w:rPr>
      </w:pPr>
    </w:p>
    <w:p w:rsidR="00A53B21" w:rsidRDefault="00A53B21">
      <w:pPr>
        <w:pStyle w:val="BodyText"/>
        <w:spacing w:before="9"/>
        <w:rPr>
          <w:sz w:val="19"/>
        </w:rPr>
      </w:pPr>
    </w:p>
    <w:p w:rsidR="00A53B21" w:rsidRDefault="00CC1452">
      <w:pPr>
        <w:spacing w:before="55"/>
        <w:ind w:left="1776" w:right="1778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A53B21" w:rsidRDefault="00A53B21">
      <w:pPr>
        <w:jc w:val="center"/>
        <w:rPr>
          <w:rFonts w:ascii="Calibri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rFonts w:ascii="Calibri"/>
          <w:b/>
          <w:sz w:val="11"/>
        </w:rPr>
      </w:pPr>
    </w:p>
    <w:p w:rsidR="00A53B21" w:rsidRDefault="00A90CDA">
      <w:pPr>
        <w:pStyle w:val="BodyText"/>
        <w:ind w:left="397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323850"/>
                <wp:effectExtent l="3810" t="7620" r="5715" b="1905"/>
                <wp:docPr id="393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323850"/>
                          <a:chOff x="0" y="0"/>
                          <a:chExt cx="2355" cy="510"/>
                        </a:xfrm>
                      </wpg:grpSpPr>
                      <wps:wsp>
                        <wps:cNvPr id="394" name="Freeform 17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340" cy="495"/>
                          </a:xfrm>
                          <a:custGeom>
                            <a:avLst/>
                            <a:gdLst>
                              <a:gd name="T0" fmla="+- 0 90 8"/>
                              <a:gd name="T1" fmla="*/ T0 w 2340"/>
                              <a:gd name="T2" fmla="+- 0 8 8"/>
                              <a:gd name="T3" fmla="*/ 8 h 495"/>
                              <a:gd name="T4" fmla="+- 0 58 8"/>
                              <a:gd name="T5" fmla="*/ T4 w 2340"/>
                              <a:gd name="T6" fmla="+- 0 14 8"/>
                              <a:gd name="T7" fmla="*/ 14 h 495"/>
                              <a:gd name="T8" fmla="+- 0 32 8"/>
                              <a:gd name="T9" fmla="*/ T8 w 2340"/>
                              <a:gd name="T10" fmla="+- 0 32 8"/>
                              <a:gd name="T11" fmla="*/ 32 h 495"/>
                              <a:gd name="T12" fmla="+- 0 14 8"/>
                              <a:gd name="T13" fmla="*/ T12 w 2340"/>
                              <a:gd name="T14" fmla="+- 0 58 8"/>
                              <a:gd name="T15" fmla="*/ 58 h 495"/>
                              <a:gd name="T16" fmla="+- 0 8 8"/>
                              <a:gd name="T17" fmla="*/ T16 w 2340"/>
                              <a:gd name="T18" fmla="+- 0 90 8"/>
                              <a:gd name="T19" fmla="*/ 90 h 495"/>
                              <a:gd name="T20" fmla="+- 0 8 8"/>
                              <a:gd name="T21" fmla="*/ T20 w 2340"/>
                              <a:gd name="T22" fmla="+- 0 420 8"/>
                              <a:gd name="T23" fmla="*/ 420 h 495"/>
                              <a:gd name="T24" fmla="+- 0 14 8"/>
                              <a:gd name="T25" fmla="*/ T24 w 2340"/>
                              <a:gd name="T26" fmla="+- 0 452 8"/>
                              <a:gd name="T27" fmla="*/ 452 h 495"/>
                              <a:gd name="T28" fmla="+- 0 32 8"/>
                              <a:gd name="T29" fmla="*/ T28 w 2340"/>
                              <a:gd name="T30" fmla="+- 0 478 8"/>
                              <a:gd name="T31" fmla="*/ 478 h 495"/>
                              <a:gd name="T32" fmla="+- 0 58 8"/>
                              <a:gd name="T33" fmla="*/ T32 w 2340"/>
                              <a:gd name="T34" fmla="+- 0 496 8"/>
                              <a:gd name="T35" fmla="*/ 496 h 495"/>
                              <a:gd name="T36" fmla="+- 0 90 8"/>
                              <a:gd name="T37" fmla="*/ T36 w 2340"/>
                              <a:gd name="T38" fmla="+- 0 503 8"/>
                              <a:gd name="T39" fmla="*/ 503 h 495"/>
                              <a:gd name="T40" fmla="+- 0 2265 8"/>
                              <a:gd name="T41" fmla="*/ T40 w 2340"/>
                              <a:gd name="T42" fmla="+- 0 503 8"/>
                              <a:gd name="T43" fmla="*/ 503 h 495"/>
                              <a:gd name="T44" fmla="+- 0 2297 8"/>
                              <a:gd name="T45" fmla="*/ T44 w 2340"/>
                              <a:gd name="T46" fmla="+- 0 496 8"/>
                              <a:gd name="T47" fmla="*/ 496 h 495"/>
                              <a:gd name="T48" fmla="+- 0 2323 8"/>
                              <a:gd name="T49" fmla="*/ T48 w 2340"/>
                              <a:gd name="T50" fmla="+- 0 478 8"/>
                              <a:gd name="T51" fmla="*/ 478 h 495"/>
                              <a:gd name="T52" fmla="+- 0 2341 8"/>
                              <a:gd name="T53" fmla="*/ T52 w 2340"/>
                              <a:gd name="T54" fmla="+- 0 452 8"/>
                              <a:gd name="T55" fmla="*/ 452 h 495"/>
                              <a:gd name="T56" fmla="+- 0 2348 8"/>
                              <a:gd name="T57" fmla="*/ T56 w 2340"/>
                              <a:gd name="T58" fmla="+- 0 420 8"/>
                              <a:gd name="T59" fmla="*/ 420 h 495"/>
                              <a:gd name="T60" fmla="+- 0 2348 8"/>
                              <a:gd name="T61" fmla="*/ T60 w 2340"/>
                              <a:gd name="T62" fmla="+- 0 90 8"/>
                              <a:gd name="T63" fmla="*/ 90 h 495"/>
                              <a:gd name="T64" fmla="+- 0 2341 8"/>
                              <a:gd name="T65" fmla="*/ T64 w 2340"/>
                              <a:gd name="T66" fmla="+- 0 58 8"/>
                              <a:gd name="T67" fmla="*/ 58 h 495"/>
                              <a:gd name="T68" fmla="+- 0 2323 8"/>
                              <a:gd name="T69" fmla="*/ T68 w 2340"/>
                              <a:gd name="T70" fmla="+- 0 32 8"/>
                              <a:gd name="T71" fmla="*/ 32 h 495"/>
                              <a:gd name="T72" fmla="+- 0 2297 8"/>
                              <a:gd name="T73" fmla="*/ T72 w 2340"/>
                              <a:gd name="T74" fmla="+- 0 14 8"/>
                              <a:gd name="T75" fmla="*/ 14 h 495"/>
                              <a:gd name="T76" fmla="+- 0 2265 8"/>
                              <a:gd name="T77" fmla="*/ T76 w 2340"/>
                              <a:gd name="T78" fmla="+- 0 8 8"/>
                              <a:gd name="T79" fmla="*/ 8 h 495"/>
                              <a:gd name="T80" fmla="+- 0 90 8"/>
                              <a:gd name="T81" fmla="*/ T80 w 2340"/>
                              <a:gd name="T82" fmla="+- 0 8 8"/>
                              <a:gd name="T83" fmla="*/ 8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40" h="495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0"/>
                                </a:lnTo>
                                <a:lnTo>
                                  <a:pt x="0" y="82"/>
                                </a:lnTo>
                                <a:lnTo>
                                  <a:pt x="0" y="412"/>
                                </a:lnTo>
                                <a:lnTo>
                                  <a:pt x="6" y="444"/>
                                </a:lnTo>
                                <a:lnTo>
                                  <a:pt x="24" y="470"/>
                                </a:lnTo>
                                <a:lnTo>
                                  <a:pt x="50" y="488"/>
                                </a:lnTo>
                                <a:lnTo>
                                  <a:pt x="82" y="495"/>
                                </a:lnTo>
                                <a:lnTo>
                                  <a:pt x="2257" y="495"/>
                                </a:lnTo>
                                <a:lnTo>
                                  <a:pt x="2289" y="488"/>
                                </a:lnTo>
                                <a:lnTo>
                                  <a:pt x="2315" y="470"/>
                                </a:lnTo>
                                <a:lnTo>
                                  <a:pt x="2333" y="444"/>
                                </a:lnTo>
                                <a:lnTo>
                                  <a:pt x="2340" y="412"/>
                                </a:lnTo>
                                <a:lnTo>
                                  <a:pt x="2340" y="82"/>
                                </a:lnTo>
                                <a:lnTo>
                                  <a:pt x="2333" y="50"/>
                                </a:lnTo>
                                <a:lnTo>
                                  <a:pt x="2315" y="24"/>
                                </a:lnTo>
                                <a:lnTo>
                                  <a:pt x="2289" y="6"/>
                                </a:lnTo>
                                <a:lnTo>
                                  <a:pt x="2257" y="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27" y="23"/>
                            <a:ext cx="2301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5"/>
                                <w:ind w:left="546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Practical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6" o:spid="_x0000_s1029" style="width:117.75pt;height:25.5pt;mso-position-horizontal-relative:char;mso-position-vertical-relative:line" coordsize="2355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">
                <v:shape id="Freeform 178" o:spid="_x0000_s1030" style="position:absolute;left:7;top:7;width:2340;height:495;visibility:visible;mso-wrap-style:square;v-text-anchor:top" coordsize="2340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QhyMQA&#10;AADcAAAADwAAAGRycy9kb3ducmV2LnhtbESPS4vCQBCE78L+h6EXvOnE9YFGR1lFwdvi6+CtybRJ&#10;MNMTM6NGf72zIHgsquorajKrTSFuVLncsoJOOwJBnFidc6pgv1u1hiCcR9ZYWCYFD3Iwm341Jhhr&#10;e+cN3bY+FQHCLkYFmfdlLKVLMjLo2rYkDt7JVgZ9kFUqdYX3ADeF/ImigTSYc1jIsKRFRsl5ezUK&#10;LoP97g/n18u6PvYP3I2K51KulGp+179jEJ5q/wm/22utoDvqwf+ZcATk9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0IcjEAAAA3AAAAA8AAAAAAAAAAAAAAAAAmAIAAGRycy9k&#10;b3ducmV2LnhtbFBLBQYAAAAABAAEAPUAAACJAwAAAAA=&#10;" path="m82,l50,6,24,24,6,50,,82,,412r6,32l24,470r26,18l82,495r2175,l2289,488r26,-18l2333,444r7,-32l2340,82r-7,-32l2315,24,2289,6,2257,,82,xe" filled="f">
                  <v:path arrowok="t" o:connecttype="custom" o:connectlocs="82,8;50,14;24,32;6,58;0,90;0,420;6,452;24,478;50,496;82,503;2257,503;2289,496;2315,478;2333,452;2340,420;2340,90;2333,58;2315,32;2289,14;2257,8;82,8" o:connectangles="0,0,0,0,0,0,0,0,0,0,0,0,0,0,0,0,0,0,0,0,0"/>
                </v:shape>
                <v:shape id="Text Box 177" o:spid="_x0000_s1031" type="#_x0000_t202" style="position:absolute;left:27;top:23;width:23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cJEc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j6mI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ZwkR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55"/>
                          <w:ind w:left="54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Practical</w:t>
                        </w:r>
                        <w:r>
                          <w:rPr>
                            <w:b/>
                            <w:spacing w:val="-7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53B21">
      <w:pPr>
        <w:pStyle w:val="BodyText"/>
        <w:rPr>
          <w:rFonts w:ascii="Calibri"/>
          <w:b/>
          <w:sz w:val="20"/>
        </w:rPr>
      </w:pPr>
    </w:p>
    <w:p w:rsidR="00A53B21" w:rsidRDefault="00A53B21">
      <w:pPr>
        <w:pStyle w:val="BodyText"/>
        <w:spacing w:before="2"/>
        <w:rPr>
          <w:rFonts w:ascii="Calibri"/>
          <w:b/>
          <w:sz w:val="15"/>
        </w:rPr>
      </w:pPr>
    </w:p>
    <w:p w:rsidR="00A53B21" w:rsidRDefault="00CC1452">
      <w:pPr>
        <w:tabs>
          <w:tab w:val="left" w:pos="679"/>
          <w:tab w:val="left" w:pos="9672"/>
        </w:tabs>
        <w:spacing w:before="90"/>
        <w:ind w:left="401"/>
        <w:rPr>
          <w:b/>
          <w:sz w:val="24"/>
        </w:rPr>
      </w:pPr>
      <w:r>
        <w:rPr>
          <w:b/>
          <w:sz w:val="24"/>
          <w:u w:val="single"/>
        </w:rPr>
        <w:t xml:space="preserve"> </w:t>
      </w:r>
      <w:r>
        <w:rPr>
          <w:b/>
          <w:sz w:val="24"/>
          <w:u w:val="single"/>
        </w:rPr>
        <w:tab/>
        <w:t>Configure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Cisco Routers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for Syslog,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NTP, and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SSH Operations</w:t>
      </w:r>
      <w:r>
        <w:rPr>
          <w:b/>
          <w:sz w:val="24"/>
          <w:u w:val="single"/>
        </w:rPr>
        <w:tab/>
      </w:r>
    </w:p>
    <w:p w:rsidR="00A53B21" w:rsidRDefault="00A53B21">
      <w:pPr>
        <w:pStyle w:val="BodyText"/>
        <w:spacing w:before="4"/>
        <w:rPr>
          <w:b/>
          <w:sz w:val="23"/>
        </w:rPr>
      </w:pP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OSPF,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MD5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Authentication</w:t>
      </w:r>
    </w:p>
    <w:p w:rsidR="00A53B21" w:rsidRDefault="00CC1452">
      <w:pPr>
        <w:pStyle w:val="BodyText"/>
        <w:ind w:left="680" w:right="676" w:firstLine="187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788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5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OSPF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protocol.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routers</w:t>
      </w:r>
      <w:r>
        <w:rPr>
          <w:spacing w:val="1"/>
        </w:rPr>
        <w:t xml:space="preserve"> </w:t>
      </w:r>
      <w:r>
        <w:t>speaking</w:t>
      </w:r>
      <w:r>
        <w:rPr>
          <w:spacing w:val="1"/>
        </w:rPr>
        <w:t xml:space="preserve"> </w:t>
      </w:r>
      <w:r>
        <w:t>OSPF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other</w:t>
      </w:r>
      <w:r>
        <w:rPr>
          <w:spacing w:val="60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 the</w:t>
      </w:r>
      <w:r>
        <w:rPr>
          <w:spacing w:val="-1"/>
        </w:rPr>
        <w:t xml:space="preserve"> </w:t>
      </w:r>
      <w:r>
        <w:t>routes they know about and the cost</w:t>
      </w:r>
      <w:r>
        <w:rPr>
          <w:spacing w:val="-1"/>
        </w:rPr>
        <w:t xml:space="preserve"> </w:t>
      </w:r>
      <w:r>
        <w:t>for them to get</w:t>
      </w:r>
      <w:r>
        <w:rPr>
          <w:spacing w:val="-1"/>
        </w:rPr>
        <w:t xml:space="preserve"> </w:t>
      </w:r>
      <w:r>
        <w:t>there.</w:t>
      </w:r>
    </w:p>
    <w:p w:rsidR="00A53B21" w:rsidRDefault="00CC1452">
      <w:pPr>
        <w:pStyle w:val="BodyText"/>
        <w:ind w:left="680" w:right="678" w:firstLine="251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79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6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 many OSPF routers are part of the same network, information about all of the routes</w:t>
      </w:r>
      <w:r>
        <w:rPr>
          <w:spacing w:val="-57"/>
        </w:rPr>
        <w:t xml:space="preserve"> </w:t>
      </w:r>
      <w:r>
        <w:t>in a network are learned by all of the OSPF routers within that network— technically called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area.</w:t>
      </w:r>
      <w:r>
        <w:rPr>
          <w:spacing w:val="-1"/>
        </w:rPr>
        <w:t xml:space="preserve"> </w:t>
      </w:r>
      <w:r>
        <w:t>(We’ll</w:t>
      </w:r>
      <w:r>
        <w:rPr>
          <w:spacing w:val="-1"/>
        </w:rPr>
        <w:t xml:space="preserve"> </w:t>
      </w:r>
      <w:r>
        <w:t>talk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about area as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go on).</w:t>
      </w:r>
    </w:p>
    <w:p w:rsidR="00A53B21" w:rsidRDefault="00CC1452">
      <w:pPr>
        <w:pStyle w:val="BodyText"/>
        <w:ind w:left="680" w:right="678" w:firstLine="252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798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6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Each OSPF router passes along information about the routes and costs they’ve heard about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 of their adjacent OSPF</w:t>
      </w:r>
      <w:r>
        <w:rPr>
          <w:spacing w:val="-1"/>
        </w:rPr>
        <w:t xml:space="preserve"> </w:t>
      </w:r>
      <w:r>
        <w:t>routers,</w:t>
      </w:r>
      <w:r>
        <w:rPr>
          <w:spacing w:val="-2"/>
        </w:rPr>
        <w:t xml:space="preserve"> </w:t>
      </w:r>
      <w:r>
        <w:t>called neighbors.</w:t>
      </w:r>
    </w:p>
    <w:p w:rsidR="00A53B21" w:rsidRDefault="00CC1452">
      <w:pPr>
        <w:pStyle w:val="BodyText"/>
        <w:ind w:left="680" w:right="680" w:firstLine="295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803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6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OSPF routers rely on cost to compute the shortest path through the network between</w:t>
      </w:r>
      <w:r>
        <w:rPr>
          <w:spacing w:val="1"/>
        </w:rPr>
        <w:t xml:space="preserve"> </w:t>
      </w:r>
      <w:r>
        <w:t>themselves</w:t>
      </w:r>
      <w:r>
        <w:rPr>
          <w:spacing w:val="-2"/>
        </w:rPr>
        <w:t xml:space="preserve"> </w:t>
      </w:r>
      <w:r>
        <w:t>and a remote router or network destination.</w:t>
      </w:r>
    </w:p>
    <w:p w:rsidR="00A53B21" w:rsidRDefault="00CC1452">
      <w:pPr>
        <w:pStyle w:val="BodyText"/>
        <w:ind w:left="680" w:right="678" w:firstLine="29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808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6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shortest path computation is done using </w:t>
      </w:r>
      <w:r>
        <w:rPr>
          <w:u w:val="single"/>
        </w:rPr>
        <w:t>Djikstra’s algorithm</w:t>
      </w:r>
      <w:r>
        <w:t>. This algorithm isn’t</w:t>
      </w:r>
      <w:r>
        <w:rPr>
          <w:spacing w:val="1"/>
        </w:rPr>
        <w:t xml:space="preserve"> </w:t>
      </w:r>
      <w:r>
        <w:t>unique to OSPF. Rather, it’s a mathematical algorithm that happens to have an obvious</w:t>
      </w:r>
      <w:r>
        <w:rPr>
          <w:spacing w:val="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networking.</w:t>
      </w:r>
    </w:p>
    <w:p w:rsidR="00A53B21" w:rsidRDefault="00A53B21">
      <w:pPr>
        <w:pStyle w:val="BodyText"/>
      </w:pPr>
    </w:p>
    <w:p w:rsidR="00A53B21" w:rsidRDefault="00CC1452">
      <w:pPr>
        <w:pStyle w:val="Heading3"/>
      </w:pPr>
      <w:r>
        <w:t>MD5</w:t>
      </w:r>
      <w:r>
        <w:rPr>
          <w:spacing w:val="-1"/>
        </w:rPr>
        <w:t xml:space="preserve"> </w:t>
      </w:r>
      <w:r>
        <w:t>Authentication</w:t>
      </w:r>
    </w:p>
    <w:p w:rsidR="00A53B21" w:rsidRDefault="00A90CDA">
      <w:pPr>
        <w:pStyle w:val="BodyText"/>
        <w:ind w:left="92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64814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5080</wp:posOffset>
                </wp:positionV>
                <wp:extent cx="238125" cy="344805"/>
                <wp:effectExtent l="0" t="0" r="0" b="0"/>
                <wp:wrapNone/>
                <wp:docPr id="390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344805"/>
                          <a:chOff x="1440" y="8"/>
                          <a:chExt cx="375" cy="543"/>
                        </a:xfrm>
                      </wpg:grpSpPr>
                      <pic:pic xmlns:pic="http://schemas.openxmlformats.org/drawingml/2006/picture">
                        <pic:nvPicPr>
                          <pic:cNvPr id="391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4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B19ADE" id="Group 173" o:spid="_x0000_s1026" style="position:absolute;margin-left:1in;margin-top:.4pt;width:18.75pt;height:27.15pt;z-index:-16835072;mso-position-horizontal-relative:page" coordorigin="1440,8" coordsize="375,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">
                <v:shape id="Picture 175" o:spid="_x0000_s1027" type="#_x0000_t75" style="position:absolute;left:1440;top:8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WUmvGAAAA3AAAAA8AAABkcnMvZG93bnJldi54bWxEj11rwjAUhu+F/YdwhN1pqhsyq1HmYOAE&#10;YfNjzLtDc2y7NSc1ibb794sg7PLl/Xh4p/PWVOJCzpeWFQz6CQjizOqScwW77WvvCYQPyBory6Tg&#10;lzzMZ3edKabaNvxBl03IRRxhn6KCIoQ6ldJnBRn0fVsTR+9oncEQpculdtjEcVPJYZKMpMGSI6HA&#10;ml4Kyn42ZxO5dvWevJlH65r95+nw/bUuFxyUuu+2zxMQgdrwH761l1rBw3gA1zPxCMj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NZSa8YAAADcAAAADwAAAAAAAAAAAAAA&#10;AACfAgAAZHJzL2Rvd25yZXYueG1sUEsFBgAAAAAEAAQA9wAAAJIDAAAAAA==&#10;">
                  <v:imagedata r:id="rId9" o:title=""/>
                </v:shape>
                <v:shape id="Picture 174" o:spid="_x0000_s1028" type="#_x0000_t75" style="position:absolute;left:1440;top:284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EzBzGAAAA3AAAAA8AAABkcnMvZG93bnJldi54bWxEj19rwjAUxd8Fv0O4wt5sqpPhqlG2wWAO&#10;Buo20bdLc227NTddktn67c1g4OPh/Plx5svO1OJEzleWFYySFARxbnXFhYKP9+fhFIQPyBpry6Tg&#10;TB6Wi35vjpm2LW/otA2FiCPsM1RQhtBkUvq8JIM+sQ1x9I7WGQxRukJqh20cN7Ucp+mdNFhxJJTY&#10;0FNJ+ff210SufV2nKzOxrv3c/Ry+9m/VIwelbgbdwwxEoC5cw//tF63g9n4Mf2fiEZCL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ATMHMYAAADcAAAADwAAAAAAAAAAAAAA&#10;AACfAgAAZHJzL2Rvd25yZXYueG1sUEsFBgAAAAAEAAQA9wAAAJIDAAAAAA==&#10;">
                  <v:imagedata r:id="rId9" o:title=""/>
                </v:shape>
                <w10:wrap anchorx="page"/>
              </v:group>
            </w:pict>
          </mc:Fallback>
        </mc:AlternateContent>
      </w:r>
      <w:r w:rsidR="00CC1452">
        <w:t>MD5</w:t>
      </w:r>
      <w:r w:rsidR="00CC1452">
        <w:rPr>
          <w:spacing w:val="-1"/>
        </w:rPr>
        <w:t xml:space="preserve"> </w:t>
      </w:r>
      <w:r w:rsidR="00CC1452">
        <w:t>authentication</w:t>
      </w:r>
      <w:r w:rsidR="00CC1452">
        <w:rPr>
          <w:spacing w:val="-1"/>
        </w:rPr>
        <w:t xml:space="preserve"> </w:t>
      </w:r>
      <w:r w:rsidR="00CC1452">
        <w:t>provides</w:t>
      </w:r>
      <w:r w:rsidR="00CC1452">
        <w:rPr>
          <w:spacing w:val="-1"/>
        </w:rPr>
        <w:t xml:space="preserve"> </w:t>
      </w:r>
      <w:r w:rsidR="00CC1452">
        <w:t>higher</w:t>
      </w:r>
      <w:r w:rsidR="00CC1452">
        <w:rPr>
          <w:spacing w:val="-1"/>
        </w:rPr>
        <w:t xml:space="preserve"> </w:t>
      </w:r>
      <w:r w:rsidR="00CC1452">
        <w:t>security</w:t>
      </w:r>
      <w:r w:rsidR="00CC1452">
        <w:rPr>
          <w:spacing w:val="-3"/>
        </w:rPr>
        <w:t xml:space="preserve"> </w:t>
      </w:r>
      <w:r w:rsidR="00CC1452">
        <w:t>than</w:t>
      </w:r>
      <w:r w:rsidR="00CC1452">
        <w:rPr>
          <w:spacing w:val="-1"/>
        </w:rPr>
        <w:t xml:space="preserve"> </w:t>
      </w:r>
      <w:r w:rsidR="00CC1452">
        <w:t>plain</w:t>
      </w:r>
      <w:r w:rsidR="00CC1452">
        <w:rPr>
          <w:spacing w:val="-2"/>
        </w:rPr>
        <w:t xml:space="preserve"> </w:t>
      </w:r>
      <w:r w:rsidR="00CC1452">
        <w:t>text authentication.</w:t>
      </w:r>
    </w:p>
    <w:p w:rsidR="00A53B21" w:rsidRDefault="00CC1452">
      <w:pPr>
        <w:pStyle w:val="BodyText"/>
        <w:ind w:left="680" w:right="677" w:firstLine="276"/>
      </w:pPr>
      <w:r>
        <w:t>This</w:t>
      </w:r>
      <w:r>
        <w:rPr>
          <w:spacing w:val="26"/>
        </w:rPr>
        <w:t xml:space="preserve"> </w:t>
      </w:r>
      <w:r>
        <w:t>method</w:t>
      </w:r>
      <w:r>
        <w:rPr>
          <w:spacing w:val="27"/>
        </w:rPr>
        <w:t xml:space="preserve"> </w:t>
      </w:r>
      <w:r>
        <w:t>uses</w:t>
      </w:r>
      <w:r>
        <w:rPr>
          <w:spacing w:val="2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MD5</w:t>
      </w:r>
      <w:r>
        <w:rPr>
          <w:spacing w:val="27"/>
        </w:rPr>
        <w:t xml:space="preserve"> </w:t>
      </w:r>
      <w:r>
        <w:t>algorithm</w:t>
      </w:r>
      <w:r>
        <w:rPr>
          <w:spacing w:val="28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compute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hash</w:t>
      </w:r>
      <w:r>
        <w:rPr>
          <w:spacing w:val="27"/>
        </w:rPr>
        <w:t xml:space="preserve"> </w:t>
      </w:r>
      <w:r>
        <w:t>value</w:t>
      </w:r>
      <w:r>
        <w:rPr>
          <w:spacing w:val="28"/>
        </w:rPr>
        <w:t xml:space="preserve"> </w:t>
      </w:r>
      <w:r>
        <w:t>from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contents</w:t>
      </w:r>
      <w:r>
        <w:rPr>
          <w:spacing w:val="29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OSPF</w:t>
      </w:r>
      <w:r>
        <w:rPr>
          <w:spacing w:val="-1"/>
        </w:rPr>
        <w:t xml:space="preserve"> </w:t>
      </w:r>
      <w:r>
        <w:t>packet and a password (or key).</w:t>
      </w:r>
    </w:p>
    <w:p w:rsidR="00A53B21" w:rsidRDefault="00CC1452">
      <w:pPr>
        <w:pStyle w:val="BodyText"/>
        <w:spacing w:before="1"/>
        <w:ind w:left="680" w:right="676" w:firstLine="278"/>
      </w:pPr>
      <w:r>
        <w:rPr>
          <w:noProof/>
          <w:lang w:val="en-IN" w:eastAsia="en-IN"/>
        </w:rPr>
        <w:drawing>
          <wp:anchor distT="0" distB="0" distL="0" distR="0" simplePos="0" relativeHeight="4864819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5754</wp:posOffset>
            </wp:positionV>
            <wp:extent cx="237744" cy="169163"/>
            <wp:effectExtent l="0" t="0" r="0" b="0"/>
            <wp:wrapNone/>
            <wp:docPr id="6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30"/>
        </w:rPr>
        <w:t xml:space="preserve"> </w:t>
      </w:r>
      <w:r>
        <w:t>hash</w:t>
      </w:r>
      <w:r>
        <w:rPr>
          <w:spacing w:val="30"/>
        </w:rPr>
        <w:t xml:space="preserve"> </w:t>
      </w:r>
      <w:r>
        <w:t>value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transmitted</w:t>
      </w:r>
      <w:r>
        <w:rPr>
          <w:spacing w:val="29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packet,</w:t>
      </w:r>
      <w:r>
        <w:rPr>
          <w:spacing w:val="29"/>
        </w:rPr>
        <w:t xml:space="preserve"> </w:t>
      </w:r>
      <w:r>
        <w:t>along</w:t>
      </w:r>
      <w:r>
        <w:rPr>
          <w:spacing w:val="31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key</w:t>
      </w:r>
      <w:r>
        <w:rPr>
          <w:spacing w:val="31"/>
        </w:rPr>
        <w:t xml:space="preserve"> </w:t>
      </w:r>
      <w:r>
        <w:t>ID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non-decreasing</w:t>
      </w:r>
      <w:r>
        <w:rPr>
          <w:spacing w:val="-57"/>
        </w:rPr>
        <w:t xml:space="preserve"> </w:t>
      </w:r>
      <w:r>
        <w:t>sequence number.</w:t>
      </w:r>
    </w:p>
    <w:p w:rsidR="00A53B21" w:rsidRDefault="00A90CDA">
      <w:pPr>
        <w:pStyle w:val="BodyText"/>
        <w:ind w:left="92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64824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5080</wp:posOffset>
                </wp:positionV>
                <wp:extent cx="238125" cy="344805"/>
                <wp:effectExtent l="0" t="0" r="0" b="0"/>
                <wp:wrapNone/>
                <wp:docPr id="387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344805"/>
                          <a:chOff x="1440" y="8"/>
                          <a:chExt cx="375" cy="543"/>
                        </a:xfrm>
                      </wpg:grpSpPr>
                      <pic:pic xmlns:pic="http://schemas.openxmlformats.org/drawingml/2006/picture">
                        <pic:nvPicPr>
                          <pic:cNvPr id="388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4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9752B0" id="Group 170" o:spid="_x0000_s1026" style="position:absolute;margin-left:1in;margin-top:.4pt;width:18.75pt;height:27.15pt;z-index:-16834048;mso-position-horizontal-relative:page" coordorigin="1440,8" coordsize="375,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">
                <v:shape id="Picture 172" o:spid="_x0000_s1027" type="#_x0000_t75" style="position:absolute;left:1440;top:8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1bSvDAAAA3AAAAA8AAABkcnMvZG93bnJldi54bWxET11LAkEUfQ/6D8MNesvZVEJWR0khsCAo&#10;LdG3y85td3PnzjYzudu/9z4EPh7O92zRu0adKMTas4H7QQaKuPC25tLAx/bpbgIqJmSLjWcy8EcR&#10;FvPrqxnm1nf8TqdNKpWEcMzRQJVSm2sdi4ocxoFviYX78sFhEhhKbQN2Eu4aPcyyB+2wZmmosKVV&#10;RcVx8+uk17+8Zc9u7EP3ufs5fO9f6yUnY25v+scpqER9uoj/3WtrYDSRtXJGjoCen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DVtK8MAAADcAAAADwAAAAAAAAAAAAAAAACf&#10;AgAAZHJzL2Rvd25yZXYueG1sUEsFBgAAAAAEAAQA9wAAAI8DAAAAAA==&#10;">
                  <v:imagedata r:id="rId9" o:title=""/>
                </v:shape>
                <v:shape id="Picture 171" o:spid="_x0000_s1028" type="#_x0000_t75" style="position:absolute;left:1440;top:284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5yLDGAAAA3AAAAA8AAABkcnMvZG93bnJldi54bWxEj19rwjAUxd8Fv0O4wt5sqhvDVaM4YTAH&#10;g+k20bdLc23rmpsuyWz37c1g4OPh/PlxZovO1OJMzleWFYySFARxbnXFhYKP96fhBIQPyBpry6Tg&#10;lzws5v3eDDNtW97QeRsKEUfYZ6igDKHJpPR5SQZ9Yhvi6B2tMxiidIXUDts4bmo5TtN7abDiSCix&#10;oVVJ+df2x0SufXlL1+bOuvZz93047V+rRw5K3Qy65RREoC5cw//tZ63gdvIAf2fiEZDz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3nIsMYAAADcAAAADwAAAAAAAAAAAAAA&#10;AACfAgAAZHJzL2Rvd25yZXYueG1sUEsFBgAAAAAEAAQA9wAAAJIDAAAAAA==&#10;">
                  <v:imagedata r:id="rId9" o:title=""/>
                </v:shape>
                <w10:wrap anchorx="page"/>
              </v:group>
            </w:pict>
          </mc:Fallback>
        </mc:AlternateContent>
      </w:r>
      <w:r w:rsidR="00CC1452">
        <w:t>The</w:t>
      </w:r>
      <w:r w:rsidR="00CC1452">
        <w:rPr>
          <w:spacing w:val="-1"/>
        </w:rPr>
        <w:t xml:space="preserve"> </w:t>
      </w:r>
      <w:r w:rsidR="00CC1452">
        <w:t>receiver, which</w:t>
      </w:r>
      <w:r w:rsidR="00CC1452">
        <w:rPr>
          <w:spacing w:val="-1"/>
        </w:rPr>
        <w:t xml:space="preserve"> </w:t>
      </w:r>
      <w:r w:rsidR="00CC1452">
        <w:t>knows the same</w:t>
      </w:r>
      <w:r w:rsidR="00CC1452">
        <w:rPr>
          <w:spacing w:val="-1"/>
        </w:rPr>
        <w:t xml:space="preserve"> </w:t>
      </w:r>
      <w:r w:rsidR="00CC1452">
        <w:t>password, calculates</w:t>
      </w:r>
      <w:r w:rsidR="00CC1452">
        <w:rPr>
          <w:spacing w:val="-1"/>
        </w:rPr>
        <w:t xml:space="preserve"> </w:t>
      </w:r>
      <w:r w:rsidR="00CC1452">
        <w:t>its</w:t>
      </w:r>
      <w:r w:rsidR="00CC1452">
        <w:rPr>
          <w:spacing w:val="-1"/>
        </w:rPr>
        <w:t xml:space="preserve"> </w:t>
      </w:r>
      <w:r w:rsidR="00CC1452">
        <w:t>own hash value.</w:t>
      </w:r>
    </w:p>
    <w:p w:rsidR="00A53B21" w:rsidRDefault="00CC1452">
      <w:pPr>
        <w:pStyle w:val="BodyText"/>
        <w:ind w:left="680" w:right="679" w:firstLine="271"/>
      </w:pPr>
      <w:r>
        <w:t>If</w:t>
      </w:r>
      <w:r>
        <w:rPr>
          <w:spacing w:val="23"/>
        </w:rPr>
        <w:t xml:space="preserve"> </w:t>
      </w:r>
      <w:r>
        <w:t>nothing</w:t>
      </w:r>
      <w:r>
        <w:rPr>
          <w:spacing w:val="22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message</w:t>
      </w:r>
      <w:r>
        <w:rPr>
          <w:spacing w:val="24"/>
        </w:rPr>
        <w:t xml:space="preserve"> </w:t>
      </w:r>
      <w:r>
        <w:t>changes,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hash</w:t>
      </w:r>
      <w:r>
        <w:rPr>
          <w:spacing w:val="22"/>
        </w:rPr>
        <w:t xml:space="preserve"> </w:t>
      </w:r>
      <w:r>
        <w:t>value</w:t>
      </w:r>
      <w:r>
        <w:rPr>
          <w:spacing w:val="23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receiver</w:t>
      </w:r>
      <w:r>
        <w:rPr>
          <w:spacing w:val="22"/>
        </w:rPr>
        <w:t xml:space="preserve"> </w:t>
      </w:r>
      <w:r>
        <w:t>should</w:t>
      </w:r>
      <w:r>
        <w:rPr>
          <w:spacing w:val="23"/>
        </w:rPr>
        <w:t xml:space="preserve"> </w:t>
      </w:r>
      <w:r>
        <w:t>match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hash</w:t>
      </w:r>
      <w:r>
        <w:rPr>
          <w:spacing w:val="-57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sender which is transmitted with</w:t>
      </w:r>
      <w:r>
        <w:rPr>
          <w:spacing w:val="-2"/>
        </w:rPr>
        <w:t xml:space="preserve"> </w:t>
      </w:r>
      <w:r>
        <w:t>the message.</w:t>
      </w:r>
    </w:p>
    <w:p w:rsidR="00A53B21" w:rsidRDefault="00A90CDA">
      <w:pPr>
        <w:pStyle w:val="BodyText"/>
        <w:ind w:left="927" w:right="3404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64829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5080</wp:posOffset>
                </wp:positionV>
                <wp:extent cx="238125" cy="570865"/>
                <wp:effectExtent l="0" t="0" r="0" b="0"/>
                <wp:wrapNone/>
                <wp:docPr id="383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570865"/>
                          <a:chOff x="1440" y="8"/>
                          <a:chExt cx="375" cy="899"/>
                        </a:xfrm>
                      </wpg:grpSpPr>
                      <pic:pic xmlns:pic="http://schemas.openxmlformats.org/drawingml/2006/picture">
                        <pic:nvPicPr>
                          <pic:cNvPr id="384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5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4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14"/>
                            <a:ext cx="308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AA8FF1" id="Group 166" o:spid="_x0000_s1026" style="position:absolute;margin-left:1in;margin-top:.4pt;width:18.75pt;height:44.95pt;z-index:-16833536;mso-position-horizontal-relative:page" coordorigin="1440,8" coordsize="375,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">
                <v:shape id="Picture 169" o:spid="_x0000_s1027" type="#_x0000_t75" style="position:absolute;left:1440;top:8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4Zy7FAAAA3AAAAA8AAABkcnMvZG93bnJldi54bWxEj11rwjAUhu+F/YdwBrvTVCdDqlHcQFBh&#10;MN0Hendojm21OalJtN2/N8Jgly/vx8M7mbWmEldyvrSsoN9LQBBnVpecK/j6XHRHIHxA1lhZJgW/&#10;5GE2fehMMNW24Q1dtyEXcYR9igqKEOpUSp8VZND3bE0cvYN1BkOULpfaYRPHTSUHSfIiDZYcCQXW&#10;9FZQdtpeTOTa9UeyMkPrmu+f8/64ey9fOSj19NjOxyACteE//NdeagXPoyHcz8QjIK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eGcuxQAAANwAAAAPAAAAAAAAAAAAAAAA&#10;AJ8CAABkcnMvZG93bnJldi54bWxQSwUGAAAAAAQABAD3AAAAkQMAAAAA&#10;">
                  <v:imagedata r:id="rId9" o:title=""/>
                </v:shape>
                <v:shape id="Picture 168" o:spid="_x0000_s1028" type="#_x0000_t75" style="position:absolute;left:1440;top:284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0wrXGAAAA3AAAAA8AAABkcnMvZG93bnJldi54bWxEj19rwjAUxd8Fv0O4wt401W1SqlGcMNgG&#10;A3Wb6NulubZ1zU2XZLb79stA2OPh/Plx5svO1OJCzleWFYxHCQji3OqKCwXvb4/DFIQPyBpry6Tg&#10;hzwsF/3eHDNtW97SZRcKEUfYZ6igDKHJpPR5SQb9yDbE0TtZZzBE6QqpHbZx3NRykiRTabDiSCix&#10;oXVJ+efu20Sufdkkz+bOuvZj/3U8H16rBw5K3Qy61QxEoC78h6/tJ63gNr2HvzPxCM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jTCtcYAAADcAAAADwAAAAAAAAAAAAAA&#10;AACfAgAAZHJzL2Rvd25yZXYueG1sUEsFBgAAAAAEAAQA9wAAAJIDAAAAAA==&#10;">
                  <v:imagedata r:id="rId9" o:title=""/>
                </v:shape>
                <v:shape id="Picture 167" o:spid="_x0000_s1029" type="#_x0000_t75" style="position:absolute;left:1440;top:614;width:308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cYuzGAAAA3AAAAA8AAABkcnMvZG93bnJldi54bWxEj81qwzAQhO+FvIPYQi4lkZPSENzIJgQK&#10;ScCHpoXQ22JtbFFrZSzVP28fFQo9DjPzDbPLR9uInjpvHCtYLRMQxKXThisFnx9viy0IH5A1No5J&#10;wUQe8mz2sMNUu4Hfqb+ESkQI+xQV1CG0qZS+rMmiX7qWOHo311kMUXaV1B0OEW4buU6SjbRoOC7U&#10;2NKhpvL78mMV3JJpup4N9ua4Xo0HU3y9PBUnpeaP4/4VRKAx/If/2ket4Hm7gd8z8QjI7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1xi7MYAAADcAAAADwAAAAAAAAAAAAAA&#10;AACfAgAAZHJzL2Rvd25yZXYueG1sUEsFBgAAAAAEAAQA9wAAAJIDAAAAAA==&#10;">
                  <v:imagedata r:id="rId28" o:title=""/>
                </v:shape>
                <w10:wrap anchorx="page"/>
              </v:group>
            </w:pict>
          </mc:Fallback>
        </mc:AlternateContent>
      </w:r>
      <w:r w:rsidR="00CC1452">
        <w:t>The key ID allows the routers to reference multiple passwords.</w:t>
      </w:r>
      <w:r w:rsidR="00CC1452">
        <w:rPr>
          <w:spacing w:val="-57"/>
        </w:rPr>
        <w:t xml:space="preserve"> </w:t>
      </w:r>
      <w:r w:rsidR="00CC1452">
        <w:t>This</w:t>
      </w:r>
      <w:r w:rsidR="00CC1452">
        <w:rPr>
          <w:spacing w:val="-1"/>
        </w:rPr>
        <w:t xml:space="preserve"> </w:t>
      </w:r>
      <w:r w:rsidR="00CC1452">
        <w:t>makes password migration</w:t>
      </w:r>
      <w:r w:rsidR="00CC1452">
        <w:rPr>
          <w:spacing w:val="-2"/>
        </w:rPr>
        <w:t xml:space="preserve"> </w:t>
      </w:r>
      <w:r w:rsidR="00CC1452">
        <w:t>easier and</w:t>
      </w:r>
      <w:r w:rsidR="00CC1452">
        <w:rPr>
          <w:spacing w:val="-1"/>
        </w:rPr>
        <w:t xml:space="preserve"> </w:t>
      </w:r>
      <w:r w:rsidR="00CC1452">
        <w:t>more secure.</w:t>
      </w:r>
    </w:p>
    <w:p w:rsidR="00A53B21" w:rsidRDefault="00CC1452">
      <w:pPr>
        <w:pStyle w:val="BodyText"/>
        <w:spacing w:before="55" w:line="283" w:lineRule="auto"/>
        <w:ind w:left="680" w:right="1303" w:firstLine="209"/>
      </w:pPr>
      <w:r>
        <w:t>For example, to migrate from one password to another, configure a password under a</w:t>
      </w:r>
      <w:r>
        <w:rPr>
          <w:spacing w:val="-58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key ID and remove the</w:t>
      </w:r>
      <w:r>
        <w:rPr>
          <w:spacing w:val="-1"/>
        </w:rPr>
        <w:t xml:space="preserve"> </w:t>
      </w:r>
      <w:r>
        <w:t>first key.</w:t>
      </w:r>
    </w:p>
    <w:p w:rsidR="00A53B21" w:rsidRDefault="00CC1452">
      <w:pPr>
        <w:pStyle w:val="BodyText"/>
        <w:spacing w:before="6" w:line="280" w:lineRule="auto"/>
        <w:ind w:left="680" w:right="1450" w:firstLine="209"/>
      </w:pPr>
      <w:r>
        <w:rPr>
          <w:noProof/>
          <w:lang w:val="en-IN" w:eastAsia="en-IN"/>
        </w:rPr>
        <w:drawing>
          <wp:anchor distT="0" distB="0" distL="0" distR="0" simplePos="0" relativeHeight="4864834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7405</wp:posOffset>
            </wp:positionV>
            <wp:extent cx="195072" cy="185927"/>
            <wp:effectExtent l="0" t="0" r="0" b="0"/>
            <wp:wrapNone/>
            <wp:docPr id="7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sequence number prevents replay attacks, in which OSPF packets are captured,</w:t>
      </w:r>
      <w:r>
        <w:rPr>
          <w:spacing w:val="-57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and retransmitted to a router.</w:t>
      </w:r>
    </w:p>
    <w:p w:rsidR="00A53B21" w:rsidRDefault="00CC1452">
      <w:pPr>
        <w:pStyle w:val="BodyText"/>
        <w:spacing w:before="11" w:line="280" w:lineRule="auto"/>
        <w:ind w:left="680" w:right="1176" w:firstLine="209"/>
      </w:pPr>
      <w:r>
        <w:rPr>
          <w:noProof/>
          <w:lang w:val="en-IN" w:eastAsia="en-IN"/>
        </w:rPr>
        <w:drawing>
          <wp:anchor distT="0" distB="0" distL="0" distR="0" simplePos="0" relativeHeight="4864839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10580</wp:posOffset>
            </wp:positionV>
            <wp:extent cx="195072" cy="185927"/>
            <wp:effectExtent l="0" t="0" r="0" b="0"/>
            <wp:wrapNone/>
            <wp:docPr id="7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with plain text authentication, MD5 authentication passwords do not have to be the</w:t>
      </w:r>
      <w:r>
        <w:rPr>
          <w:spacing w:val="-57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throughout an area.</w:t>
      </w:r>
      <w:r>
        <w:rPr>
          <w:spacing w:val="-1"/>
        </w:rPr>
        <w:t xml:space="preserve"> </w:t>
      </w:r>
      <w:r>
        <w:t>However, they do</w:t>
      </w:r>
      <w:r>
        <w:rPr>
          <w:spacing w:val="-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 be the</w:t>
      </w:r>
      <w:r>
        <w:rPr>
          <w:spacing w:val="-2"/>
        </w:rPr>
        <w:t xml:space="preserve"> </w:t>
      </w:r>
      <w:r>
        <w:t>same between</w:t>
      </w:r>
      <w:r>
        <w:rPr>
          <w:spacing w:val="-1"/>
        </w:rPr>
        <w:t xml:space="preserve"> </w:t>
      </w:r>
      <w:r>
        <w:t>neighbors.</w:t>
      </w:r>
    </w:p>
    <w:p w:rsidR="00A53B21" w:rsidRDefault="00CC1452">
      <w:pPr>
        <w:pStyle w:val="Heading3"/>
        <w:spacing w:before="230"/>
      </w:pPr>
      <w:r>
        <w:t>NTP</w:t>
      </w:r>
    </w:p>
    <w:p w:rsidR="00A53B21" w:rsidRDefault="00CC1452">
      <w:pPr>
        <w:pStyle w:val="BodyText"/>
        <w:ind w:left="680" w:right="684" w:firstLine="262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844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7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Network Time Protocol (NTP) is a TCP/IP protocol used to synchronize computer clocks</w:t>
      </w:r>
      <w:r>
        <w:rPr>
          <w:spacing w:val="1"/>
        </w:rPr>
        <w:t xml:space="preserve"> </w:t>
      </w:r>
      <w:r>
        <w:t>across data</w:t>
      </w:r>
      <w:r>
        <w:rPr>
          <w:spacing w:val="-1"/>
        </w:rPr>
        <w:t xml:space="preserve"> </w:t>
      </w:r>
      <w:r>
        <w:t>networks.</w:t>
      </w:r>
    </w:p>
    <w:p w:rsidR="00A53B21" w:rsidRDefault="00CC1452">
      <w:pPr>
        <w:pStyle w:val="BodyText"/>
        <w:ind w:left="680" w:right="680" w:firstLine="266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4849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7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NTP was developed in the 1980s by D.L. Mills at the University of Delaware to achieve</w:t>
      </w:r>
      <w:r>
        <w:rPr>
          <w:spacing w:val="1"/>
        </w:rPr>
        <w:t xml:space="preserve"> </w:t>
      </w:r>
      <w:r>
        <w:t>highly</w:t>
      </w:r>
      <w:r>
        <w:rPr>
          <w:spacing w:val="57"/>
        </w:rPr>
        <w:t xml:space="preserve"> </w:t>
      </w:r>
      <w:r>
        <w:t>accurate</w:t>
      </w:r>
      <w:r>
        <w:rPr>
          <w:spacing w:val="58"/>
        </w:rPr>
        <w:t xml:space="preserve"> </w:t>
      </w:r>
      <w:r>
        <w:t>time</w:t>
      </w:r>
      <w:r>
        <w:rPr>
          <w:spacing w:val="58"/>
        </w:rPr>
        <w:t xml:space="preserve"> </w:t>
      </w:r>
      <w:r>
        <w:t>synchronization</w:t>
      </w:r>
      <w:r>
        <w:rPr>
          <w:spacing w:val="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sustain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effects</w:t>
      </w:r>
      <w:r>
        <w:rPr>
          <w:spacing w:val="58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variable</w:t>
      </w:r>
      <w:r>
        <w:rPr>
          <w:spacing w:val="59"/>
        </w:rPr>
        <w:t xml:space="preserve"> </w:t>
      </w:r>
      <w:r>
        <w:t>latency</w:t>
      </w:r>
      <w:r>
        <w:rPr>
          <w:spacing w:val="57"/>
        </w:rPr>
        <w:t xml:space="preserve"> </w:t>
      </w:r>
      <w:r>
        <w:t>over</w:t>
      </w:r>
      <w:r>
        <w:rPr>
          <w:spacing w:val="-58"/>
        </w:rPr>
        <w:t xml:space="preserve"> </w:t>
      </w:r>
      <w:r>
        <w:t>packet-switched</w:t>
      </w:r>
      <w:r>
        <w:rPr>
          <w:spacing w:val="-1"/>
        </w:rPr>
        <w:t xml:space="preserve"> </w:t>
      </w:r>
      <w:r>
        <w:t>data networks through a jitter buffer.</w:t>
      </w: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spacing w:before="11"/>
        <w:rPr>
          <w:sz w:val="21"/>
        </w:rPr>
      </w:pPr>
    </w:p>
    <w:p w:rsidR="00A53B21" w:rsidRDefault="00CC1452">
      <w:pPr>
        <w:pStyle w:val="Heading3"/>
      </w:pPr>
      <w:r>
        <w:t>SYSLOG</w:t>
      </w:r>
      <w:r>
        <w:rPr>
          <w:spacing w:val="-1"/>
        </w:rPr>
        <w:t xml:space="preserve"> </w:t>
      </w:r>
      <w:r>
        <w:t>server</w:t>
      </w:r>
    </w:p>
    <w:p w:rsidR="00A53B21" w:rsidRDefault="00CC1452">
      <w:pPr>
        <w:pStyle w:val="BodyText"/>
        <w:ind w:left="680" w:right="674" w:firstLine="265"/>
      </w:pPr>
      <w:r>
        <w:rPr>
          <w:noProof/>
          <w:lang w:val="en-IN" w:eastAsia="en-IN"/>
        </w:rPr>
        <w:drawing>
          <wp:anchor distT="0" distB="0" distL="0" distR="0" simplePos="0" relativeHeight="4864855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7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Syslog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way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network</w:t>
      </w:r>
      <w:r>
        <w:rPr>
          <w:spacing w:val="17"/>
        </w:rPr>
        <w:t xml:space="preserve"> </w:t>
      </w:r>
      <w:r>
        <w:t>devices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send</w:t>
      </w:r>
      <w:r>
        <w:rPr>
          <w:spacing w:val="19"/>
        </w:rPr>
        <w:t xml:space="preserve"> </w:t>
      </w:r>
      <w:r>
        <w:t>event</w:t>
      </w:r>
      <w:r>
        <w:rPr>
          <w:spacing w:val="18"/>
        </w:rPr>
        <w:t xml:space="preserve"> </w:t>
      </w:r>
      <w:r>
        <w:t>messages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logging</w:t>
      </w:r>
      <w:r>
        <w:rPr>
          <w:spacing w:val="18"/>
        </w:rPr>
        <w:t xml:space="preserve"> </w:t>
      </w:r>
      <w:r>
        <w:t>server–</w:t>
      </w:r>
      <w:r>
        <w:rPr>
          <w:spacing w:val="16"/>
        </w:rPr>
        <w:t xml:space="preserve"> </w:t>
      </w:r>
      <w:r>
        <w:t>usually</w:t>
      </w:r>
      <w:r>
        <w:rPr>
          <w:spacing w:val="-57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 a Syslog server.</w:t>
      </w:r>
    </w:p>
    <w:p w:rsidR="00A53B21" w:rsidRDefault="00A53B21">
      <w:pPr>
        <w:sectPr w:rsidR="00A53B21">
          <w:headerReference w:type="default" r:id="rId30"/>
          <w:pgSz w:w="11910" w:h="16840"/>
          <w:pgMar w:top="1300" w:right="760" w:bottom="960" w:left="760" w:header="707" w:footer="766" w:gutter="0"/>
          <w:pgNumType w:start="1"/>
          <w:cols w:space="720"/>
        </w:sectPr>
      </w:pPr>
    </w:p>
    <w:p w:rsidR="00A53B21" w:rsidRDefault="00CC1452">
      <w:pPr>
        <w:pStyle w:val="BodyText"/>
        <w:spacing w:before="159"/>
        <w:ind w:left="680" w:firstLine="30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64870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106084</wp:posOffset>
            </wp:positionV>
            <wp:extent cx="237744" cy="169164"/>
            <wp:effectExtent l="0" t="0" r="0" b="0"/>
            <wp:wrapNone/>
            <wp:docPr id="8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51"/>
        </w:rPr>
        <w:t xml:space="preserve"> </w:t>
      </w:r>
      <w:r>
        <w:t>Syslog</w:t>
      </w:r>
      <w:r>
        <w:rPr>
          <w:spacing w:val="51"/>
        </w:rPr>
        <w:t xml:space="preserve"> </w:t>
      </w:r>
      <w:r>
        <w:t>protocol</w:t>
      </w:r>
      <w:r>
        <w:rPr>
          <w:spacing w:val="50"/>
        </w:rPr>
        <w:t xml:space="preserve"> </w:t>
      </w:r>
      <w:r>
        <w:t>is</w:t>
      </w:r>
      <w:r>
        <w:rPr>
          <w:spacing w:val="53"/>
        </w:rPr>
        <w:t xml:space="preserve"> </w:t>
      </w:r>
      <w:r>
        <w:t>supported</w:t>
      </w:r>
      <w:r>
        <w:rPr>
          <w:spacing w:val="51"/>
        </w:rPr>
        <w:t xml:space="preserve"> </w:t>
      </w:r>
      <w:r>
        <w:t>by</w:t>
      </w:r>
      <w:r>
        <w:rPr>
          <w:spacing w:val="51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wide</w:t>
      </w:r>
      <w:r>
        <w:rPr>
          <w:spacing w:val="51"/>
        </w:rPr>
        <w:t xml:space="preserve"> </w:t>
      </w:r>
      <w:r>
        <w:t>range</w:t>
      </w:r>
      <w:r>
        <w:rPr>
          <w:spacing w:val="51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devices</w:t>
      </w:r>
      <w:r>
        <w:rPr>
          <w:spacing w:val="50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can</w:t>
      </w:r>
      <w:r>
        <w:rPr>
          <w:spacing w:val="53"/>
        </w:rPr>
        <w:t xml:space="preserve"> </w:t>
      </w:r>
      <w:r>
        <w:t>be</w:t>
      </w:r>
      <w:r>
        <w:rPr>
          <w:spacing w:val="51"/>
        </w:rPr>
        <w:t xml:space="preserve"> </w:t>
      </w:r>
      <w:r>
        <w:t>used</w:t>
      </w:r>
      <w:r>
        <w:rPr>
          <w:spacing w:val="51"/>
        </w:rPr>
        <w:t xml:space="preserve"> </w:t>
      </w:r>
      <w:r>
        <w:t>tolog</w:t>
      </w:r>
      <w:r>
        <w:rPr>
          <w:spacing w:val="-5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 of events.</w:t>
      </w:r>
    </w:p>
    <w:p w:rsidR="00A53B21" w:rsidRDefault="00CC1452">
      <w:pPr>
        <w:pStyle w:val="BodyText"/>
        <w:ind w:left="680" w:right="2011" w:firstLine="247"/>
      </w:pPr>
      <w:r>
        <w:rPr>
          <w:noProof/>
          <w:lang w:val="en-IN" w:eastAsia="en-IN"/>
        </w:rPr>
        <w:drawing>
          <wp:anchor distT="0" distB="0" distL="0" distR="0" simplePos="0" relativeHeight="4864875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8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 example, a router might send messages about users logging on to console</w:t>
      </w:r>
      <w:r>
        <w:rPr>
          <w:spacing w:val="-57"/>
        </w:rPr>
        <w:t xml:space="preserve"> </w:t>
      </w:r>
      <w:r>
        <w:t>sessions,</w:t>
      </w:r>
      <w:r>
        <w:rPr>
          <w:spacing w:val="-1"/>
        </w:rPr>
        <w:t xml:space="preserve"> </w:t>
      </w:r>
      <w:r>
        <w:t>while a web-server might log access-denied</w:t>
      </w:r>
      <w:r>
        <w:rPr>
          <w:spacing w:val="-1"/>
        </w:rPr>
        <w:t xml:space="preserve"> </w:t>
      </w:r>
      <w:r>
        <w:t>events.</w:t>
      </w: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rPr>
          <w:sz w:val="22"/>
        </w:rPr>
      </w:pPr>
    </w:p>
    <w:p w:rsidR="00A53B21" w:rsidRDefault="00CC1452">
      <w:pPr>
        <w:pStyle w:val="Heading3"/>
        <w:spacing w:before="1"/>
      </w:pPr>
      <w:r>
        <w:t>SSH</w:t>
      </w:r>
    </w:p>
    <w:p w:rsidR="00A53B21" w:rsidRDefault="00CC1452">
      <w:pPr>
        <w:pStyle w:val="BodyText"/>
        <w:ind w:left="680" w:firstLine="298"/>
      </w:pPr>
      <w:r>
        <w:rPr>
          <w:noProof/>
          <w:lang w:val="en-IN" w:eastAsia="en-IN"/>
        </w:rPr>
        <w:drawing>
          <wp:anchor distT="0" distB="0" distL="0" distR="0" simplePos="0" relativeHeight="4864880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8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</w:t>
      </w:r>
      <w:r>
        <w:rPr>
          <w:spacing w:val="48"/>
        </w:rPr>
        <w:t xml:space="preserve"> </w:t>
      </w:r>
      <w:r>
        <w:t>SSH</w:t>
      </w:r>
      <w:r>
        <w:rPr>
          <w:spacing w:val="49"/>
        </w:rPr>
        <w:t xml:space="preserve"> </w:t>
      </w:r>
      <w:r>
        <w:t>server</w:t>
      </w:r>
      <w:r>
        <w:rPr>
          <w:spacing w:val="50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software</w:t>
      </w:r>
      <w:r>
        <w:rPr>
          <w:spacing w:val="48"/>
        </w:rPr>
        <w:t xml:space="preserve"> </w:t>
      </w:r>
      <w:r>
        <w:t>program</w:t>
      </w:r>
      <w:r>
        <w:rPr>
          <w:spacing w:val="48"/>
        </w:rPr>
        <w:t xml:space="preserve"> </w:t>
      </w:r>
      <w:r>
        <w:t>which</w:t>
      </w:r>
      <w:r>
        <w:rPr>
          <w:spacing w:val="50"/>
        </w:rPr>
        <w:t xml:space="preserve"> </w:t>
      </w:r>
      <w:r>
        <w:t>uses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secure</w:t>
      </w:r>
      <w:r>
        <w:rPr>
          <w:spacing w:val="48"/>
        </w:rPr>
        <w:t xml:space="preserve"> </w:t>
      </w:r>
      <w:r>
        <w:t>shell</w:t>
      </w:r>
      <w:r>
        <w:rPr>
          <w:spacing w:val="49"/>
        </w:rPr>
        <w:t xml:space="preserve"> </w:t>
      </w:r>
      <w:r>
        <w:t>protocol</w:t>
      </w:r>
      <w:r>
        <w:rPr>
          <w:spacing w:val="49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accept</w:t>
      </w:r>
      <w:r>
        <w:rPr>
          <w:spacing w:val="-57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remote computers.</w:t>
      </w:r>
    </w:p>
    <w:p w:rsidR="00A53B21" w:rsidRDefault="00CC1452">
      <w:pPr>
        <w:pStyle w:val="BodyText"/>
        <w:ind w:left="680" w:right="676" w:firstLine="258"/>
      </w:pPr>
      <w:r>
        <w:rPr>
          <w:noProof/>
          <w:lang w:val="en-IN" w:eastAsia="en-IN"/>
        </w:rPr>
        <w:drawing>
          <wp:anchor distT="0" distB="0" distL="0" distR="0" simplePos="0" relativeHeight="4864885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8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9"/>
        </w:rPr>
        <w:t xml:space="preserve"> </w:t>
      </w:r>
      <w:r>
        <w:t>way</w:t>
      </w:r>
      <w:r>
        <w:rPr>
          <w:spacing w:val="10"/>
        </w:rPr>
        <w:t xml:space="preserve"> </w:t>
      </w:r>
      <w:r>
        <w:t>SSH</w:t>
      </w:r>
      <w:r>
        <w:rPr>
          <w:spacing w:val="9"/>
        </w:rPr>
        <w:t xml:space="preserve"> </w:t>
      </w:r>
      <w:r>
        <w:t>works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making</w:t>
      </w:r>
      <w:r>
        <w:rPr>
          <w:spacing w:val="10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client-server</w:t>
      </w:r>
      <w:r>
        <w:rPr>
          <w:spacing w:val="10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allow</w:t>
      </w:r>
      <w:r>
        <w:rPr>
          <w:spacing w:val="9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authentication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 remote systems</w:t>
      </w:r>
      <w:r>
        <w:rPr>
          <w:spacing w:val="-1"/>
        </w:rPr>
        <w:t xml:space="preserve"> </w:t>
      </w:r>
      <w:r>
        <w:t>and encryption of the</w:t>
      </w:r>
      <w:r>
        <w:rPr>
          <w:spacing w:val="-1"/>
        </w:rPr>
        <w:t xml:space="preserve"> </w:t>
      </w:r>
      <w:r>
        <w:t>data that passes between them.</w:t>
      </w:r>
    </w:p>
    <w:p w:rsidR="00A53B21" w:rsidRDefault="00CC1452">
      <w:pPr>
        <w:pStyle w:val="BodyText"/>
        <w:ind w:left="680" w:right="678" w:firstLine="248"/>
      </w:pPr>
      <w:r>
        <w:rPr>
          <w:noProof/>
          <w:lang w:val="en-IN" w:eastAsia="en-IN"/>
        </w:rPr>
        <w:drawing>
          <wp:anchor distT="0" distB="0" distL="0" distR="0" simplePos="0" relativeHeight="4864890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8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organizes the secure connection by authenticating the client and opening the correct shell</w:t>
      </w:r>
      <w:r>
        <w:rPr>
          <w:spacing w:val="-57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if the verification</w:t>
      </w:r>
      <w:r>
        <w:rPr>
          <w:spacing w:val="-2"/>
        </w:rPr>
        <w:t xml:space="preserve"> </w:t>
      </w:r>
      <w:r>
        <w:t>is successful.</w:t>
      </w:r>
    </w:p>
    <w:p w:rsidR="00A53B21" w:rsidRDefault="00CC1452">
      <w:pPr>
        <w:pStyle w:val="BodyText"/>
        <w:spacing w:before="9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1056293</wp:posOffset>
            </wp:positionH>
            <wp:positionV relativeFrom="paragraph">
              <wp:posOffset>227882</wp:posOffset>
            </wp:positionV>
            <wp:extent cx="657389" cy="160020"/>
            <wp:effectExtent l="0" t="0" r="0" b="0"/>
            <wp:wrapTopAndBottom/>
            <wp:docPr id="9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8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988834</wp:posOffset>
            </wp:positionH>
            <wp:positionV relativeFrom="paragraph">
              <wp:posOffset>577636</wp:posOffset>
            </wp:positionV>
            <wp:extent cx="5897911" cy="2594133"/>
            <wp:effectExtent l="0" t="0" r="0" b="0"/>
            <wp:wrapTopAndBottom/>
            <wp:docPr id="9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911" cy="2594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rPr>
          <w:sz w:val="20"/>
        </w:rPr>
      </w:pPr>
    </w:p>
    <w:p w:rsidR="00A53B21" w:rsidRDefault="00A53B21">
      <w:pPr>
        <w:pStyle w:val="BodyText"/>
        <w:spacing w:before="5"/>
        <w:rPr>
          <w:sz w:val="32"/>
        </w:rPr>
      </w:pPr>
    </w:p>
    <w:p w:rsidR="00A53B21" w:rsidRDefault="00CC1452">
      <w:pPr>
        <w:pStyle w:val="Heading3"/>
      </w:pPr>
      <w:r>
        <w:t>Configuring</w:t>
      </w:r>
      <w:r>
        <w:rPr>
          <w:spacing w:val="-1"/>
        </w:rPr>
        <w:t xml:space="preserve"> </w:t>
      </w:r>
      <w:r>
        <w:t>PC0</w:t>
      </w:r>
    </w:p>
    <w:p w:rsidR="00A53B21" w:rsidRDefault="00CC1452">
      <w:pPr>
        <w:pStyle w:val="BodyText"/>
        <w:ind w:left="126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04279" cy="2828925"/>
            <wp:effectExtent l="0" t="0" r="0" b="0"/>
            <wp:docPr id="9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279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footerReference w:type="default" r:id="rId34"/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1639570</wp:posOffset>
            </wp:positionH>
            <wp:positionV relativeFrom="paragraph">
              <wp:posOffset>319431</wp:posOffset>
            </wp:positionV>
            <wp:extent cx="4307650" cy="3489198"/>
            <wp:effectExtent l="0" t="0" r="0" b="0"/>
            <wp:wrapTopAndBottom/>
            <wp:docPr id="9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650" cy="3489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PC1</w:t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CC1452">
      <w:pPr>
        <w:pStyle w:val="Heading3"/>
        <w:spacing w:before="191"/>
      </w:pPr>
      <w:r>
        <w:t>Configuring</w:t>
      </w:r>
      <w:r>
        <w:rPr>
          <w:spacing w:val="-1"/>
        </w:rPr>
        <w:t xml:space="preserve"> </w:t>
      </w:r>
      <w:r>
        <w:t>NTP Server</w:t>
      </w:r>
    </w:p>
    <w:p w:rsidR="00A53B21" w:rsidRDefault="00CC1452">
      <w:pPr>
        <w:pStyle w:val="BodyText"/>
        <w:spacing w:before="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1783079</wp:posOffset>
            </wp:positionH>
            <wp:positionV relativeFrom="paragraph">
              <wp:posOffset>174796</wp:posOffset>
            </wp:positionV>
            <wp:extent cx="3941298" cy="3262693"/>
            <wp:effectExtent l="0" t="0" r="0" b="0"/>
            <wp:wrapTopAndBottom/>
            <wp:docPr id="9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298" cy="3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SYSLOG Server</w:t>
      </w:r>
    </w:p>
    <w:p w:rsidR="00A53B21" w:rsidRDefault="00CC1452">
      <w:pPr>
        <w:pStyle w:val="BodyText"/>
        <w:ind w:left="240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561932" cy="3062763"/>
            <wp:effectExtent l="0" t="0" r="0" b="0"/>
            <wp:docPr id="10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932" cy="30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spacing w:before="3"/>
        <w:rPr>
          <w:b/>
          <w:sz w:val="21"/>
        </w:rPr>
      </w:pPr>
    </w:p>
    <w:p w:rsidR="00A53B21" w:rsidRDefault="00CC1452">
      <w:pPr>
        <w:pStyle w:val="Heading3"/>
      </w:pPr>
      <w:r>
        <w:t>Configuring</w:t>
      </w:r>
      <w:r>
        <w:rPr>
          <w:spacing w:val="-1"/>
        </w:rPr>
        <w:t xml:space="preserve"> </w:t>
      </w:r>
      <w:r>
        <w:t>Router0</w:t>
      </w:r>
    </w:p>
    <w:p w:rsidR="00A53B21" w:rsidRDefault="00A90CDA">
      <w:pPr>
        <w:pStyle w:val="BodyText"/>
        <w:ind w:left="1771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4345305" cy="5252720"/>
                <wp:effectExtent l="0" t="0" r="635" b="0"/>
                <wp:docPr id="380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5305" cy="5252720"/>
                          <a:chOff x="0" y="0"/>
                          <a:chExt cx="6843" cy="8272"/>
                        </a:xfrm>
                      </wpg:grpSpPr>
                      <pic:pic xmlns:pic="http://schemas.openxmlformats.org/drawingml/2006/picture">
                        <pic:nvPicPr>
                          <pic:cNvPr id="381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3" cy="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" y="4240"/>
                            <a:ext cx="6742" cy="4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CC8111" id="Group 163" o:spid="_x0000_s1026" style="width:342.15pt;height:413.6pt;mso-position-horizontal-relative:char;mso-position-vertical-relative:line" coordsize="6843,8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">
                <v:shape id="Picture 165" o:spid="_x0000_s1027" type="#_x0000_t75" style="position:absolute;width:6843;height:4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DtlvFAAAA3AAAAA8AAABkcnMvZG93bnJldi54bWxEj0FrwkAUhO8F/8PyBG91o5ZWoquoKHrp&#10;odGLt0f2mQSzb8PuJsZ/3xUKPQ4z8w2zXPemFh05X1lWMBknIIhzqysuFFzOh/c5CB+QNdaWScGT&#10;PKxXg7clpto++Ie6LBQiQtinqKAMoUml9HlJBv3YNsTRu1lnMETpCqkdPiLc1HKaJJ/SYMVxocSG&#10;diXl96w1Crpndm2OYT87uq/tx/3WJm3/vVdqNOw3CxCB+vAf/muftILZfAKvM/EI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w7ZbxQAAANwAAAAPAAAAAAAAAAAAAAAA&#10;AJ8CAABkcnMvZG93bnJldi54bWxQSwUGAAAAAAQABAD3AAAAkQMAAAAA&#10;">
                  <v:imagedata r:id="rId40" o:title=""/>
                </v:shape>
                <v:shape id="Picture 164" o:spid="_x0000_s1028" type="#_x0000_t75" style="position:absolute;left:51;top:4240;width:6742;height:4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aH7zGAAAA3AAAAA8AAABkcnMvZG93bnJldi54bWxEj0trwkAUhfdC/8Nwhe7qRAWJqaOUQqH4&#10;KD666PKSuc2EZu6kmTHG/HqnUHB5OI+Ps1h1thItNb50rGA8SkAQ506XXCj4PL09pSB8QNZYOSYF&#10;V/KwWj4MFphpd+EDtcdQiDjCPkMFJoQ6k9Lnhiz6kauJo/ftGoshyqaQusFLHLeVnCTJTFosORIM&#10;1vRqKP85nm3kTtdfM7Ntf7fzTZ/uP6hfn3e9Uo/D7uUZRKAu3MP/7XetYJpO4O9MPAJye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ZofvMYAAADcAAAADwAAAAAAAAAAAAAA&#10;AACfAgAAZHJzL2Rvd25yZXYueG1sUEsFBgAAAAAEAAQA9wAAAJIDAAAAAA==&#10;">
                  <v:imagedata r:id="rId41" o:title=""/>
                </v:shape>
                <w10:anchorlock/>
              </v:group>
            </w:pict>
          </mc:Fallback>
        </mc:AlternateContent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Router1</w:t>
      </w:r>
    </w:p>
    <w:p w:rsidR="00A53B21" w:rsidRDefault="00CC1452">
      <w:pPr>
        <w:pStyle w:val="BodyText"/>
        <w:ind w:left="175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57313" cy="5321808"/>
            <wp:effectExtent l="0" t="0" r="0" b="0"/>
            <wp:docPr id="10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313" cy="53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spacing w:before="10"/>
        <w:rPr>
          <w:b/>
          <w:sz w:val="25"/>
        </w:rPr>
      </w:pPr>
    </w:p>
    <w:p w:rsidR="00A53B21" w:rsidRDefault="00CC1452">
      <w:pPr>
        <w:pStyle w:val="Heading2"/>
        <w:spacing w:before="0"/>
        <w:rPr>
          <w:rFonts w:ascii="Arial"/>
        </w:rPr>
      </w:pPr>
      <w:r>
        <w:rPr>
          <w:rFonts w:ascii="Arial"/>
        </w:rPr>
        <w:t>Part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1: Configure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OSPF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MD5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Authentication</w:t>
      </w:r>
    </w:p>
    <w:p w:rsidR="00A53B21" w:rsidRDefault="00A53B21">
      <w:pPr>
        <w:pStyle w:val="BodyText"/>
        <w:spacing w:before="11"/>
        <w:rPr>
          <w:rFonts w:ascii="Arial"/>
          <w:b/>
          <w:sz w:val="27"/>
        </w:rPr>
      </w:pPr>
    </w:p>
    <w:p w:rsidR="00A53B21" w:rsidRDefault="00CC1452">
      <w:pPr>
        <w:pStyle w:val="Heading3"/>
      </w:pPr>
      <w:r>
        <w:t>ROUTER</w:t>
      </w:r>
      <w:r>
        <w:rPr>
          <w:spacing w:val="-1"/>
        </w:rPr>
        <w:t xml:space="preserve"> </w:t>
      </w:r>
      <w:r>
        <w:t>0: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CLI</w:t>
      </w:r>
      <w:r>
        <w:rPr>
          <w:spacing w:val="-1"/>
        </w:rPr>
        <w:t xml:space="preserve"> </w:t>
      </w:r>
      <w:r>
        <w:t>mode</w:t>
      </w:r>
    </w:p>
    <w:p w:rsidR="00A53B21" w:rsidRDefault="00A90CDA">
      <w:pPr>
        <w:pStyle w:val="BodyText"/>
        <w:spacing w:before="1"/>
        <w:rPr>
          <w:b/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576580</wp:posOffset>
                </wp:positionH>
                <wp:positionV relativeFrom="paragraph">
                  <wp:posOffset>149860</wp:posOffset>
                </wp:positionV>
                <wp:extent cx="5467350" cy="1485900"/>
                <wp:effectExtent l="0" t="0" r="0" b="0"/>
                <wp:wrapTopAndBottom/>
                <wp:docPr id="377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1485900"/>
                          <a:chOff x="908" y="236"/>
                          <a:chExt cx="8610" cy="2340"/>
                        </a:xfrm>
                      </wpg:grpSpPr>
                      <wps:wsp>
                        <wps:cNvPr id="378" name="Freeform 162"/>
                        <wps:cNvSpPr>
                          <a:spLocks/>
                        </wps:cNvSpPr>
                        <wps:spPr bwMode="auto">
                          <a:xfrm>
                            <a:off x="915" y="243"/>
                            <a:ext cx="8595" cy="2325"/>
                          </a:xfrm>
                          <a:custGeom>
                            <a:avLst/>
                            <a:gdLst>
                              <a:gd name="T0" fmla="+- 0 1303 915"/>
                              <a:gd name="T1" fmla="*/ T0 w 8595"/>
                              <a:gd name="T2" fmla="+- 0 243 243"/>
                              <a:gd name="T3" fmla="*/ 243 h 2325"/>
                              <a:gd name="T4" fmla="+- 0 1224 915"/>
                              <a:gd name="T5" fmla="*/ T4 w 8595"/>
                              <a:gd name="T6" fmla="+- 0 251 243"/>
                              <a:gd name="T7" fmla="*/ 251 h 2325"/>
                              <a:gd name="T8" fmla="+- 0 1152 915"/>
                              <a:gd name="T9" fmla="*/ T8 w 8595"/>
                              <a:gd name="T10" fmla="+- 0 274 243"/>
                              <a:gd name="T11" fmla="*/ 274 h 2325"/>
                              <a:gd name="T12" fmla="+- 0 1086 915"/>
                              <a:gd name="T13" fmla="*/ T12 w 8595"/>
                              <a:gd name="T14" fmla="+- 0 310 243"/>
                              <a:gd name="T15" fmla="*/ 310 h 2325"/>
                              <a:gd name="T16" fmla="+- 0 1029 915"/>
                              <a:gd name="T17" fmla="*/ T16 w 8595"/>
                              <a:gd name="T18" fmla="+- 0 357 243"/>
                              <a:gd name="T19" fmla="*/ 357 h 2325"/>
                              <a:gd name="T20" fmla="+- 0 981 915"/>
                              <a:gd name="T21" fmla="*/ T20 w 8595"/>
                              <a:gd name="T22" fmla="+- 0 414 243"/>
                              <a:gd name="T23" fmla="*/ 414 h 2325"/>
                              <a:gd name="T24" fmla="+- 0 945 915"/>
                              <a:gd name="T25" fmla="*/ T24 w 8595"/>
                              <a:gd name="T26" fmla="+- 0 480 243"/>
                              <a:gd name="T27" fmla="*/ 480 h 2325"/>
                              <a:gd name="T28" fmla="+- 0 923 915"/>
                              <a:gd name="T29" fmla="*/ T28 w 8595"/>
                              <a:gd name="T30" fmla="+- 0 553 243"/>
                              <a:gd name="T31" fmla="*/ 553 h 2325"/>
                              <a:gd name="T32" fmla="+- 0 915 915"/>
                              <a:gd name="T33" fmla="*/ T32 w 8595"/>
                              <a:gd name="T34" fmla="+- 0 631 243"/>
                              <a:gd name="T35" fmla="*/ 631 h 2325"/>
                              <a:gd name="T36" fmla="+- 0 915 915"/>
                              <a:gd name="T37" fmla="*/ T36 w 8595"/>
                              <a:gd name="T38" fmla="+- 0 2181 243"/>
                              <a:gd name="T39" fmla="*/ 2181 h 2325"/>
                              <a:gd name="T40" fmla="+- 0 923 915"/>
                              <a:gd name="T41" fmla="*/ T40 w 8595"/>
                              <a:gd name="T42" fmla="+- 0 2259 243"/>
                              <a:gd name="T43" fmla="*/ 2259 h 2325"/>
                              <a:gd name="T44" fmla="+- 0 945 915"/>
                              <a:gd name="T45" fmla="*/ T44 w 8595"/>
                              <a:gd name="T46" fmla="+- 0 2332 243"/>
                              <a:gd name="T47" fmla="*/ 2332 h 2325"/>
                              <a:gd name="T48" fmla="+- 0 981 915"/>
                              <a:gd name="T49" fmla="*/ T48 w 8595"/>
                              <a:gd name="T50" fmla="+- 0 2398 243"/>
                              <a:gd name="T51" fmla="*/ 2398 h 2325"/>
                              <a:gd name="T52" fmla="+- 0 1029 915"/>
                              <a:gd name="T53" fmla="*/ T52 w 8595"/>
                              <a:gd name="T54" fmla="+- 0 2455 243"/>
                              <a:gd name="T55" fmla="*/ 2455 h 2325"/>
                              <a:gd name="T56" fmla="+- 0 1086 915"/>
                              <a:gd name="T57" fmla="*/ T56 w 8595"/>
                              <a:gd name="T58" fmla="+- 0 2502 243"/>
                              <a:gd name="T59" fmla="*/ 2502 h 2325"/>
                              <a:gd name="T60" fmla="+- 0 1152 915"/>
                              <a:gd name="T61" fmla="*/ T60 w 8595"/>
                              <a:gd name="T62" fmla="+- 0 2538 243"/>
                              <a:gd name="T63" fmla="*/ 2538 h 2325"/>
                              <a:gd name="T64" fmla="+- 0 1224 915"/>
                              <a:gd name="T65" fmla="*/ T64 w 8595"/>
                              <a:gd name="T66" fmla="+- 0 2561 243"/>
                              <a:gd name="T67" fmla="*/ 2561 h 2325"/>
                              <a:gd name="T68" fmla="+- 0 1303 915"/>
                              <a:gd name="T69" fmla="*/ T68 w 8595"/>
                              <a:gd name="T70" fmla="+- 0 2568 243"/>
                              <a:gd name="T71" fmla="*/ 2568 h 2325"/>
                              <a:gd name="T72" fmla="+- 0 9122 915"/>
                              <a:gd name="T73" fmla="*/ T72 w 8595"/>
                              <a:gd name="T74" fmla="+- 0 2568 243"/>
                              <a:gd name="T75" fmla="*/ 2568 h 2325"/>
                              <a:gd name="T76" fmla="+- 0 9200 915"/>
                              <a:gd name="T77" fmla="*/ T76 w 8595"/>
                              <a:gd name="T78" fmla="+- 0 2561 243"/>
                              <a:gd name="T79" fmla="*/ 2561 h 2325"/>
                              <a:gd name="T80" fmla="+- 0 9273 915"/>
                              <a:gd name="T81" fmla="*/ T80 w 8595"/>
                              <a:gd name="T82" fmla="+- 0 2538 243"/>
                              <a:gd name="T83" fmla="*/ 2538 h 2325"/>
                              <a:gd name="T84" fmla="+- 0 9339 915"/>
                              <a:gd name="T85" fmla="*/ T84 w 8595"/>
                              <a:gd name="T86" fmla="+- 0 2502 243"/>
                              <a:gd name="T87" fmla="*/ 2502 h 2325"/>
                              <a:gd name="T88" fmla="+- 0 9396 915"/>
                              <a:gd name="T89" fmla="*/ T88 w 8595"/>
                              <a:gd name="T90" fmla="+- 0 2455 243"/>
                              <a:gd name="T91" fmla="*/ 2455 h 2325"/>
                              <a:gd name="T92" fmla="+- 0 9444 915"/>
                              <a:gd name="T93" fmla="*/ T92 w 8595"/>
                              <a:gd name="T94" fmla="+- 0 2398 243"/>
                              <a:gd name="T95" fmla="*/ 2398 h 2325"/>
                              <a:gd name="T96" fmla="+- 0 9480 915"/>
                              <a:gd name="T97" fmla="*/ T96 w 8595"/>
                              <a:gd name="T98" fmla="+- 0 2332 243"/>
                              <a:gd name="T99" fmla="*/ 2332 h 2325"/>
                              <a:gd name="T100" fmla="+- 0 9502 915"/>
                              <a:gd name="T101" fmla="*/ T100 w 8595"/>
                              <a:gd name="T102" fmla="+- 0 2259 243"/>
                              <a:gd name="T103" fmla="*/ 2259 h 2325"/>
                              <a:gd name="T104" fmla="+- 0 9510 915"/>
                              <a:gd name="T105" fmla="*/ T104 w 8595"/>
                              <a:gd name="T106" fmla="+- 0 2181 243"/>
                              <a:gd name="T107" fmla="*/ 2181 h 2325"/>
                              <a:gd name="T108" fmla="+- 0 9510 915"/>
                              <a:gd name="T109" fmla="*/ T108 w 8595"/>
                              <a:gd name="T110" fmla="+- 0 631 243"/>
                              <a:gd name="T111" fmla="*/ 631 h 2325"/>
                              <a:gd name="T112" fmla="+- 0 9502 915"/>
                              <a:gd name="T113" fmla="*/ T112 w 8595"/>
                              <a:gd name="T114" fmla="+- 0 553 243"/>
                              <a:gd name="T115" fmla="*/ 553 h 2325"/>
                              <a:gd name="T116" fmla="+- 0 9480 915"/>
                              <a:gd name="T117" fmla="*/ T116 w 8595"/>
                              <a:gd name="T118" fmla="+- 0 480 243"/>
                              <a:gd name="T119" fmla="*/ 480 h 2325"/>
                              <a:gd name="T120" fmla="+- 0 9444 915"/>
                              <a:gd name="T121" fmla="*/ T120 w 8595"/>
                              <a:gd name="T122" fmla="+- 0 414 243"/>
                              <a:gd name="T123" fmla="*/ 414 h 2325"/>
                              <a:gd name="T124" fmla="+- 0 9396 915"/>
                              <a:gd name="T125" fmla="*/ T124 w 8595"/>
                              <a:gd name="T126" fmla="+- 0 357 243"/>
                              <a:gd name="T127" fmla="*/ 357 h 2325"/>
                              <a:gd name="T128" fmla="+- 0 9339 915"/>
                              <a:gd name="T129" fmla="*/ T128 w 8595"/>
                              <a:gd name="T130" fmla="+- 0 310 243"/>
                              <a:gd name="T131" fmla="*/ 310 h 2325"/>
                              <a:gd name="T132" fmla="+- 0 9273 915"/>
                              <a:gd name="T133" fmla="*/ T132 w 8595"/>
                              <a:gd name="T134" fmla="+- 0 274 243"/>
                              <a:gd name="T135" fmla="*/ 274 h 2325"/>
                              <a:gd name="T136" fmla="+- 0 9200 915"/>
                              <a:gd name="T137" fmla="*/ T136 w 8595"/>
                              <a:gd name="T138" fmla="+- 0 251 243"/>
                              <a:gd name="T139" fmla="*/ 251 h 2325"/>
                              <a:gd name="T140" fmla="+- 0 9122 915"/>
                              <a:gd name="T141" fmla="*/ T140 w 8595"/>
                              <a:gd name="T142" fmla="+- 0 243 243"/>
                              <a:gd name="T143" fmla="*/ 243 h 2325"/>
                              <a:gd name="T144" fmla="+- 0 1303 915"/>
                              <a:gd name="T145" fmla="*/ T144 w 8595"/>
                              <a:gd name="T146" fmla="+- 0 243 243"/>
                              <a:gd name="T147" fmla="*/ 243 h 2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8595" h="2325">
                                <a:moveTo>
                                  <a:pt x="388" y="0"/>
                                </a:moveTo>
                                <a:lnTo>
                                  <a:pt x="309" y="8"/>
                                </a:lnTo>
                                <a:lnTo>
                                  <a:pt x="237" y="31"/>
                                </a:lnTo>
                                <a:lnTo>
                                  <a:pt x="171" y="67"/>
                                </a:lnTo>
                                <a:lnTo>
                                  <a:pt x="114" y="114"/>
                                </a:lnTo>
                                <a:lnTo>
                                  <a:pt x="66" y="171"/>
                                </a:lnTo>
                                <a:lnTo>
                                  <a:pt x="30" y="237"/>
                                </a:lnTo>
                                <a:lnTo>
                                  <a:pt x="8" y="310"/>
                                </a:lnTo>
                                <a:lnTo>
                                  <a:pt x="0" y="388"/>
                                </a:lnTo>
                                <a:lnTo>
                                  <a:pt x="0" y="1938"/>
                                </a:lnTo>
                                <a:lnTo>
                                  <a:pt x="8" y="2016"/>
                                </a:lnTo>
                                <a:lnTo>
                                  <a:pt x="30" y="2089"/>
                                </a:lnTo>
                                <a:lnTo>
                                  <a:pt x="66" y="2155"/>
                                </a:lnTo>
                                <a:lnTo>
                                  <a:pt x="114" y="2212"/>
                                </a:lnTo>
                                <a:lnTo>
                                  <a:pt x="171" y="2259"/>
                                </a:lnTo>
                                <a:lnTo>
                                  <a:pt x="237" y="2295"/>
                                </a:lnTo>
                                <a:lnTo>
                                  <a:pt x="309" y="2318"/>
                                </a:lnTo>
                                <a:lnTo>
                                  <a:pt x="388" y="2325"/>
                                </a:lnTo>
                                <a:lnTo>
                                  <a:pt x="8207" y="2325"/>
                                </a:lnTo>
                                <a:lnTo>
                                  <a:pt x="8285" y="2318"/>
                                </a:lnTo>
                                <a:lnTo>
                                  <a:pt x="8358" y="2295"/>
                                </a:lnTo>
                                <a:lnTo>
                                  <a:pt x="8424" y="2259"/>
                                </a:lnTo>
                                <a:lnTo>
                                  <a:pt x="8481" y="2212"/>
                                </a:lnTo>
                                <a:lnTo>
                                  <a:pt x="8529" y="2155"/>
                                </a:lnTo>
                                <a:lnTo>
                                  <a:pt x="8565" y="2089"/>
                                </a:lnTo>
                                <a:lnTo>
                                  <a:pt x="8587" y="2016"/>
                                </a:lnTo>
                                <a:lnTo>
                                  <a:pt x="8595" y="1938"/>
                                </a:lnTo>
                                <a:lnTo>
                                  <a:pt x="8595" y="388"/>
                                </a:lnTo>
                                <a:lnTo>
                                  <a:pt x="8587" y="310"/>
                                </a:lnTo>
                                <a:lnTo>
                                  <a:pt x="8565" y="237"/>
                                </a:lnTo>
                                <a:lnTo>
                                  <a:pt x="8529" y="171"/>
                                </a:lnTo>
                                <a:lnTo>
                                  <a:pt x="8481" y="114"/>
                                </a:lnTo>
                                <a:lnTo>
                                  <a:pt x="8424" y="67"/>
                                </a:lnTo>
                                <a:lnTo>
                                  <a:pt x="8358" y="31"/>
                                </a:lnTo>
                                <a:lnTo>
                                  <a:pt x="8285" y="8"/>
                                </a:lnTo>
                                <a:lnTo>
                                  <a:pt x="8207" y="0"/>
                                </a:lnTo>
                                <a:lnTo>
                                  <a:pt x="38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Text Box 161"/>
                        <wps:cNvSpPr txBox="1">
                          <a:spLocks noChangeArrowheads="1"/>
                        </wps:cNvSpPr>
                        <wps:spPr bwMode="auto">
                          <a:xfrm>
                            <a:off x="907" y="235"/>
                            <a:ext cx="8610" cy="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40"/>
                                <w:ind w:left="532" w:right="67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53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Router(config)#router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ospf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  <w:p w:rsidR="00C1287B" w:rsidRDefault="00C1287B">
                              <w:pPr>
                                <w:ind w:left="53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Router(config-router)#network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192.168.1.0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0.255.255.255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area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  <w:p w:rsidR="00C1287B" w:rsidRDefault="00C1287B">
                              <w:pPr>
                                <w:ind w:left="532" w:right="18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Router(config-router)#network 192.168.2.0 0.255.255.255 area 1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Router(config-router)#exit</w:t>
                              </w:r>
                            </w:p>
                            <w:p w:rsidR="00C1287B" w:rsidRDefault="00C1287B">
                              <w:pPr>
                                <w:ind w:left="532" w:right="6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Router(config)#exit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0" o:spid="_x0000_s1032" style="position:absolute;margin-left:45.4pt;margin-top:11.8pt;width:430.5pt;height:117pt;z-index:-15702016;mso-wrap-distance-left:0;mso-wrap-distance-right:0;mso-position-horizontal-relative:page;mso-position-vertical-relative:text" coordorigin="908,236" coordsize="8610,2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">
                <v:shape id="Freeform 162" o:spid="_x0000_s1033" style="position:absolute;left:915;top:243;width:8595;height:2325;visibility:visible;mso-wrap-style:square;v-text-anchor:top" coordsize="8595,2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3cc78A&#10;AADcAAAADwAAAGRycy9kb3ducmV2LnhtbERPyU7DMBC9I/EP1iBxow5bW6V1K4RA5ZoW7qN4EruN&#10;xyE2afr3zAGJ49Pb19spdGqkIfnIBu5nBSjiOlrPrYHPw/vdElTKyBa7yGTgQgm2m+urNZY2nrmi&#10;cZ9bJSGcSjTgcu5LrVPtKGCaxZ5YuCYOAbPAodV2wLOEh04/FMVcB/QsDQ57enVUn/Y/QUqq50Xz&#10;dtw1wVn/PVax89XTlzG3N9PLClSmKf+L/9wf1sDjQtbKGTkCevM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/dxzvwAAANwAAAAPAAAAAAAAAAAAAAAAAJgCAABkcnMvZG93bnJl&#10;di54bWxQSwUGAAAAAAQABAD1AAAAhAMAAAAA&#10;" path="m388,l309,8,237,31,171,67r-57,47l66,171,30,237,8,310,,388,,1938r8,78l30,2089r36,66l114,2212r57,47l237,2295r72,23l388,2325r7819,l8285,2318r73,-23l8424,2259r57,-47l8529,2155r36,-66l8587,2016r8,-78l8595,388r-8,-78l8565,237r-36,-66l8481,114,8424,67,8358,31,8285,8,8207,,388,xe" filled="f">
                  <v:path arrowok="t" o:connecttype="custom" o:connectlocs="388,243;309,251;237,274;171,310;114,357;66,414;30,480;8,553;0,631;0,2181;8,2259;30,2332;66,2398;114,2455;171,2502;237,2538;309,2561;388,2568;8207,2568;8285,2561;8358,2538;8424,2502;8481,2455;8529,2398;8565,2332;8587,2259;8595,2181;8595,631;8587,553;8565,480;8529,414;8481,357;8424,310;8358,274;8285,251;8207,243;388,243" o:connectangles="0,0,0,0,0,0,0,0,0,0,0,0,0,0,0,0,0,0,0,0,0,0,0,0,0,0,0,0,0,0,0,0,0,0,0,0,0"/>
                </v:shape>
                <v:shape id="Text Box 161" o:spid="_x0000_s1034" type="#_x0000_t202" style="position:absolute;left:907;top:235;width:8610;height:2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bl7sUA&#10;AADcAAAADwAAAGRycy9kb3ducmV2LnhtbESPQWvCQBSE74L/YXlCb7qxBaupq4goFAQxpoceX7PP&#10;ZDH7Ns1uNf57Vyh4HGbmG2a+7GwtLtR641jBeJSAIC6cNlwq+Mq3wykIH5A11o5JwY08LBf93hxT&#10;7a6c0eUYShEh7FNUUIXQpFL6oiKLfuQa4uidXGsxRNmWUrd4jXBby9ckmUiLhuNChQ2tKyrOxz+r&#10;YPXN2cb87n8O2SkzeT5LeDc5K/Uy6FYfIAJ14Rn+b39qBW/vM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JuXu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40"/>
                          <w:ind w:left="532" w:right="67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53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Router(config)#router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ospf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</w:p>
                      <w:p w:rsidR="00C1287B" w:rsidRDefault="00C1287B">
                        <w:pPr>
                          <w:ind w:left="53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Router(config-router)#network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192.168.1.0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0.255.255.255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</w:p>
                      <w:p w:rsidR="00C1287B" w:rsidRDefault="00C1287B">
                        <w:pPr>
                          <w:ind w:left="532" w:right="18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Router(config-router)#network 192.168.2.0 0.255.255.255 area 1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Router(config-router)#exit</w:t>
                        </w:r>
                      </w:p>
                      <w:p w:rsidR="00C1287B" w:rsidRDefault="00C1287B">
                        <w:pPr>
                          <w:ind w:left="532" w:right="6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Router(config)#exit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rPr>
          <w:sz w:val="17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ROUTER1: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Type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following command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 mode</w:t>
      </w:r>
    </w:p>
    <w:p w:rsidR="00A53B21" w:rsidRDefault="00A90CDA">
      <w:pPr>
        <w:pStyle w:val="BodyText"/>
        <w:spacing w:before="8"/>
        <w:rPr>
          <w:b/>
          <w:sz w:val="1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595630</wp:posOffset>
                </wp:positionH>
                <wp:positionV relativeFrom="paragraph">
                  <wp:posOffset>139700</wp:posOffset>
                </wp:positionV>
                <wp:extent cx="5467350" cy="1485900"/>
                <wp:effectExtent l="0" t="0" r="0" b="0"/>
                <wp:wrapTopAndBottom/>
                <wp:docPr id="374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1485900"/>
                          <a:chOff x="938" y="220"/>
                          <a:chExt cx="8610" cy="2340"/>
                        </a:xfrm>
                      </wpg:grpSpPr>
                      <wps:wsp>
                        <wps:cNvPr id="375" name="Freeform 159"/>
                        <wps:cNvSpPr>
                          <a:spLocks/>
                        </wps:cNvSpPr>
                        <wps:spPr bwMode="auto">
                          <a:xfrm>
                            <a:off x="945" y="227"/>
                            <a:ext cx="8595" cy="2325"/>
                          </a:xfrm>
                          <a:custGeom>
                            <a:avLst/>
                            <a:gdLst>
                              <a:gd name="T0" fmla="+- 0 1333 945"/>
                              <a:gd name="T1" fmla="*/ T0 w 8595"/>
                              <a:gd name="T2" fmla="+- 0 228 228"/>
                              <a:gd name="T3" fmla="*/ 228 h 2325"/>
                              <a:gd name="T4" fmla="+- 0 1254 945"/>
                              <a:gd name="T5" fmla="*/ T4 w 8595"/>
                              <a:gd name="T6" fmla="+- 0 235 228"/>
                              <a:gd name="T7" fmla="*/ 235 h 2325"/>
                              <a:gd name="T8" fmla="+- 0 1182 945"/>
                              <a:gd name="T9" fmla="*/ T8 w 8595"/>
                              <a:gd name="T10" fmla="+- 0 258 228"/>
                              <a:gd name="T11" fmla="*/ 258 h 2325"/>
                              <a:gd name="T12" fmla="+- 0 1116 945"/>
                              <a:gd name="T13" fmla="*/ T12 w 8595"/>
                              <a:gd name="T14" fmla="+- 0 294 228"/>
                              <a:gd name="T15" fmla="*/ 294 h 2325"/>
                              <a:gd name="T16" fmla="+- 0 1059 945"/>
                              <a:gd name="T17" fmla="*/ T16 w 8595"/>
                              <a:gd name="T18" fmla="+- 0 341 228"/>
                              <a:gd name="T19" fmla="*/ 341 h 2325"/>
                              <a:gd name="T20" fmla="+- 0 1011 945"/>
                              <a:gd name="T21" fmla="*/ T20 w 8595"/>
                              <a:gd name="T22" fmla="+- 0 398 228"/>
                              <a:gd name="T23" fmla="*/ 398 h 2325"/>
                              <a:gd name="T24" fmla="+- 0 975 945"/>
                              <a:gd name="T25" fmla="*/ T24 w 8595"/>
                              <a:gd name="T26" fmla="+- 0 464 228"/>
                              <a:gd name="T27" fmla="*/ 464 h 2325"/>
                              <a:gd name="T28" fmla="+- 0 953 945"/>
                              <a:gd name="T29" fmla="*/ T28 w 8595"/>
                              <a:gd name="T30" fmla="+- 0 537 228"/>
                              <a:gd name="T31" fmla="*/ 537 h 2325"/>
                              <a:gd name="T32" fmla="+- 0 945 945"/>
                              <a:gd name="T33" fmla="*/ T32 w 8595"/>
                              <a:gd name="T34" fmla="+- 0 615 228"/>
                              <a:gd name="T35" fmla="*/ 615 h 2325"/>
                              <a:gd name="T36" fmla="+- 0 945 945"/>
                              <a:gd name="T37" fmla="*/ T36 w 8595"/>
                              <a:gd name="T38" fmla="+- 0 2165 228"/>
                              <a:gd name="T39" fmla="*/ 2165 h 2325"/>
                              <a:gd name="T40" fmla="+- 0 953 945"/>
                              <a:gd name="T41" fmla="*/ T40 w 8595"/>
                              <a:gd name="T42" fmla="+- 0 2243 228"/>
                              <a:gd name="T43" fmla="*/ 2243 h 2325"/>
                              <a:gd name="T44" fmla="+- 0 975 945"/>
                              <a:gd name="T45" fmla="*/ T44 w 8595"/>
                              <a:gd name="T46" fmla="+- 0 2316 228"/>
                              <a:gd name="T47" fmla="*/ 2316 h 2325"/>
                              <a:gd name="T48" fmla="+- 0 1011 945"/>
                              <a:gd name="T49" fmla="*/ T48 w 8595"/>
                              <a:gd name="T50" fmla="+- 0 2382 228"/>
                              <a:gd name="T51" fmla="*/ 2382 h 2325"/>
                              <a:gd name="T52" fmla="+- 0 1059 945"/>
                              <a:gd name="T53" fmla="*/ T52 w 8595"/>
                              <a:gd name="T54" fmla="+- 0 2439 228"/>
                              <a:gd name="T55" fmla="*/ 2439 h 2325"/>
                              <a:gd name="T56" fmla="+- 0 1116 945"/>
                              <a:gd name="T57" fmla="*/ T56 w 8595"/>
                              <a:gd name="T58" fmla="+- 0 2486 228"/>
                              <a:gd name="T59" fmla="*/ 2486 h 2325"/>
                              <a:gd name="T60" fmla="+- 0 1182 945"/>
                              <a:gd name="T61" fmla="*/ T60 w 8595"/>
                              <a:gd name="T62" fmla="+- 0 2522 228"/>
                              <a:gd name="T63" fmla="*/ 2522 h 2325"/>
                              <a:gd name="T64" fmla="+- 0 1254 945"/>
                              <a:gd name="T65" fmla="*/ T64 w 8595"/>
                              <a:gd name="T66" fmla="+- 0 2545 228"/>
                              <a:gd name="T67" fmla="*/ 2545 h 2325"/>
                              <a:gd name="T68" fmla="+- 0 1333 945"/>
                              <a:gd name="T69" fmla="*/ T68 w 8595"/>
                              <a:gd name="T70" fmla="+- 0 2553 228"/>
                              <a:gd name="T71" fmla="*/ 2553 h 2325"/>
                              <a:gd name="T72" fmla="+- 0 9152 945"/>
                              <a:gd name="T73" fmla="*/ T72 w 8595"/>
                              <a:gd name="T74" fmla="+- 0 2553 228"/>
                              <a:gd name="T75" fmla="*/ 2553 h 2325"/>
                              <a:gd name="T76" fmla="+- 0 9230 945"/>
                              <a:gd name="T77" fmla="*/ T76 w 8595"/>
                              <a:gd name="T78" fmla="+- 0 2545 228"/>
                              <a:gd name="T79" fmla="*/ 2545 h 2325"/>
                              <a:gd name="T80" fmla="+- 0 9303 945"/>
                              <a:gd name="T81" fmla="*/ T80 w 8595"/>
                              <a:gd name="T82" fmla="+- 0 2522 228"/>
                              <a:gd name="T83" fmla="*/ 2522 h 2325"/>
                              <a:gd name="T84" fmla="+- 0 9369 945"/>
                              <a:gd name="T85" fmla="*/ T84 w 8595"/>
                              <a:gd name="T86" fmla="+- 0 2486 228"/>
                              <a:gd name="T87" fmla="*/ 2486 h 2325"/>
                              <a:gd name="T88" fmla="+- 0 9426 945"/>
                              <a:gd name="T89" fmla="*/ T88 w 8595"/>
                              <a:gd name="T90" fmla="+- 0 2439 228"/>
                              <a:gd name="T91" fmla="*/ 2439 h 2325"/>
                              <a:gd name="T92" fmla="+- 0 9474 945"/>
                              <a:gd name="T93" fmla="*/ T92 w 8595"/>
                              <a:gd name="T94" fmla="+- 0 2382 228"/>
                              <a:gd name="T95" fmla="*/ 2382 h 2325"/>
                              <a:gd name="T96" fmla="+- 0 9510 945"/>
                              <a:gd name="T97" fmla="*/ T96 w 8595"/>
                              <a:gd name="T98" fmla="+- 0 2316 228"/>
                              <a:gd name="T99" fmla="*/ 2316 h 2325"/>
                              <a:gd name="T100" fmla="+- 0 9532 945"/>
                              <a:gd name="T101" fmla="*/ T100 w 8595"/>
                              <a:gd name="T102" fmla="+- 0 2243 228"/>
                              <a:gd name="T103" fmla="*/ 2243 h 2325"/>
                              <a:gd name="T104" fmla="+- 0 9540 945"/>
                              <a:gd name="T105" fmla="*/ T104 w 8595"/>
                              <a:gd name="T106" fmla="+- 0 2165 228"/>
                              <a:gd name="T107" fmla="*/ 2165 h 2325"/>
                              <a:gd name="T108" fmla="+- 0 9540 945"/>
                              <a:gd name="T109" fmla="*/ T108 w 8595"/>
                              <a:gd name="T110" fmla="+- 0 615 228"/>
                              <a:gd name="T111" fmla="*/ 615 h 2325"/>
                              <a:gd name="T112" fmla="+- 0 9532 945"/>
                              <a:gd name="T113" fmla="*/ T112 w 8595"/>
                              <a:gd name="T114" fmla="+- 0 537 228"/>
                              <a:gd name="T115" fmla="*/ 537 h 2325"/>
                              <a:gd name="T116" fmla="+- 0 9510 945"/>
                              <a:gd name="T117" fmla="*/ T116 w 8595"/>
                              <a:gd name="T118" fmla="+- 0 464 228"/>
                              <a:gd name="T119" fmla="*/ 464 h 2325"/>
                              <a:gd name="T120" fmla="+- 0 9474 945"/>
                              <a:gd name="T121" fmla="*/ T120 w 8595"/>
                              <a:gd name="T122" fmla="+- 0 398 228"/>
                              <a:gd name="T123" fmla="*/ 398 h 2325"/>
                              <a:gd name="T124" fmla="+- 0 9426 945"/>
                              <a:gd name="T125" fmla="*/ T124 w 8595"/>
                              <a:gd name="T126" fmla="+- 0 341 228"/>
                              <a:gd name="T127" fmla="*/ 341 h 2325"/>
                              <a:gd name="T128" fmla="+- 0 9369 945"/>
                              <a:gd name="T129" fmla="*/ T128 w 8595"/>
                              <a:gd name="T130" fmla="+- 0 294 228"/>
                              <a:gd name="T131" fmla="*/ 294 h 2325"/>
                              <a:gd name="T132" fmla="+- 0 9303 945"/>
                              <a:gd name="T133" fmla="*/ T132 w 8595"/>
                              <a:gd name="T134" fmla="+- 0 258 228"/>
                              <a:gd name="T135" fmla="*/ 258 h 2325"/>
                              <a:gd name="T136" fmla="+- 0 9230 945"/>
                              <a:gd name="T137" fmla="*/ T136 w 8595"/>
                              <a:gd name="T138" fmla="+- 0 235 228"/>
                              <a:gd name="T139" fmla="*/ 235 h 2325"/>
                              <a:gd name="T140" fmla="+- 0 9152 945"/>
                              <a:gd name="T141" fmla="*/ T140 w 8595"/>
                              <a:gd name="T142" fmla="+- 0 228 228"/>
                              <a:gd name="T143" fmla="*/ 228 h 2325"/>
                              <a:gd name="T144" fmla="+- 0 1333 945"/>
                              <a:gd name="T145" fmla="*/ T144 w 8595"/>
                              <a:gd name="T146" fmla="+- 0 228 228"/>
                              <a:gd name="T147" fmla="*/ 228 h 2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8595" h="2325">
                                <a:moveTo>
                                  <a:pt x="388" y="0"/>
                                </a:moveTo>
                                <a:lnTo>
                                  <a:pt x="309" y="7"/>
                                </a:lnTo>
                                <a:lnTo>
                                  <a:pt x="237" y="30"/>
                                </a:lnTo>
                                <a:lnTo>
                                  <a:pt x="171" y="66"/>
                                </a:lnTo>
                                <a:lnTo>
                                  <a:pt x="114" y="113"/>
                                </a:lnTo>
                                <a:lnTo>
                                  <a:pt x="66" y="170"/>
                                </a:lnTo>
                                <a:lnTo>
                                  <a:pt x="30" y="236"/>
                                </a:lnTo>
                                <a:lnTo>
                                  <a:pt x="8" y="309"/>
                                </a:lnTo>
                                <a:lnTo>
                                  <a:pt x="0" y="387"/>
                                </a:lnTo>
                                <a:lnTo>
                                  <a:pt x="0" y="1937"/>
                                </a:lnTo>
                                <a:lnTo>
                                  <a:pt x="8" y="2015"/>
                                </a:lnTo>
                                <a:lnTo>
                                  <a:pt x="30" y="2088"/>
                                </a:lnTo>
                                <a:lnTo>
                                  <a:pt x="66" y="2154"/>
                                </a:lnTo>
                                <a:lnTo>
                                  <a:pt x="114" y="2211"/>
                                </a:lnTo>
                                <a:lnTo>
                                  <a:pt x="171" y="2258"/>
                                </a:lnTo>
                                <a:lnTo>
                                  <a:pt x="237" y="2294"/>
                                </a:lnTo>
                                <a:lnTo>
                                  <a:pt x="309" y="2317"/>
                                </a:lnTo>
                                <a:lnTo>
                                  <a:pt x="388" y="2325"/>
                                </a:lnTo>
                                <a:lnTo>
                                  <a:pt x="8207" y="2325"/>
                                </a:lnTo>
                                <a:lnTo>
                                  <a:pt x="8285" y="2317"/>
                                </a:lnTo>
                                <a:lnTo>
                                  <a:pt x="8358" y="2294"/>
                                </a:lnTo>
                                <a:lnTo>
                                  <a:pt x="8424" y="2258"/>
                                </a:lnTo>
                                <a:lnTo>
                                  <a:pt x="8481" y="2211"/>
                                </a:lnTo>
                                <a:lnTo>
                                  <a:pt x="8529" y="2154"/>
                                </a:lnTo>
                                <a:lnTo>
                                  <a:pt x="8565" y="2088"/>
                                </a:lnTo>
                                <a:lnTo>
                                  <a:pt x="8587" y="2015"/>
                                </a:lnTo>
                                <a:lnTo>
                                  <a:pt x="8595" y="1937"/>
                                </a:lnTo>
                                <a:lnTo>
                                  <a:pt x="8595" y="387"/>
                                </a:lnTo>
                                <a:lnTo>
                                  <a:pt x="8587" y="309"/>
                                </a:lnTo>
                                <a:lnTo>
                                  <a:pt x="8565" y="236"/>
                                </a:lnTo>
                                <a:lnTo>
                                  <a:pt x="8529" y="170"/>
                                </a:lnTo>
                                <a:lnTo>
                                  <a:pt x="8481" y="113"/>
                                </a:lnTo>
                                <a:lnTo>
                                  <a:pt x="8424" y="66"/>
                                </a:lnTo>
                                <a:lnTo>
                                  <a:pt x="8358" y="30"/>
                                </a:lnTo>
                                <a:lnTo>
                                  <a:pt x="8285" y="7"/>
                                </a:lnTo>
                                <a:lnTo>
                                  <a:pt x="8207" y="0"/>
                                </a:lnTo>
                                <a:lnTo>
                                  <a:pt x="38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937" y="220"/>
                            <a:ext cx="8610" cy="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6"/>
                                <w:ind w:left="502" w:right="677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50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Router(config)#router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ospf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  <w:p w:rsidR="00C1287B" w:rsidRDefault="00C1287B">
                              <w:pPr>
                                <w:ind w:left="50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Router(config-router)#network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192.168.3.0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0.255.255.255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area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  <w:p w:rsidR="00C1287B" w:rsidRDefault="00C1287B">
                              <w:pPr>
                                <w:ind w:left="502" w:right="184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Router(config-router)#network 192.168.2.0 0.255.255.255 area 1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Router(config-router)#exit</w:t>
                              </w:r>
                            </w:p>
                            <w:p w:rsidR="00C1287B" w:rsidRDefault="00C1287B">
                              <w:pPr>
                                <w:ind w:left="502" w:right="618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Router(config)#exit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7" o:spid="_x0000_s1035" style="position:absolute;margin-left:46.9pt;margin-top:11pt;width:430.5pt;height:117pt;z-index:-15701504;mso-wrap-distance-left:0;mso-wrap-distance-right:0;mso-position-horizontal-relative:page;mso-position-vertical-relative:text" coordorigin="938,220" coordsize="8610,2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">
                <v:shape id="Freeform 159" o:spid="_x0000_s1036" style="position:absolute;left:945;top:227;width:8595;height:2325;visibility:visible;mso-wrap-style:square;v-text-anchor:top" coordsize="8595,2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xz7cIA&#10;AADcAAAADwAAAGRycy9kb3ducmV2LnhtbESPy27CMBBF90j9B2sqdQdOaXkoYBBCVO02FPajeBKb&#10;xuMQm5D+fV2pUpdX93F019vBNaKnLljPCp4nGQji0mvLtYLT59t4CSJEZI2NZ1LwTQG2m4fRGnPt&#10;71xQf4y1SCMcclRgYmxzKUNpyGGY+JY4eZXvHMYku1rqDu9p3DVymmVz6dByIhhsaW+o/DreXIIU&#10;s0V1uLxXzmh77Qvf2OL1rNTT47BbgYg0xP/wX/tDK3hZzOD3TDoCcv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/HPtwgAAANwAAAAPAAAAAAAAAAAAAAAAAJgCAABkcnMvZG93&#10;bnJldi54bWxQSwUGAAAAAAQABAD1AAAAhwMAAAAA&#10;" path="m388,l309,7,237,30,171,66r-57,47l66,170,30,236,8,309,,387,,1937r8,78l30,2088r36,66l114,2211r57,47l237,2294r72,23l388,2325r7819,l8285,2317r73,-23l8424,2258r57,-47l8529,2154r36,-66l8587,2015r8,-78l8595,387r-8,-78l8565,236r-36,-66l8481,113,8424,66,8358,30,8285,7,8207,,388,xe" filled="f">
                  <v:path arrowok="t" o:connecttype="custom" o:connectlocs="388,228;309,235;237,258;171,294;114,341;66,398;30,464;8,537;0,615;0,2165;8,2243;30,2316;66,2382;114,2439;171,2486;237,2522;309,2545;388,2553;8207,2553;8285,2545;8358,2522;8424,2486;8481,2439;8529,2382;8565,2316;8587,2243;8595,2165;8595,615;8587,537;8565,464;8529,398;8481,341;8424,294;8358,258;8285,235;8207,228;388,228" o:connectangles="0,0,0,0,0,0,0,0,0,0,0,0,0,0,0,0,0,0,0,0,0,0,0,0,0,0,0,0,0,0,0,0,0,0,0,0,0"/>
                </v:shape>
                <v:shape id="Text Box 158" o:spid="_x0000_s1037" type="#_x0000_t202" style="position:absolute;left:937;top:220;width:8610;height:2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lxnMUA&#10;AADcAAAADwAAAGRycy9kb3ducmV2LnhtbESPQWvCQBSE74L/YXmF3nRTC6mNriLSQqFQTOKhx2f2&#10;mSxm38bsVtN/3xUKHoeZ+YZZrgfbigv13jhW8DRNQBBXThuuFezL98kchA/IGlvHpOCXPKxX49ES&#10;M+2unNOlCLWIEPYZKmhC6DIpfdWQRT91HXH0jq63GKLsa6l7vEa4beUsSVJp0XBcaLCjbUPVqfix&#10;CjbfnL+Z89dhlx9zU5avCX+mJ6UeH4bNAkSgIdzD/+0PreD5JYX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uXGc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56"/>
                          <w:ind w:left="502" w:right="677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spacing w:before="1"/>
                          <w:ind w:left="5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Router(config)#router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ospf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</w:p>
                      <w:p w:rsidR="00C1287B" w:rsidRDefault="00C1287B">
                        <w:pPr>
                          <w:ind w:left="5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Router(config-router)#network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192.168.3.0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0.255.255.255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</w:p>
                      <w:p w:rsidR="00C1287B" w:rsidRDefault="00C1287B">
                        <w:pPr>
                          <w:ind w:left="502" w:right="18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Router(config-router)#network 192.168.2.0 0.255.255.255 area 1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Router(config-router)#exit</w:t>
                        </w:r>
                      </w:p>
                      <w:p w:rsidR="00C1287B" w:rsidRDefault="00C1287B">
                        <w:pPr>
                          <w:ind w:left="502" w:right="61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Router(config)#exit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6"/>
        <w:rPr>
          <w:b/>
          <w:sz w:val="29"/>
        </w:rPr>
      </w:pPr>
    </w:p>
    <w:p w:rsidR="00A53B21" w:rsidRDefault="00CC1452">
      <w:pPr>
        <w:pStyle w:val="Heading3"/>
        <w:spacing w:before="92"/>
        <w:rPr>
          <w:rFonts w:ascii="Arial"/>
        </w:rPr>
      </w:pPr>
      <w:r>
        <w:rPr>
          <w:rFonts w:ascii="Arial"/>
        </w:rPr>
        <w:t>Now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we verify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 connectivity by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using the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following</w:t>
      </w:r>
    </w:p>
    <w:p w:rsidR="00A53B21" w:rsidRDefault="00CC1452">
      <w:pPr>
        <w:pStyle w:val="BodyText"/>
        <w:spacing w:before="4"/>
        <w:rPr>
          <w:rFonts w:ascii="Arial"/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941655</wp:posOffset>
            </wp:positionH>
            <wp:positionV relativeFrom="paragraph">
              <wp:posOffset>188098</wp:posOffset>
            </wp:positionV>
            <wp:extent cx="5687036" cy="3548253"/>
            <wp:effectExtent l="0" t="0" r="0" b="0"/>
            <wp:wrapTopAndBottom/>
            <wp:docPr id="10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036" cy="3548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rPr>
          <w:rFonts w:ascii="Arial"/>
          <w:b/>
          <w:sz w:val="23"/>
        </w:rPr>
      </w:pPr>
    </w:p>
    <w:p w:rsidR="00A53B21" w:rsidRDefault="00CC1452">
      <w:pPr>
        <w:pStyle w:val="BodyText"/>
        <w:ind w:left="680"/>
      </w:pPr>
      <w:r>
        <w:t>Hence</w:t>
      </w:r>
      <w:r>
        <w:rPr>
          <w:spacing w:val="-1"/>
        </w:rPr>
        <w:t xml:space="preserve"> </w:t>
      </w:r>
      <w:r>
        <w:t>OSPF has been verified</w:t>
      </w:r>
    </w:p>
    <w:p w:rsidR="00A53B21" w:rsidRDefault="00A53B21">
      <w:pPr>
        <w:pStyle w:val="BodyText"/>
        <w:rPr>
          <w:sz w:val="28"/>
        </w:rPr>
      </w:pPr>
    </w:p>
    <w:p w:rsidR="00A53B21" w:rsidRDefault="00CC1452">
      <w:pPr>
        <w:pStyle w:val="Heading3"/>
      </w:pPr>
      <w:r>
        <w:t>MD5</w:t>
      </w:r>
      <w:r>
        <w:rPr>
          <w:spacing w:val="-1"/>
        </w:rPr>
        <w:t xml:space="preserve"> </w:t>
      </w:r>
      <w:r>
        <w:t>Authentication</w:t>
      </w: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ROUTER0: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 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 mode</w:t>
      </w:r>
    </w:p>
    <w:p w:rsidR="00A53B21" w:rsidRDefault="00A90CDA">
      <w:pPr>
        <w:pStyle w:val="BodyText"/>
        <w:spacing w:before="7"/>
        <w:rPr>
          <w:b/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728980</wp:posOffset>
                </wp:positionH>
                <wp:positionV relativeFrom="paragraph">
                  <wp:posOffset>146685</wp:posOffset>
                </wp:positionV>
                <wp:extent cx="5467350" cy="1990725"/>
                <wp:effectExtent l="0" t="0" r="0" b="0"/>
                <wp:wrapTopAndBottom/>
                <wp:docPr id="371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1990725"/>
                          <a:chOff x="1148" y="231"/>
                          <a:chExt cx="8610" cy="3135"/>
                        </a:xfrm>
                      </wpg:grpSpPr>
                      <wps:wsp>
                        <wps:cNvPr id="372" name="Freeform 156"/>
                        <wps:cNvSpPr>
                          <a:spLocks/>
                        </wps:cNvSpPr>
                        <wps:spPr bwMode="auto">
                          <a:xfrm>
                            <a:off x="1155" y="238"/>
                            <a:ext cx="8595" cy="3120"/>
                          </a:xfrm>
                          <a:custGeom>
                            <a:avLst/>
                            <a:gdLst>
                              <a:gd name="T0" fmla="+- 0 1675 1155"/>
                              <a:gd name="T1" fmla="*/ T0 w 8595"/>
                              <a:gd name="T2" fmla="+- 0 238 238"/>
                              <a:gd name="T3" fmla="*/ 238 h 3120"/>
                              <a:gd name="T4" fmla="+- 0 1598 1155"/>
                              <a:gd name="T5" fmla="*/ T4 w 8595"/>
                              <a:gd name="T6" fmla="+- 0 244 238"/>
                              <a:gd name="T7" fmla="*/ 244 h 3120"/>
                              <a:gd name="T8" fmla="+- 0 1525 1155"/>
                              <a:gd name="T9" fmla="*/ T8 w 8595"/>
                              <a:gd name="T10" fmla="+- 0 260 238"/>
                              <a:gd name="T11" fmla="*/ 260 h 3120"/>
                              <a:gd name="T12" fmla="+- 0 1456 1155"/>
                              <a:gd name="T13" fmla="*/ T12 w 8595"/>
                              <a:gd name="T14" fmla="+- 0 286 238"/>
                              <a:gd name="T15" fmla="*/ 286 h 3120"/>
                              <a:gd name="T16" fmla="+- 0 1392 1155"/>
                              <a:gd name="T17" fmla="*/ T16 w 8595"/>
                              <a:gd name="T18" fmla="+- 0 322 238"/>
                              <a:gd name="T19" fmla="*/ 322 h 3120"/>
                              <a:gd name="T20" fmla="+- 0 1334 1155"/>
                              <a:gd name="T21" fmla="*/ T20 w 8595"/>
                              <a:gd name="T22" fmla="+- 0 366 238"/>
                              <a:gd name="T23" fmla="*/ 366 h 3120"/>
                              <a:gd name="T24" fmla="+- 0 1283 1155"/>
                              <a:gd name="T25" fmla="*/ T24 w 8595"/>
                              <a:gd name="T26" fmla="+- 0 417 238"/>
                              <a:gd name="T27" fmla="*/ 417 h 3120"/>
                              <a:gd name="T28" fmla="+- 0 1239 1155"/>
                              <a:gd name="T29" fmla="*/ T28 w 8595"/>
                              <a:gd name="T30" fmla="+- 0 475 238"/>
                              <a:gd name="T31" fmla="*/ 475 h 3120"/>
                              <a:gd name="T32" fmla="+- 0 1203 1155"/>
                              <a:gd name="T33" fmla="*/ T32 w 8595"/>
                              <a:gd name="T34" fmla="+- 0 539 238"/>
                              <a:gd name="T35" fmla="*/ 539 h 3120"/>
                              <a:gd name="T36" fmla="+- 0 1177 1155"/>
                              <a:gd name="T37" fmla="*/ T36 w 8595"/>
                              <a:gd name="T38" fmla="+- 0 608 238"/>
                              <a:gd name="T39" fmla="*/ 608 h 3120"/>
                              <a:gd name="T40" fmla="+- 0 1161 1155"/>
                              <a:gd name="T41" fmla="*/ T40 w 8595"/>
                              <a:gd name="T42" fmla="+- 0 681 238"/>
                              <a:gd name="T43" fmla="*/ 681 h 3120"/>
                              <a:gd name="T44" fmla="+- 0 1155 1155"/>
                              <a:gd name="T45" fmla="*/ T44 w 8595"/>
                              <a:gd name="T46" fmla="+- 0 758 238"/>
                              <a:gd name="T47" fmla="*/ 758 h 3120"/>
                              <a:gd name="T48" fmla="+- 0 1155 1155"/>
                              <a:gd name="T49" fmla="*/ T48 w 8595"/>
                              <a:gd name="T50" fmla="+- 0 2838 238"/>
                              <a:gd name="T51" fmla="*/ 2838 h 3120"/>
                              <a:gd name="T52" fmla="+- 0 1161 1155"/>
                              <a:gd name="T53" fmla="*/ T52 w 8595"/>
                              <a:gd name="T54" fmla="+- 0 2915 238"/>
                              <a:gd name="T55" fmla="*/ 2915 h 3120"/>
                              <a:gd name="T56" fmla="+- 0 1177 1155"/>
                              <a:gd name="T57" fmla="*/ T56 w 8595"/>
                              <a:gd name="T58" fmla="+- 0 2988 238"/>
                              <a:gd name="T59" fmla="*/ 2988 h 3120"/>
                              <a:gd name="T60" fmla="+- 0 1203 1155"/>
                              <a:gd name="T61" fmla="*/ T60 w 8595"/>
                              <a:gd name="T62" fmla="+- 0 3057 238"/>
                              <a:gd name="T63" fmla="*/ 3057 h 3120"/>
                              <a:gd name="T64" fmla="+- 0 1239 1155"/>
                              <a:gd name="T65" fmla="*/ T64 w 8595"/>
                              <a:gd name="T66" fmla="+- 0 3121 238"/>
                              <a:gd name="T67" fmla="*/ 3121 h 3120"/>
                              <a:gd name="T68" fmla="+- 0 1283 1155"/>
                              <a:gd name="T69" fmla="*/ T68 w 8595"/>
                              <a:gd name="T70" fmla="+- 0 3179 238"/>
                              <a:gd name="T71" fmla="*/ 3179 h 3120"/>
                              <a:gd name="T72" fmla="+- 0 1334 1155"/>
                              <a:gd name="T73" fmla="*/ T72 w 8595"/>
                              <a:gd name="T74" fmla="+- 0 3231 238"/>
                              <a:gd name="T75" fmla="*/ 3231 h 3120"/>
                              <a:gd name="T76" fmla="+- 0 1392 1155"/>
                              <a:gd name="T77" fmla="*/ T76 w 8595"/>
                              <a:gd name="T78" fmla="+- 0 3274 238"/>
                              <a:gd name="T79" fmla="*/ 3274 h 3120"/>
                              <a:gd name="T80" fmla="+- 0 1456 1155"/>
                              <a:gd name="T81" fmla="*/ T80 w 8595"/>
                              <a:gd name="T82" fmla="+- 0 3310 238"/>
                              <a:gd name="T83" fmla="*/ 3310 h 3120"/>
                              <a:gd name="T84" fmla="+- 0 1525 1155"/>
                              <a:gd name="T85" fmla="*/ T84 w 8595"/>
                              <a:gd name="T86" fmla="+- 0 3336 238"/>
                              <a:gd name="T87" fmla="*/ 3336 h 3120"/>
                              <a:gd name="T88" fmla="+- 0 1598 1155"/>
                              <a:gd name="T89" fmla="*/ T88 w 8595"/>
                              <a:gd name="T90" fmla="+- 0 3353 238"/>
                              <a:gd name="T91" fmla="*/ 3353 h 3120"/>
                              <a:gd name="T92" fmla="+- 0 1675 1155"/>
                              <a:gd name="T93" fmla="*/ T92 w 8595"/>
                              <a:gd name="T94" fmla="+- 0 3358 238"/>
                              <a:gd name="T95" fmla="*/ 3358 h 3120"/>
                              <a:gd name="T96" fmla="+- 0 9230 1155"/>
                              <a:gd name="T97" fmla="*/ T96 w 8595"/>
                              <a:gd name="T98" fmla="+- 0 3358 238"/>
                              <a:gd name="T99" fmla="*/ 3358 h 3120"/>
                              <a:gd name="T100" fmla="+- 0 9307 1155"/>
                              <a:gd name="T101" fmla="*/ T100 w 8595"/>
                              <a:gd name="T102" fmla="+- 0 3353 238"/>
                              <a:gd name="T103" fmla="*/ 3353 h 3120"/>
                              <a:gd name="T104" fmla="+- 0 9380 1155"/>
                              <a:gd name="T105" fmla="*/ T104 w 8595"/>
                              <a:gd name="T106" fmla="+- 0 3336 238"/>
                              <a:gd name="T107" fmla="*/ 3336 h 3120"/>
                              <a:gd name="T108" fmla="+- 0 9449 1155"/>
                              <a:gd name="T109" fmla="*/ T108 w 8595"/>
                              <a:gd name="T110" fmla="+- 0 3310 238"/>
                              <a:gd name="T111" fmla="*/ 3310 h 3120"/>
                              <a:gd name="T112" fmla="+- 0 9513 1155"/>
                              <a:gd name="T113" fmla="*/ T112 w 8595"/>
                              <a:gd name="T114" fmla="+- 0 3274 238"/>
                              <a:gd name="T115" fmla="*/ 3274 h 3120"/>
                              <a:gd name="T116" fmla="+- 0 9571 1155"/>
                              <a:gd name="T117" fmla="*/ T116 w 8595"/>
                              <a:gd name="T118" fmla="+- 0 3231 238"/>
                              <a:gd name="T119" fmla="*/ 3231 h 3120"/>
                              <a:gd name="T120" fmla="+- 0 9622 1155"/>
                              <a:gd name="T121" fmla="*/ T120 w 8595"/>
                              <a:gd name="T122" fmla="+- 0 3179 238"/>
                              <a:gd name="T123" fmla="*/ 3179 h 3120"/>
                              <a:gd name="T124" fmla="+- 0 9666 1155"/>
                              <a:gd name="T125" fmla="*/ T124 w 8595"/>
                              <a:gd name="T126" fmla="+- 0 3121 238"/>
                              <a:gd name="T127" fmla="*/ 3121 h 3120"/>
                              <a:gd name="T128" fmla="+- 0 9702 1155"/>
                              <a:gd name="T129" fmla="*/ T128 w 8595"/>
                              <a:gd name="T130" fmla="+- 0 3057 238"/>
                              <a:gd name="T131" fmla="*/ 3057 h 3120"/>
                              <a:gd name="T132" fmla="+- 0 9728 1155"/>
                              <a:gd name="T133" fmla="*/ T132 w 8595"/>
                              <a:gd name="T134" fmla="+- 0 2988 238"/>
                              <a:gd name="T135" fmla="*/ 2988 h 3120"/>
                              <a:gd name="T136" fmla="+- 0 9744 1155"/>
                              <a:gd name="T137" fmla="*/ T136 w 8595"/>
                              <a:gd name="T138" fmla="+- 0 2915 238"/>
                              <a:gd name="T139" fmla="*/ 2915 h 3120"/>
                              <a:gd name="T140" fmla="+- 0 9750 1155"/>
                              <a:gd name="T141" fmla="*/ T140 w 8595"/>
                              <a:gd name="T142" fmla="+- 0 2838 238"/>
                              <a:gd name="T143" fmla="*/ 2838 h 3120"/>
                              <a:gd name="T144" fmla="+- 0 9750 1155"/>
                              <a:gd name="T145" fmla="*/ T144 w 8595"/>
                              <a:gd name="T146" fmla="+- 0 758 238"/>
                              <a:gd name="T147" fmla="*/ 758 h 3120"/>
                              <a:gd name="T148" fmla="+- 0 9744 1155"/>
                              <a:gd name="T149" fmla="*/ T148 w 8595"/>
                              <a:gd name="T150" fmla="+- 0 681 238"/>
                              <a:gd name="T151" fmla="*/ 681 h 3120"/>
                              <a:gd name="T152" fmla="+- 0 9728 1155"/>
                              <a:gd name="T153" fmla="*/ T152 w 8595"/>
                              <a:gd name="T154" fmla="+- 0 608 238"/>
                              <a:gd name="T155" fmla="*/ 608 h 3120"/>
                              <a:gd name="T156" fmla="+- 0 9702 1155"/>
                              <a:gd name="T157" fmla="*/ T156 w 8595"/>
                              <a:gd name="T158" fmla="+- 0 539 238"/>
                              <a:gd name="T159" fmla="*/ 539 h 3120"/>
                              <a:gd name="T160" fmla="+- 0 9666 1155"/>
                              <a:gd name="T161" fmla="*/ T160 w 8595"/>
                              <a:gd name="T162" fmla="+- 0 475 238"/>
                              <a:gd name="T163" fmla="*/ 475 h 3120"/>
                              <a:gd name="T164" fmla="+- 0 9622 1155"/>
                              <a:gd name="T165" fmla="*/ T164 w 8595"/>
                              <a:gd name="T166" fmla="+- 0 417 238"/>
                              <a:gd name="T167" fmla="*/ 417 h 3120"/>
                              <a:gd name="T168" fmla="+- 0 9571 1155"/>
                              <a:gd name="T169" fmla="*/ T168 w 8595"/>
                              <a:gd name="T170" fmla="+- 0 366 238"/>
                              <a:gd name="T171" fmla="*/ 366 h 3120"/>
                              <a:gd name="T172" fmla="+- 0 9513 1155"/>
                              <a:gd name="T173" fmla="*/ T172 w 8595"/>
                              <a:gd name="T174" fmla="+- 0 322 238"/>
                              <a:gd name="T175" fmla="*/ 322 h 3120"/>
                              <a:gd name="T176" fmla="+- 0 9449 1155"/>
                              <a:gd name="T177" fmla="*/ T176 w 8595"/>
                              <a:gd name="T178" fmla="+- 0 286 238"/>
                              <a:gd name="T179" fmla="*/ 286 h 3120"/>
                              <a:gd name="T180" fmla="+- 0 9380 1155"/>
                              <a:gd name="T181" fmla="*/ T180 w 8595"/>
                              <a:gd name="T182" fmla="+- 0 260 238"/>
                              <a:gd name="T183" fmla="*/ 260 h 3120"/>
                              <a:gd name="T184" fmla="+- 0 9307 1155"/>
                              <a:gd name="T185" fmla="*/ T184 w 8595"/>
                              <a:gd name="T186" fmla="+- 0 244 238"/>
                              <a:gd name="T187" fmla="*/ 244 h 3120"/>
                              <a:gd name="T188" fmla="+- 0 9230 1155"/>
                              <a:gd name="T189" fmla="*/ T188 w 8595"/>
                              <a:gd name="T190" fmla="+- 0 238 238"/>
                              <a:gd name="T191" fmla="*/ 238 h 3120"/>
                              <a:gd name="T192" fmla="+- 0 1675 1155"/>
                              <a:gd name="T193" fmla="*/ T192 w 8595"/>
                              <a:gd name="T194" fmla="+- 0 238 238"/>
                              <a:gd name="T195" fmla="*/ 238 h 3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595" h="3120">
                                <a:moveTo>
                                  <a:pt x="520" y="0"/>
                                </a:moveTo>
                                <a:lnTo>
                                  <a:pt x="443" y="6"/>
                                </a:lnTo>
                                <a:lnTo>
                                  <a:pt x="370" y="22"/>
                                </a:lnTo>
                                <a:lnTo>
                                  <a:pt x="301" y="48"/>
                                </a:lnTo>
                                <a:lnTo>
                                  <a:pt x="237" y="84"/>
                                </a:lnTo>
                                <a:lnTo>
                                  <a:pt x="179" y="128"/>
                                </a:lnTo>
                                <a:lnTo>
                                  <a:pt x="128" y="179"/>
                                </a:lnTo>
                                <a:lnTo>
                                  <a:pt x="84" y="237"/>
                                </a:lnTo>
                                <a:lnTo>
                                  <a:pt x="48" y="301"/>
                                </a:lnTo>
                                <a:lnTo>
                                  <a:pt x="22" y="370"/>
                                </a:lnTo>
                                <a:lnTo>
                                  <a:pt x="6" y="443"/>
                                </a:lnTo>
                                <a:lnTo>
                                  <a:pt x="0" y="520"/>
                                </a:lnTo>
                                <a:lnTo>
                                  <a:pt x="0" y="2600"/>
                                </a:lnTo>
                                <a:lnTo>
                                  <a:pt x="6" y="2677"/>
                                </a:lnTo>
                                <a:lnTo>
                                  <a:pt x="22" y="2750"/>
                                </a:lnTo>
                                <a:lnTo>
                                  <a:pt x="48" y="2819"/>
                                </a:lnTo>
                                <a:lnTo>
                                  <a:pt x="84" y="2883"/>
                                </a:lnTo>
                                <a:lnTo>
                                  <a:pt x="128" y="2941"/>
                                </a:lnTo>
                                <a:lnTo>
                                  <a:pt x="179" y="2993"/>
                                </a:lnTo>
                                <a:lnTo>
                                  <a:pt x="237" y="3036"/>
                                </a:lnTo>
                                <a:lnTo>
                                  <a:pt x="301" y="3072"/>
                                </a:lnTo>
                                <a:lnTo>
                                  <a:pt x="370" y="3098"/>
                                </a:lnTo>
                                <a:lnTo>
                                  <a:pt x="443" y="3115"/>
                                </a:lnTo>
                                <a:lnTo>
                                  <a:pt x="520" y="3120"/>
                                </a:lnTo>
                                <a:lnTo>
                                  <a:pt x="8075" y="3120"/>
                                </a:lnTo>
                                <a:lnTo>
                                  <a:pt x="8152" y="3115"/>
                                </a:lnTo>
                                <a:lnTo>
                                  <a:pt x="8225" y="3098"/>
                                </a:lnTo>
                                <a:lnTo>
                                  <a:pt x="8294" y="3072"/>
                                </a:lnTo>
                                <a:lnTo>
                                  <a:pt x="8358" y="3036"/>
                                </a:lnTo>
                                <a:lnTo>
                                  <a:pt x="8416" y="2993"/>
                                </a:lnTo>
                                <a:lnTo>
                                  <a:pt x="8467" y="2941"/>
                                </a:lnTo>
                                <a:lnTo>
                                  <a:pt x="8511" y="2883"/>
                                </a:lnTo>
                                <a:lnTo>
                                  <a:pt x="8547" y="2819"/>
                                </a:lnTo>
                                <a:lnTo>
                                  <a:pt x="8573" y="2750"/>
                                </a:lnTo>
                                <a:lnTo>
                                  <a:pt x="8589" y="2677"/>
                                </a:lnTo>
                                <a:lnTo>
                                  <a:pt x="8595" y="2600"/>
                                </a:lnTo>
                                <a:lnTo>
                                  <a:pt x="8595" y="520"/>
                                </a:lnTo>
                                <a:lnTo>
                                  <a:pt x="8589" y="443"/>
                                </a:lnTo>
                                <a:lnTo>
                                  <a:pt x="8573" y="370"/>
                                </a:lnTo>
                                <a:lnTo>
                                  <a:pt x="8547" y="301"/>
                                </a:lnTo>
                                <a:lnTo>
                                  <a:pt x="8511" y="237"/>
                                </a:lnTo>
                                <a:lnTo>
                                  <a:pt x="8467" y="179"/>
                                </a:lnTo>
                                <a:lnTo>
                                  <a:pt x="8416" y="128"/>
                                </a:lnTo>
                                <a:lnTo>
                                  <a:pt x="8358" y="84"/>
                                </a:lnTo>
                                <a:lnTo>
                                  <a:pt x="8294" y="48"/>
                                </a:lnTo>
                                <a:lnTo>
                                  <a:pt x="8225" y="22"/>
                                </a:lnTo>
                                <a:lnTo>
                                  <a:pt x="8152" y="6"/>
                                </a:lnTo>
                                <a:lnTo>
                                  <a:pt x="8075" y="0"/>
                                </a:lnTo>
                                <a:lnTo>
                                  <a:pt x="5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1147" y="230"/>
                            <a:ext cx="8610" cy="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46"/>
                                <w:ind w:left="292" w:right="688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Router&gt;enable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conf t</w:t>
                              </w:r>
                            </w:p>
                            <w:p w:rsidR="00C1287B" w:rsidRDefault="00C1287B">
                              <w:pPr>
                                <w:ind w:left="29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g0/0</w:t>
                              </w:r>
                            </w:p>
                            <w:p w:rsidR="00C1287B" w:rsidRDefault="00C1287B">
                              <w:pPr>
                                <w:ind w:left="292" w:right="254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 ospf authentication message-digest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 ospf message-digest-key 1 md5 dalmia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</w:p>
                            <w:p w:rsidR="00C1287B" w:rsidRDefault="00C1287B">
                              <w:pPr>
                                <w:ind w:left="29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g0/1</w:t>
                              </w:r>
                            </w:p>
                            <w:p w:rsidR="00C1287B" w:rsidRDefault="00C1287B">
                              <w:pPr>
                                <w:ind w:left="292" w:right="254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 ospf authentication message-digest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 ospf message-digest-key 1 md5 dalmia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Router(config)#exit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4" o:spid="_x0000_s1038" style="position:absolute;margin-left:57.4pt;margin-top:11.55pt;width:430.5pt;height:156.75pt;z-index:-15700480;mso-wrap-distance-left:0;mso-wrap-distance-right:0;mso-position-horizontal-relative:page;mso-position-vertical-relative:text" coordorigin="1148,231" coordsize="8610,3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">
                <v:shape id="Freeform 156" o:spid="_x0000_s1039" style="position:absolute;left:1155;top:238;width:8595;height:3120;visibility:visible;mso-wrap-style:square;v-text-anchor:top" coordsize="8595,3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Md3cUA&#10;AADcAAAADwAAAGRycy9kb3ducmV2LnhtbESPQWvCQBSE7wX/w/KE3upGBVNS1xAiSoVWSFro9ZF9&#10;TYLZtyG7avz3bqHgcZiZb5h1OppOXGhwrWUF81kEgriyuuVawffX7uUVhPPIGjvLpOBGDtLN5GmN&#10;ibZXLuhS+loECLsEFTTe94mUrmrIoJvZnjh4v3Yw6IMcaqkHvAa46eQiilbSYMthocGe8oaqU3k2&#10;Cvbx5/Zwzj7YxaXNTVEc8/jnqNTzdMzeQHga/SP8337XCpbxAv7OhCMgN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Yx3dxQAAANwAAAAPAAAAAAAAAAAAAAAAAJgCAABkcnMv&#10;ZG93bnJldi54bWxQSwUGAAAAAAQABAD1AAAAigMAAAAA&#10;" path="m520,l443,6,370,22,301,48,237,84r-58,44l128,179,84,237,48,301,22,370,6,443,,520,,2600r6,77l22,2750r26,69l84,2883r44,58l179,2993r58,43l301,3072r69,26l443,3115r77,5l8075,3120r77,-5l8225,3098r69,-26l8358,3036r58,-43l8467,2941r44,-58l8547,2819r26,-69l8589,2677r6,-77l8595,520r-6,-77l8573,370r-26,-69l8511,237r-44,-58l8416,128,8358,84,8294,48,8225,22,8152,6,8075,,520,xe" filled="f">
                  <v:path arrowok="t" o:connecttype="custom" o:connectlocs="520,238;443,244;370,260;301,286;237,322;179,366;128,417;84,475;48,539;22,608;6,681;0,758;0,2838;6,2915;22,2988;48,3057;84,3121;128,3179;179,3231;237,3274;301,3310;370,3336;443,3353;520,3358;8075,3358;8152,3353;8225,3336;8294,3310;8358,3274;8416,3231;8467,3179;8511,3121;8547,3057;8573,2988;8589,2915;8595,2838;8595,758;8589,681;8573,608;8547,539;8511,475;8467,417;8416,366;8358,322;8294,286;8225,260;8152,244;8075,238;520,238" o:connectangles="0,0,0,0,0,0,0,0,0,0,0,0,0,0,0,0,0,0,0,0,0,0,0,0,0,0,0,0,0,0,0,0,0,0,0,0,0,0,0,0,0,0,0,0,0,0,0,0,0"/>
                </v:shape>
                <v:shape id="Text Box 155" o:spid="_x0000_s1040" type="#_x0000_t202" style="position:absolute;left:1147;top:230;width:8610;height:3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7SBMUA&#10;AADcAAAADwAAAGRycy9kb3ducmV2LnhtbESPQWvCQBSE7wX/w/KE3upGBbXRVUQsFARpTA89vmaf&#10;yWL2bcxuNf57tyB4HGbmG2ax6mwtLtR641jBcJCAIC6cNlwq+M4/3mYgfEDWWDsmBTfysFr2XhaY&#10;anfljC6HUIoIYZ+igiqEJpXSFxVZ9APXEEfv6FqLIcq2lLrFa4TbWo6SZCItGo4LFTa0qag4Hf6s&#10;gvUPZ1tz3v9+ZcfM5Pl7wrvJSanXfreegwjUhWf40f7UCsbTMfyfi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tIE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46"/>
                          <w:ind w:left="292" w:right="688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Router&gt;enable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conf t</w:t>
                        </w:r>
                      </w:p>
                      <w:p w:rsidR="00C1287B" w:rsidRDefault="00C1287B">
                        <w:pPr>
                          <w:ind w:left="29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Router(config)#int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g0/0</w:t>
                        </w:r>
                      </w:p>
                      <w:p w:rsidR="00C1287B" w:rsidRDefault="00C1287B">
                        <w:pPr>
                          <w:ind w:left="292" w:right="254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 ospf authentication message-digest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 ospf message-digest-key 1 md5 dalmia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Router(config-if)#exit</w:t>
                        </w:r>
                      </w:p>
                      <w:p w:rsidR="00C1287B" w:rsidRDefault="00C1287B">
                        <w:pPr>
                          <w:ind w:left="29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Router(config)#int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g0/1</w:t>
                        </w:r>
                      </w:p>
                      <w:p w:rsidR="00C1287B" w:rsidRDefault="00C1287B">
                        <w:pPr>
                          <w:ind w:left="292" w:right="254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 ospf authentication message-digest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 ospf message-digest-key 1 md5 dalmia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Router(config)#exit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rPr>
          <w:sz w:val="16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/>
      </w:pPr>
      <w:r>
        <w:lastRenderedPageBreak/>
        <w:t>ROUTER1: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command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 mode</w:t>
      </w:r>
    </w:p>
    <w:p w:rsidR="00A53B21" w:rsidRDefault="00A90CDA">
      <w:pPr>
        <w:pStyle w:val="BodyText"/>
        <w:spacing w:before="5"/>
        <w:rPr>
          <w:b/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614680</wp:posOffset>
                </wp:positionH>
                <wp:positionV relativeFrom="paragraph">
                  <wp:posOffset>101600</wp:posOffset>
                </wp:positionV>
                <wp:extent cx="5467350" cy="1990725"/>
                <wp:effectExtent l="0" t="0" r="0" b="0"/>
                <wp:wrapTopAndBottom/>
                <wp:docPr id="368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1990725"/>
                          <a:chOff x="968" y="160"/>
                          <a:chExt cx="8610" cy="3135"/>
                        </a:xfrm>
                      </wpg:grpSpPr>
                      <wps:wsp>
                        <wps:cNvPr id="369" name="Freeform 153"/>
                        <wps:cNvSpPr>
                          <a:spLocks/>
                        </wps:cNvSpPr>
                        <wps:spPr bwMode="auto">
                          <a:xfrm>
                            <a:off x="975" y="167"/>
                            <a:ext cx="8595" cy="3120"/>
                          </a:xfrm>
                          <a:custGeom>
                            <a:avLst/>
                            <a:gdLst>
                              <a:gd name="T0" fmla="+- 0 1495 975"/>
                              <a:gd name="T1" fmla="*/ T0 w 8595"/>
                              <a:gd name="T2" fmla="+- 0 168 168"/>
                              <a:gd name="T3" fmla="*/ 168 h 3120"/>
                              <a:gd name="T4" fmla="+- 0 1418 975"/>
                              <a:gd name="T5" fmla="*/ T4 w 8595"/>
                              <a:gd name="T6" fmla="+- 0 173 168"/>
                              <a:gd name="T7" fmla="*/ 173 h 3120"/>
                              <a:gd name="T8" fmla="+- 0 1345 975"/>
                              <a:gd name="T9" fmla="*/ T8 w 8595"/>
                              <a:gd name="T10" fmla="+- 0 190 168"/>
                              <a:gd name="T11" fmla="*/ 190 h 3120"/>
                              <a:gd name="T12" fmla="+- 0 1276 975"/>
                              <a:gd name="T13" fmla="*/ T12 w 8595"/>
                              <a:gd name="T14" fmla="+- 0 216 168"/>
                              <a:gd name="T15" fmla="*/ 216 h 3120"/>
                              <a:gd name="T16" fmla="+- 0 1212 975"/>
                              <a:gd name="T17" fmla="*/ T16 w 8595"/>
                              <a:gd name="T18" fmla="+- 0 251 168"/>
                              <a:gd name="T19" fmla="*/ 251 h 3120"/>
                              <a:gd name="T20" fmla="+- 0 1154 975"/>
                              <a:gd name="T21" fmla="*/ T20 w 8595"/>
                              <a:gd name="T22" fmla="+- 0 295 168"/>
                              <a:gd name="T23" fmla="*/ 295 h 3120"/>
                              <a:gd name="T24" fmla="+- 0 1103 975"/>
                              <a:gd name="T25" fmla="*/ T24 w 8595"/>
                              <a:gd name="T26" fmla="+- 0 346 168"/>
                              <a:gd name="T27" fmla="*/ 346 h 3120"/>
                              <a:gd name="T28" fmla="+- 0 1059 975"/>
                              <a:gd name="T29" fmla="*/ T28 w 8595"/>
                              <a:gd name="T30" fmla="+- 0 404 168"/>
                              <a:gd name="T31" fmla="*/ 404 h 3120"/>
                              <a:gd name="T32" fmla="+- 0 1023 975"/>
                              <a:gd name="T33" fmla="*/ T32 w 8595"/>
                              <a:gd name="T34" fmla="+- 0 468 168"/>
                              <a:gd name="T35" fmla="*/ 468 h 3120"/>
                              <a:gd name="T36" fmla="+- 0 997 975"/>
                              <a:gd name="T37" fmla="*/ T36 w 8595"/>
                              <a:gd name="T38" fmla="+- 0 537 168"/>
                              <a:gd name="T39" fmla="*/ 537 h 3120"/>
                              <a:gd name="T40" fmla="+- 0 981 975"/>
                              <a:gd name="T41" fmla="*/ T40 w 8595"/>
                              <a:gd name="T42" fmla="+- 0 611 168"/>
                              <a:gd name="T43" fmla="*/ 611 h 3120"/>
                              <a:gd name="T44" fmla="+- 0 975 975"/>
                              <a:gd name="T45" fmla="*/ T44 w 8595"/>
                              <a:gd name="T46" fmla="+- 0 688 168"/>
                              <a:gd name="T47" fmla="*/ 688 h 3120"/>
                              <a:gd name="T48" fmla="+- 0 975 975"/>
                              <a:gd name="T49" fmla="*/ T48 w 8595"/>
                              <a:gd name="T50" fmla="+- 0 2768 168"/>
                              <a:gd name="T51" fmla="*/ 2768 h 3120"/>
                              <a:gd name="T52" fmla="+- 0 981 975"/>
                              <a:gd name="T53" fmla="*/ T52 w 8595"/>
                              <a:gd name="T54" fmla="+- 0 2844 168"/>
                              <a:gd name="T55" fmla="*/ 2844 h 3120"/>
                              <a:gd name="T56" fmla="+- 0 997 975"/>
                              <a:gd name="T57" fmla="*/ T56 w 8595"/>
                              <a:gd name="T58" fmla="+- 0 2918 168"/>
                              <a:gd name="T59" fmla="*/ 2918 h 3120"/>
                              <a:gd name="T60" fmla="+- 0 1023 975"/>
                              <a:gd name="T61" fmla="*/ T60 w 8595"/>
                              <a:gd name="T62" fmla="+- 0 2987 168"/>
                              <a:gd name="T63" fmla="*/ 2987 h 3120"/>
                              <a:gd name="T64" fmla="+- 0 1059 975"/>
                              <a:gd name="T65" fmla="*/ T64 w 8595"/>
                              <a:gd name="T66" fmla="+- 0 3051 168"/>
                              <a:gd name="T67" fmla="*/ 3051 h 3120"/>
                              <a:gd name="T68" fmla="+- 0 1103 975"/>
                              <a:gd name="T69" fmla="*/ T68 w 8595"/>
                              <a:gd name="T70" fmla="+- 0 3109 168"/>
                              <a:gd name="T71" fmla="*/ 3109 h 3120"/>
                              <a:gd name="T72" fmla="+- 0 1154 975"/>
                              <a:gd name="T73" fmla="*/ T72 w 8595"/>
                              <a:gd name="T74" fmla="+- 0 3160 168"/>
                              <a:gd name="T75" fmla="*/ 3160 h 3120"/>
                              <a:gd name="T76" fmla="+- 0 1212 975"/>
                              <a:gd name="T77" fmla="*/ T76 w 8595"/>
                              <a:gd name="T78" fmla="+- 0 3204 168"/>
                              <a:gd name="T79" fmla="*/ 3204 h 3120"/>
                              <a:gd name="T80" fmla="+- 0 1276 975"/>
                              <a:gd name="T81" fmla="*/ T80 w 8595"/>
                              <a:gd name="T82" fmla="+- 0 3239 168"/>
                              <a:gd name="T83" fmla="*/ 3239 h 3120"/>
                              <a:gd name="T84" fmla="+- 0 1345 975"/>
                              <a:gd name="T85" fmla="*/ T84 w 8595"/>
                              <a:gd name="T86" fmla="+- 0 3266 168"/>
                              <a:gd name="T87" fmla="*/ 3266 h 3120"/>
                              <a:gd name="T88" fmla="+- 0 1418 975"/>
                              <a:gd name="T89" fmla="*/ T88 w 8595"/>
                              <a:gd name="T90" fmla="+- 0 3282 168"/>
                              <a:gd name="T91" fmla="*/ 3282 h 3120"/>
                              <a:gd name="T92" fmla="+- 0 1495 975"/>
                              <a:gd name="T93" fmla="*/ T92 w 8595"/>
                              <a:gd name="T94" fmla="+- 0 3288 168"/>
                              <a:gd name="T95" fmla="*/ 3288 h 3120"/>
                              <a:gd name="T96" fmla="+- 0 9050 975"/>
                              <a:gd name="T97" fmla="*/ T96 w 8595"/>
                              <a:gd name="T98" fmla="+- 0 3288 168"/>
                              <a:gd name="T99" fmla="*/ 3288 h 3120"/>
                              <a:gd name="T100" fmla="+- 0 9127 975"/>
                              <a:gd name="T101" fmla="*/ T100 w 8595"/>
                              <a:gd name="T102" fmla="+- 0 3282 168"/>
                              <a:gd name="T103" fmla="*/ 3282 h 3120"/>
                              <a:gd name="T104" fmla="+- 0 9200 975"/>
                              <a:gd name="T105" fmla="*/ T104 w 8595"/>
                              <a:gd name="T106" fmla="+- 0 3266 168"/>
                              <a:gd name="T107" fmla="*/ 3266 h 3120"/>
                              <a:gd name="T108" fmla="+- 0 9269 975"/>
                              <a:gd name="T109" fmla="*/ T108 w 8595"/>
                              <a:gd name="T110" fmla="+- 0 3239 168"/>
                              <a:gd name="T111" fmla="*/ 3239 h 3120"/>
                              <a:gd name="T112" fmla="+- 0 9333 975"/>
                              <a:gd name="T113" fmla="*/ T112 w 8595"/>
                              <a:gd name="T114" fmla="+- 0 3204 168"/>
                              <a:gd name="T115" fmla="*/ 3204 h 3120"/>
                              <a:gd name="T116" fmla="+- 0 9391 975"/>
                              <a:gd name="T117" fmla="*/ T116 w 8595"/>
                              <a:gd name="T118" fmla="+- 0 3160 168"/>
                              <a:gd name="T119" fmla="*/ 3160 h 3120"/>
                              <a:gd name="T120" fmla="+- 0 9442 975"/>
                              <a:gd name="T121" fmla="*/ T120 w 8595"/>
                              <a:gd name="T122" fmla="+- 0 3109 168"/>
                              <a:gd name="T123" fmla="*/ 3109 h 3120"/>
                              <a:gd name="T124" fmla="+- 0 9486 975"/>
                              <a:gd name="T125" fmla="*/ T124 w 8595"/>
                              <a:gd name="T126" fmla="+- 0 3051 168"/>
                              <a:gd name="T127" fmla="*/ 3051 h 3120"/>
                              <a:gd name="T128" fmla="+- 0 9522 975"/>
                              <a:gd name="T129" fmla="*/ T128 w 8595"/>
                              <a:gd name="T130" fmla="+- 0 2987 168"/>
                              <a:gd name="T131" fmla="*/ 2987 h 3120"/>
                              <a:gd name="T132" fmla="+- 0 9548 975"/>
                              <a:gd name="T133" fmla="*/ T132 w 8595"/>
                              <a:gd name="T134" fmla="+- 0 2918 168"/>
                              <a:gd name="T135" fmla="*/ 2918 h 3120"/>
                              <a:gd name="T136" fmla="+- 0 9564 975"/>
                              <a:gd name="T137" fmla="*/ T136 w 8595"/>
                              <a:gd name="T138" fmla="+- 0 2844 168"/>
                              <a:gd name="T139" fmla="*/ 2844 h 3120"/>
                              <a:gd name="T140" fmla="+- 0 9570 975"/>
                              <a:gd name="T141" fmla="*/ T140 w 8595"/>
                              <a:gd name="T142" fmla="+- 0 2768 168"/>
                              <a:gd name="T143" fmla="*/ 2768 h 3120"/>
                              <a:gd name="T144" fmla="+- 0 9570 975"/>
                              <a:gd name="T145" fmla="*/ T144 w 8595"/>
                              <a:gd name="T146" fmla="+- 0 688 168"/>
                              <a:gd name="T147" fmla="*/ 688 h 3120"/>
                              <a:gd name="T148" fmla="+- 0 9564 975"/>
                              <a:gd name="T149" fmla="*/ T148 w 8595"/>
                              <a:gd name="T150" fmla="+- 0 611 168"/>
                              <a:gd name="T151" fmla="*/ 611 h 3120"/>
                              <a:gd name="T152" fmla="+- 0 9548 975"/>
                              <a:gd name="T153" fmla="*/ T152 w 8595"/>
                              <a:gd name="T154" fmla="+- 0 537 168"/>
                              <a:gd name="T155" fmla="*/ 537 h 3120"/>
                              <a:gd name="T156" fmla="+- 0 9522 975"/>
                              <a:gd name="T157" fmla="*/ T156 w 8595"/>
                              <a:gd name="T158" fmla="+- 0 468 168"/>
                              <a:gd name="T159" fmla="*/ 468 h 3120"/>
                              <a:gd name="T160" fmla="+- 0 9486 975"/>
                              <a:gd name="T161" fmla="*/ T160 w 8595"/>
                              <a:gd name="T162" fmla="+- 0 404 168"/>
                              <a:gd name="T163" fmla="*/ 404 h 3120"/>
                              <a:gd name="T164" fmla="+- 0 9442 975"/>
                              <a:gd name="T165" fmla="*/ T164 w 8595"/>
                              <a:gd name="T166" fmla="+- 0 346 168"/>
                              <a:gd name="T167" fmla="*/ 346 h 3120"/>
                              <a:gd name="T168" fmla="+- 0 9391 975"/>
                              <a:gd name="T169" fmla="*/ T168 w 8595"/>
                              <a:gd name="T170" fmla="+- 0 295 168"/>
                              <a:gd name="T171" fmla="*/ 295 h 3120"/>
                              <a:gd name="T172" fmla="+- 0 9333 975"/>
                              <a:gd name="T173" fmla="*/ T172 w 8595"/>
                              <a:gd name="T174" fmla="+- 0 251 168"/>
                              <a:gd name="T175" fmla="*/ 251 h 3120"/>
                              <a:gd name="T176" fmla="+- 0 9269 975"/>
                              <a:gd name="T177" fmla="*/ T176 w 8595"/>
                              <a:gd name="T178" fmla="+- 0 216 168"/>
                              <a:gd name="T179" fmla="*/ 216 h 3120"/>
                              <a:gd name="T180" fmla="+- 0 9200 975"/>
                              <a:gd name="T181" fmla="*/ T180 w 8595"/>
                              <a:gd name="T182" fmla="+- 0 190 168"/>
                              <a:gd name="T183" fmla="*/ 190 h 3120"/>
                              <a:gd name="T184" fmla="+- 0 9127 975"/>
                              <a:gd name="T185" fmla="*/ T184 w 8595"/>
                              <a:gd name="T186" fmla="+- 0 173 168"/>
                              <a:gd name="T187" fmla="*/ 173 h 3120"/>
                              <a:gd name="T188" fmla="+- 0 9050 975"/>
                              <a:gd name="T189" fmla="*/ T188 w 8595"/>
                              <a:gd name="T190" fmla="+- 0 168 168"/>
                              <a:gd name="T191" fmla="*/ 168 h 3120"/>
                              <a:gd name="T192" fmla="+- 0 1495 975"/>
                              <a:gd name="T193" fmla="*/ T192 w 8595"/>
                              <a:gd name="T194" fmla="+- 0 168 168"/>
                              <a:gd name="T195" fmla="*/ 168 h 3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595" h="3120">
                                <a:moveTo>
                                  <a:pt x="520" y="0"/>
                                </a:moveTo>
                                <a:lnTo>
                                  <a:pt x="443" y="5"/>
                                </a:lnTo>
                                <a:lnTo>
                                  <a:pt x="370" y="22"/>
                                </a:lnTo>
                                <a:lnTo>
                                  <a:pt x="301" y="48"/>
                                </a:lnTo>
                                <a:lnTo>
                                  <a:pt x="237" y="83"/>
                                </a:lnTo>
                                <a:lnTo>
                                  <a:pt x="179" y="127"/>
                                </a:lnTo>
                                <a:lnTo>
                                  <a:pt x="128" y="178"/>
                                </a:lnTo>
                                <a:lnTo>
                                  <a:pt x="84" y="236"/>
                                </a:lnTo>
                                <a:lnTo>
                                  <a:pt x="48" y="300"/>
                                </a:lnTo>
                                <a:lnTo>
                                  <a:pt x="22" y="369"/>
                                </a:lnTo>
                                <a:lnTo>
                                  <a:pt x="6" y="443"/>
                                </a:lnTo>
                                <a:lnTo>
                                  <a:pt x="0" y="520"/>
                                </a:lnTo>
                                <a:lnTo>
                                  <a:pt x="0" y="2600"/>
                                </a:lnTo>
                                <a:lnTo>
                                  <a:pt x="6" y="2676"/>
                                </a:lnTo>
                                <a:lnTo>
                                  <a:pt x="22" y="2750"/>
                                </a:lnTo>
                                <a:lnTo>
                                  <a:pt x="48" y="2819"/>
                                </a:lnTo>
                                <a:lnTo>
                                  <a:pt x="84" y="2883"/>
                                </a:lnTo>
                                <a:lnTo>
                                  <a:pt x="128" y="2941"/>
                                </a:lnTo>
                                <a:lnTo>
                                  <a:pt x="179" y="2992"/>
                                </a:lnTo>
                                <a:lnTo>
                                  <a:pt x="237" y="3036"/>
                                </a:lnTo>
                                <a:lnTo>
                                  <a:pt x="301" y="3071"/>
                                </a:lnTo>
                                <a:lnTo>
                                  <a:pt x="370" y="3098"/>
                                </a:lnTo>
                                <a:lnTo>
                                  <a:pt x="443" y="3114"/>
                                </a:lnTo>
                                <a:lnTo>
                                  <a:pt x="520" y="3120"/>
                                </a:lnTo>
                                <a:lnTo>
                                  <a:pt x="8075" y="3120"/>
                                </a:lnTo>
                                <a:lnTo>
                                  <a:pt x="8152" y="3114"/>
                                </a:lnTo>
                                <a:lnTo>
                                  <a:pt x="8225" y="3098"/>
                                </a:lnTo>
                                <a:lnTo>
                                  <a:pt x="8294" y="3071"/>
                                </a:lnTo>
                                <a:lnTo>
                                  <a:pt x="8358" y="3036"/>
                                </a:lnTo>
                                <a:lnTo>
                                  <a:pt x="8416" y="2992"/>
                                </a:lnTo>
                                <a:lnTo>
                                  <a:pt x="8467" y="2941"/>
                                </a:lnTo>
                                <a:lnTo>
                                  <a:pt x="8511" y="2883"/>
                                </a:lnTo>
                                <a:lnTo>
                                  <a:pt x="8547" y="2819"/>
                                </a:lnTo>
                                <a:lnTo>
                                  <a:pt x="8573" y="2750"/>
                                </a:lnTo>
                                <a:lnTo>
                                  <a:pt x="8589" y="2676"/>
                                </a:lnTo>
                                <a:lnTo>
                                  <a:pt x="8595" y="2600"/>
                                </a:lnTo>
                                <a:lnTo>
                                  <a:pt x="8595" y="520"/>
                                </a:lnTo>
                                <a:lnTo>
                                  <a:pt x="8589" y="443"/>
                                </a:lnTo>
                                <a:lnTo>
                                  <a:pt x="8573" y="369"/>
                                </a:lnTo>
                                <a:lnTo>
                                  <a:pt x="8547" y="300"/>
                                </a:lnTo>
                                <a:lnTo>
                                  <a:pt x="8511" y="236"/>
                                </a:lnTo>
                                <a:lnTo>
                                  <a:pt x="8467" y="178"/>
                                </a:lnTo>
                                <a:lnTo>
                                  <a:pt x="8416" y="127"/>
                                </a:lnTo>
                                <a:lnTo>
                                  <a:pt x="8358" y="83"/>
                                </a:lnTo>
                                <a:lnTo>
                                  <a:pt x="8294" y="48"/>
                                </a:lnTo>
                                <a:lnTo>
                                  <a:pt x="8225" y="22"/>
                                </a:lnTo>
                                <a:lnTo>
                                  <a:pt x="8152" y="5"/>
                                </a:lnTo>
                                <a:lnTo>
                                  <a:pt x="8075" y="0"/>
                                </a:lnTo>
                                <a:lnTo>
                                  <a:pt x="5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Text Box 152"/>
                        <wps:cNvSpPr txBox="1">
                          <a:spLocks noChangeArrowheads="1"/>
                        </wps:cNvSpPr>
                        <wps:spPr bwMode="auto">
                          <a:xfrm>
                            <a:off x="967" y="160"/>
                            <a:ext cx="8610" cy="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16"/>
                                <w:ind w:left="472" w:right="670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Router&gt;enable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conf t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47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g0/0</w:t>
                              </w:r>
                            </w:p>
                            <w:p w:rsidR="00C1287B" w:rsidRDefault="00C1287B">
                              <w:pPr>
                                <w:ind w:left="472" w:right="23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 ospf authentication message-digest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 ospf message-digest-key 1 md5 dalmia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</w:p>
                            <w:p w:rsidR="00C1287B" w:rsidRDefault="00C1287B">
                              <w:pPr>
                                <w:ind w:left="47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g0/1</w:t>
                              </w:r>
                            </w:p>
                            <w:p w:rsidR="00C1287B" w:rsidRDefault="00C1287B">
                              <w:pPr>
                                <w:ind w:left="472" w:right="23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 ospf authentication message-digest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 ospf message-digest-key 1 md5 dalmia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Router(config)#exit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1" o:spid="_x0000_s1041" style="position:absolute;margin-left:48.4pt;margin-top:8pt;width:430.5pt;height:156.75pt;z-index:-15699968;mso-wrap-distance-left:0;mso-wrap-distance-right:0;mso-position-horizontal-relative:page;mso-position-vertical-relative:text" coordorigin="968,160" coordsize="8610,3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">
                <v:shape id="Freeform 153" o:spid="_x0000_s1042" style="position:absolute;left:975;top:167;width:8595;height:3120;visibility:visible;mso-wrap-style:square;v-text-anchor:top" coordsize="8595,3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4ZccUA&#10;AADcAAAADwAAAGRycy9kb3ducmV2LnhtbESPQWvCQBSE70L/w/IK3nTTCqZNsxFJUSxYIWmh10f2&#10;NQnNvg3ZVeO/7wqCx2FmvmHS1Wg6caLBtZYVPM0jEMSV1S3XCr6/NrMXEM4ja+wsk4ILOVhlD5MU&#10;E23PXNCp9LUIEHYJKmi87xMpXdWQQTe3PXHwfu1g0Ac51FIPeA5w08nnKFpKgy2HhQZ7yhuq/sqj&#10;UbCNP98/jus9u7i0uSmKQx7/HJSaPo7rNxCeRn8P39o7rWCxfIXrmXAEZ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HhlxxQAAANwAAAAPAAAAAAAAAAAAAAAAAJgCAABkcnMv&#10;ZG93bnJldi54bWxQSwUGAAAAAAQABAD1AAAAigMAAAAA&#10;" path="m520,l443,5,370,22,301,48,237,83r-58,44l128,178,84,236,48,300,22,369,6,443,,520,,2600r6,76l22,2750r26,69l84,2883r44,58l179,2992r58,44l301,3071r69,27l443,3114r77,6l8075,3120r77,-6l8225,3098r69,-27l8358,3036r58,-44l8467,2941r44,-58l8547,2819r26,-69l8589,2676r6,-76l8595,520r-6,-77l8573,369r-26,-69l8511,236r-44,-58l8416,127,8358,83,8294,48,8225,22,8152,5,8075,,520,xe" filled="f">
                  <v:path arrowok="t" o:connecttype="custom" o:connectlocs="520,168;443,173;370,190;301,216;237,251;179,295;128,346;84,404;48,468;22,537;6,611;0,688;0,2768;6,2844;22,2918;48,2987;84,3051;128,3109;179,3160;237,3204;301,3239;370,3266;443,3282;520,3288;8075,3288;8152,3282;8225,3266;8294,3239;8358,3204;8416,3160;8467,3109;8511,3051;8547,2987;8573,2918;8589,2844;8595,2768;8595,688;8589,611;8573,537;8547,468;8511,404;8467,346;8416,295;8358,251;8294,216;8225,190;8152,173;8075,168;520,168" o:connectangles="0,0,0,0,0,0,0,0,0,0,0,0,0,0,0,0,0,0,0,0,0,0,0,0,0,0,0,0,0,0,0,0,0,0,0,0,0,0,0,0,0,0,0,0,0,0,0,0,0"/>
                </v:shape>
                <v:shape id="Text Box 152" o:spid="_x0000_s1043" type="#_x0000_t202" style="position:absolute;left:967;top:160;width:8610;height:3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xMc8IA&#10;AADcAAAADwAAAGRycy9kb3ducmV2LnhtbERPz2vCMBS+D/wfwhN2m6kKblajiCgMBrJaDx6fzbMN&#10;Ni+1ybT+9+Yg7Pjx/Z4vO1uLG7XeOFYwHCQgiAunDZcKDvn24wuED8gaa8ek4EEelove2xxT7e6c&#10;0W0fShFD2KeooAqhSaX0RUUW/cA1xJE7u9ZiiLAtpW7xHsNtLUdJMpEWDceGChtaV1Rc9n9WwerI&#10;2cZcd6ff7JyZPJ8m/DO5KPXe71YzEIG68C9+ub+1gvFnnB/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HExzwgAAANwAAAAPAAAAAAAAAAAAAAAAAJgCAABkcnMvZG93&#10;bnJldi54bWxQSwUGAAAAAAQABAD1AAAAhwMAAAAA&#10;" filled="f" stroked="f">
                  <v:textbox inset="0,0,0,0">
                    <w:txbxContent>
                      <w:p w:rsidR="00C1287B" w:rsidRDefault="00C1287B">
                        <w:pPr>
                          <w:spacing w:before="116"/>
                          <w:ind w:left="472" w:right="670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Router&gt;enable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conf t</w:t>
                        </w:r>
                      </w:p>
                      <w:p w:rsidR="00C1287B" w:rsidRDefault="00C1287B">
                        <w:pPr>
                          <w:spacing w:before="1"/>
                          <w:ind w:left="47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Router(config)#int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g0/0</w:t>
                        </w:r>
                      </w:p>
                      <w:p w:rsidR="00C1287B" w:rsidRDefault="00C1287B">
                        <w:pPr>
                          <w:ind w:left="472" w:right="236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 ospf authentication message-digest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 ospf message-digest-key 1 md5 dalmia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Router(config-if)#exit</w:t>
                        </w:r>
                      </w:p>
                      <w:p w:rsidR="00C1287B" w:rsidRDefault="00C1287B">
                        <w:pPr>
                          <w:ind w:left="47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Router(config)#int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g0/1</w:t>
                        </w:r>
                      </w:p>
                      <w:p w:rsidR="00C1287B" w:rsidRDefault="00C1287B">
                        <w:pPr>
                          <w:ind w:left="472" w:right="236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 ospf authentication message-digest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 ospf message-digest-key 1 md5 dalmia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Router(config)#exit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2"/>
        <w:rPr>
          <w:b/>
          <w:sz w:val="19"/>
        </w:rPr>
      </w:pPr>
    </w:p>
    <w:p w:rsidR="00A53B21" w:rsidRDefault="00CC1452">
      <w:pPr>
        <w:spacing w:before="90"/>
        <w:ind w:left="680" w:right="1410"/>
        <w:rPr>
          <w:b/>
          <w:sz w:val="24"/>
        </w:rPr>
      </w:pPr>
      <w:r>
        <w:rPr>
          <w:b/>
          <w:sz w:val="24"/>
        </w:rPr>
        <w:t>Verify the MD5 Authentication using the following command in the CLI mode of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Router0</w:t>
      </w:r>
    </w:p>
    <w:p w:rsidR="00A53B21" w:rsidRDefault="00CC1452">
      <w:pPr>
        <w:pStyle w:val="Heading3"/>
      </w:pPr>
      <w:r>
        <w:t>We</w:t>
      </w:r>
      <w:r>
        <w:rPr>
          <w:spacing w:val="-1"/>
        </w:rPr>
        <w:t xml:space="preserve"> </w:t>
      </w:r>
      <w:r>
        <w:t>get the</w:t>
      </w:r>
      <w:r>
        <w:rPr>
          <w:spacing w:val="-1"/>
        </w:rPr>
        <w:t xml:space="preserve"> </w:t>
      </w:r>
      <w:r>
        <w:t>following output:</w:t>
      </w:r>
    </w:p>
    <w:p w:rsidR="00A53B21" w:rsidRDefault="00CC1452">
      <w:pPr>
        <w:pStyle w:val="BodyText"/>
        <w:ind w:left="680" w:right="5470"/>
      </w:pPr>
      <w:r>
        <w:t>GigabitEthernet0/1 is up, line protocol is up</w:t>
      </w:r>
      <w:r>
        <w:rPr>
          <w:spacing w:val="-57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address is</w:t>
      </w:r>
      <w:r>
        <w:rPr>
          <w:spacing w:val="-1"/>
        </w:rPr>
        <w:t xml:space="preserve"> </w:t>
      </w:r>
      <w:r>
        <w:t>192.168.2.1/24, Area 1</w:t>
      </w:r>
    </w:p>
    <w:p w:rsidR="00A53B21" w:rsidRDefault="00CC1452">
      <w:pPr>
        <w:pStyle w:val="BodyText"/>
        <w:ind w:left="680" w:right="2343"/>
      </w:pPr>
      <w:r>
        <w:t>Process ID 1, Router ID 192.168.2.1, Network Type BROADCAST, Cost: 1</w:t>
      </w:r>
      <w:r>
        <w:rPr>
          <w:spacing w:val="-57"/>
        </w:rPr>
        <w:t xml:space="preserve"> </w:t>
      </w:r>
      <w:r>
        <w:t>Transmit</w:t>
      </w:r>
      <w:r>
        <w:rPr>
          <w:spacing w:val="-1"/>
        </w:rPr>
        <w:t xml:space="preserve"> </w:t>
      </w:r>
      <w:r>
        <w:t>Delay is 1 sec,</w:t>
      </w:r>
      <w:r>
        <w:rPr>
          <w:spacing w:val="-2"/>
        </w:rPr>
        <w:t xml:space="preserve"> </w:t>
      </w:r>
      <w:r>
        <w:t>State BDR, Priority 1</w:t>
      </w:r>
    </w:p>
    <w:p w:rsidR="00A53B21" w:rsidRDefault="00CC1452">
      <w:pPr>
        <w:pStyle w:val="BodyText"/>
        <w:ind w:left="680" w:right="2495"/>
      </w:pPr>
      <w:r>
        <w:t>Designated</w:t>
      </w:r>
      <w:r>
        <w:rPr>
          <w:spacing w:val="10"/>
        </w:rPr>
        <w:t xml:space="preserve"> </w:t>
      </w:r>
      <w:r>
        <w:t>Router</w:t>
      </w:r>
      <w:r>
        <w:rPr>
          <w:spacing w:val="11"/>
        </w:rPr>
        <w:t xml:space="preserve"> </w:t>
      </w:r>
      <w:r>
        <w:t>(ID)</w:t>
      </w:r>
      <w:r>
        <w:rPr>
          <w:spacing w:val="9"/>
        </w:rPr>
        <w:t xml:space="preserve"> </w:t>
      </w:r>
      <w:r>
        <w:t>192.168.3.1,</w:t>
      </w:r>
      <w:r>
        <w:rPr>
          <w:spacing w:val="11"/>
        </w:rPr>
        <w:t xml:space="preserve"> </w:t>
      </w:r>
      <w:r>
        <w:t>Interface</w:t>
      </w:r>
      <w:r>
        <w:rPr>
          <w:spacing w:val="11"/>
        </w:rPr>
        <w:t xml:space="preserve"> </w:t>
      </w:r>
      <w:r>
        <w:t>address</w:t>
      </w:r>
      <w:r>
        <w:rPr>
          <w:spacing w:val="11"/>
        </w:rPr>
        <w:t xml:space="preserve"> </w:t>
      </w:r>
      <w:r>
        <w:t>192.168.2.2</w:t>
      </w:r>
      <w:r>
        <w:rPr>
          <w:spacing w:val="1"/>
        </w:rPr>
        <w:t xml:space="preserve"> </w:t>
      </w:r>
      <w:r>
        <w:t>Backup Designated Router (ID) 192.168.2.1, Interface address 192.168.2.1</w:t>
      </w:r>
      <w:r>
        <w:rPr>
          <w:spacing w:val="-57"/>
        </w:rPr>
        <w:t xml:space="preserve"> </w:t>
      </w:r>
      <w:r>
        <w:t>Timer intervals configured, Hello 10, Dead 40, Wait 40, Retransmit 5</w:t>
      </w:r>
      <w:r>
        <w:rPr>
          <w:spacing w:val="1"/>
        </w:rPr>
        <w:t xml:space="preserve"> </w:t>
      </w:r>
      <w:r>
        <w:t>Hello due in</w:t>
      </w:r>
      <w:r>
        <w:rPr>
          <w:spacing w:val="-1"/>
        </w:rPr>
        <w:t xml:space="preserve"> </w:t>
      </w:r>
      <w:r>
        <w:t>00:00:06</w:t>
      </w:r>
    </w:p>
    <w:p w:rsidR="00A53B21" w:rsidRDefault="00CC1452">
      <w:pPr>
        <w:pStyle w:val="BodyText"/>
        <w:ind w:left="680" w:right="6677"/>
      </w:pPr>
      <w:r>
        <w:t>Index 2/2, flood queue length 0</w:t>
      </w:r>
      <w:r>
        <w:rPr>
          <w:spacing w:val="-57"/>
        </w:rPr>
        <w:t xml:space="preserve"> </w:t>
      </w:r>
      <w:r>
        <w:t>Next 0x0(0)/0x0(0)</w:t>
      </w:r>
    </w:p>
    <w:p w:rsidR="00A53B21" w:rsidRDefault="00CC1452">
      <w:pPr>
        <w:pStyle w:val="BodyText"/>
        <w:ind w:left="680"/>
      </w:pPr>
      <w:r>
        <w:t>Last</w:t>
      </w:r>
      <w:r>
        <w:rPr>
          <w:spacing w:val="-1"/>
        </w:rPr>
        <w:t xml:space="preserve"> </w:t>
      </w:r>
      <w:r>
        <w:t>flood scan</w:t>
      </w:r>
      <w:r>
        <w:rPr>
          <w:spacing w:val="-1"/>
        </w:rPr>
        <w:t xml:space="preserve"> </w:t>
      </w:r>
      <w:r>
        <w:t>length is</w:t>
      </w:r>
      <w:r>
        <w:rPr>
          <w:spacing w:val="-2"/>
        </w:rPr>
        <w:t xml:space="preserve"> </w:t>
      </w:r>
      <w:r>
        <w:t>1, maximum</w:t>
      </w:r>
      <w:r>
        <w:rPr>
          <w:spacing w:val="-1"/>
        </w:rPr>
        <w:t xml:space="preserve"> </w:t>
      </w:r>
      <w:r>
        <w:t>is 1</w:t>
      </w:r>
    </w:p>
    <w:p w:rsidR="00A53B21" w:rsidRDefault="00CC1452">
      <w:pPr>
        <w:pStyle w:val="BodyText"/>
        <w:ind w:left="680" w:right="4211"/>
      </w:pPr>
      <w:r>
        <w:t>Last flood scan time is 0 msec, maximum is 0 msec</w:t>
      </w:r>
      <w:r>
        <w:rPr>
          <w:spacing w:val="1"/>
        </w:rPr>
        <w:t xml:space="preserve"> </w:t>
      </w:r>
      <w:r>
        <w:t>Neighbor Count is 1, Adjacent neighbor count is 1</w:t>
      </w:r>
      <w:r>
        <w:rPr>
          <w:spacing w:val="1"/>
        </w:rPr>
        <w:t xml:space="preserve"> </w:t>
      </w:r>
      <w:r>
        <w:t>Adjacent with neighbor 192.168.3.1 (Designated Router)</w:t>
      </w:r>
      <w:r>
        <w:rPr>
          <w:spacing w:val="-57"/>
        </w:rPr>
        <w:t xml:space="preserve"> </w:t>
      </w:r>
      <w:r>
        <w:t>Suppress</w:t>
      </w:r>
      <w:r>
        <w:rPr>
          <w:spacing w:val="-1"/>
        </w:rPr>
        <w:t xml:space="preserve"> </w:t>
      </w:r>
      <w:r>
        <w:t>hello for 0 neighbor(s)</w:t>
      </w:r>
    </w:p>
    <w:p w:rsidR="00A53B21" w:rsidRDefault="00A53B21">
      <w:pPr>
        <w:pStyle w:val="BodyText"/>
        <w:spacing w:before="11"/>
        <w:rPr>
          <w:sz w:val="23"/>
        </w:rPr>
      </w:pPr>
    </w:p>
    <w:p w:rsidR="00A53B21" w:rsidRDefault="00CC1452">
      <w:pPr>
        <w:pStyle w:val="Heading3"/>
      </w:pPr>
      <w:r>
        <w:t>Message</w:t>
      </w:r>
      <w:r>
        <w:rPr>
          <w:spacing w:val="-1"/>
        </w:rPr>
        <w:t xml:space="preserve"> </w:t>
      </w:r>
      <w:r>
        <w:t>digest</w:t>
      </w:r>
      <w:r>
        <w:rPr>
          <w:spacing w:val="-1"/>
        </w:rPr>
        <w:t xml:space="preserve"> </w:t>
      </w:r>
      <w:r>
        <w:t>authentication enabled</w:t>
      </w:r>
    </w:p>
    <w:p w:rsidR="00A53B21" w:rsidRDefault="00CC1452">
      <w:pPr>
        <w:pStyle w:val="BodyText"/>
        <w:ind w:left="680"/>
      </w:pPr>
      <w:r>
        <w:t>Youngest</w:t>
      </w:r>
      <w:r>
        <w:rPr>
          <w:spacing w:val="-1"/>
        </w:rPr>
        <w:t xml:space="preserve"> </w:t>
      </w:r>
      <w:r>
        <w:t>key id is 1</w:t>
      </w:r>
    </w:p>
    <w:p w:rsidR="00A53B21" w:rsidRDefault="00A53B21">
      <w:pPr>
        <w:pStyle w:val="BodyText"/>
      </w:pP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MD5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Authentication has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been verified</w:t>
      </w:r>
    </w:p>
    <w:p w:rsidR="00A53B21" w:rsidRDefault="00A53B21">
      <w:pPr>
        <w:rPr>
          <w:sz w:val="24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1"/>
      </w:pPr>
      <w:r>
        <w:lastRenderedPageBreak/>
        <w:t>Part</w:t>
      </w:r>
      <w:r>
        <w:rPr>
          <w:spacing w:val="-2"/>
        </w:rPr>
        <w:t xml:space="preserve"> </w:t>
      </w:r>
      <w:r>
        <w:t>2: Configure NTP Server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enable the NTP service</w:t>
      </w:r>
    </w:p>
    <w:p w:rsidR="00A53B21" w:rsidRDefault="00CC1452">
      <w:pPr>
        <w:pStyle w:val="BodyText"/>
        <w:ind w:left="1628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4557631" cy="4064793"/>
            <wp:effectExtent l="0" t="0" r="0" b="0"/>
            <wp:docPr id="10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631" cy="40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Heading3"/>
        <w:spacing w:before="226"/>
      </w:pP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disable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NTP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servers’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won’t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obtained</w:t>
      </w:r>
    </w:p>
    <w:p w:rsidR="00A53B21" w:rsidRDefault="00A53B21">
      <w:pPr>
        <w:pStyle w:val="BodyText"/>
        <w:rPr>
          <w:b/>
        </w:rPr>
      </w:pPr>
    </w:p>
    <w:p w:rsidR="00A53B21" w:rsidRDefault="00CC1452">
      <w:pPr>
        <w:pStyle w:val="BodyText"/>
        <w:ind w:left="680"/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1024504</wp:posOffset>
            </wp:positionH>
            <wp:positionV relativeFrom="paragraph">
              <wp:posOffset>217870</wp:posOffset>
            </wp:positionV>
            <wp:extent cx="5579178" cy="1895856"/>
            <wp:effectExtent l="0" t="0" r="0" b="0"/>
            <wp:wrapTopAndBottom/>
            <wp:docPr id="10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2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178" cy="189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-2"/>
        </w:rPr>
        <w:t xml:space="preserve"> </w:t>
      </w:r>
      <w:r>
        <w:t>Go to CLI Mode of both the routers and</w:t>
      </w:r>
      <w:r>
        <w:rPr>
          <w:spacing w:val="-1"/>
        </w:rPr>
        <w:t xml:space="preserve"> </w:t>
      </w:r>
      <w:r>
        <w:t>type the</w:t>
      </w:r>
      <w:r>
        <w:rPr>
          <w:spacing w:val="-1"/>
        </w:rPr>
        <w:t xml:space="preserve"> </w:t>
      </w:r>
      <w:r>
        <w:t>following commands:-</w:t>
      </w:r>
    </w:p>
    <w:p w:rsidR="00A53B21" w:rsidRDefault="00A53B21">
      <w:pPr>
        <w:pStyle w:val="BodyText"/>
        <w:spacing w:before="5"/>
        <w:rPr>
          <w:sz w:val="21"/>
        </w:rPr>
      </w:pPr>
    </w:p>
    <w:p w:rsidR="00A53B21" w:rsidRDefault="00CC1452">
      <w:pPr>
        <w:pStyle w:val="Heading3"/>
      </w:pPr>
      <w:r>
        <w:t>To</w:t>
      </w:r>
      <w:r>
        <w:rPr>
          <w:spacing w:val="-1"/>
        </w:rPr>
        <w:t xml:space="preserve"> </w:t>
      </w:r>
      <w:r>
        <w:t>verify the Output, we</w:t>
      </w:r>
      <w:r>
        <w:rPr>
          <w:spacing w:val="-1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>following command</w:t>
      </w:r>
    </w:p>
    <w:p w:rsidR="00A53B21" w:rsidRDefault="00CC1452">
      <w:pPr>
        <w:pStyle w:val="BodyText"/>
        <w:ind w:left="680"/>
      </w:pPr>
      <w:r>
        <w:t>Router#show</w:t>
      </w:r>
      <w:r>
        <w:rPr>
          <w:spacing w:val="-1"/>
        </w:rPr>
        <w:t xml:space="preserve"> </w:t>
      </w:r>
      <w:r>
        <w:t>clock</w:t>
      </w:r>
    </w:p>
    <w:p w:rsidR="00A53B21" w:rsidRDefault="00CC1452">
      <w:pPr>
        <w:pStyle w:val="BodyText"/>
        <w:ind w:left="680"/>
      </w:pPr>
      <w:r>
        <w:t>*21:7:3.987</w:t>
      </w:r>
      <w:r>
        <w:rPr>
          <w:spacing w:val="-3"/>
        </w:rPr>
        <w:t xml:space="preserve"> </w:t>
      </w:r>
      <w:r>
        <w:t>UTC Fri Nov</w:t>
      </w:r>
      <w:r>
        <w:rPr>
          <w:spacing w:val="-1"/>
        </w:rPr>
        <w:t xml:space="preserve"> </w:t>
      </w:r>
      <w:r>
        <w:t>25 2022</w:t>
      </w:r>
    </w:p>
    <w:p w:rsidR="00A53B21" w:rsidRDefault="00CC1452">
      <w:pPr>
        <w:pStyle w:val="BodyText"/>
        <w:ind w:left="680"/>
      </w:pPr>
      <w:r>
        <w:t>Router#</w:t>
      </w:r>
    </w:p>
    <w:p w:rsidR="00A53B21" w:rsidRDefault="00A53B21">
      <w:p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1"/>
      </w:pPr>
      <w:r>
        <w:lastRenderedPageBreak/>
        <w:t>Part</w:t>
      </w:r>
      <w:r>
        <w:rPr>
          <w:spacing w:val="-1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Configure SYSLOG Server and</w:t>
      </w:r>
      <w:r>
        <w:rPr>
          <w:spacing w:val="-2"/>
        </w:rPr>
        <w:t xml:space="preserve"> </w:t>
      </w:r>
      <w:r>
        <w:t>enable the</w:t>
      </w:r>
      <w:r>
        <w:rPr>
          <w:spacing w:val="1"/>
        </w:rPr>
        <w:t xml:space="preserve"> </w:t>
      </w:r>
      <w:r>
        <w:t>service</w:t>
      </w:r>
    </w:p>
    <w:p w:rsidR="00A53B21" w:rsidRDefault="00CC1452">
      <w:pPr>
        <w:pStyle w:val="Heading3"/>
        <w:spacing w:before="1"/>
      </w:pPr>
      <w:r>
        <w:t>Turn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SYSLOG</w:t>
      </w:r>
      <w:r>
        <w:rPr>
          <w:spacing w:val="-1"/>
        </w:rPr>
        <w:t xml:space="preserve"> </w:t>
      </w:r>
      <w:r>
        <w:t>service on</w:t>
      </w:r>
      <w:r>
        <w:rPr>
          <w:spacing w:val="-1"/>
        </w:rPr>
        <w:t xml:space="preserve"> </w:t>
      </w:r>
      <w:r>
        <w:t>the server</w:t>
      </w:r>
    </w:p>
    <w:p w:rsidR="00A53B21" w:rsidRDefault="00CC1452">
      <w:pPr>
        <w:pStyle w:val="BodyText"/>
        <w:ind w:left="182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07059" cy="2862357"/>
            <wp:effectExtent l="0" t="0" r="0" b="0"/>
            <wp:docPr id="11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059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1"/>
        </w:rPr>
      </w:pP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Turn OFF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 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other Servers</w:t>
      </w:r>
    </w:p>
    <w:p w:rsidR="00A53B21" w:rsidRDefault="00A53B21">
      <w:pPr>
        <w:pStyle w:val="BodyText"/>
        <w:rPr>
          <w:b/>
        </w:rPr>
      </w:pPr>
    </w:p>
    <w:p w:rsidR="00A53B21" w:rsidRDefault="00CC1452">
      <w:pPr>
        <w:pStyle w:val="Heading3"/>
      </w:pP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982469</wp:posOffset>
            </wp:positionH>
            <wp:positionV relativeFrom="paragraph">
              <wp:posOffset>200077</wp:posOffset>
            </wp:positionV>
            <wp:extent cx="5665478" cy="1157763"/>
            <wp:effectExtent l="0" t="0" r="0" b="0"/>
            <wp:wrapTopAndBottom/>
            <wp:docPr id="11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478" cy="115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-2"/>
        </w:rPr>
        <w:t xml:space="preserve"> </w:t>
      </w:r>
      <w:r>
        <w:t>Go to CLI Mode of both the</w:t>
      </w:r>
      <w:r>
        <w:rPr>
          <w:spacing w:val="-1"/>
        </w:rPr>
        <w:t xml:space="preserve"> </w:t>
      </w:r>
      <w:r>
        <w:t>Routers and type the</w:t>
      </w:r>
      <w:r>
        <w:rPr>
          <w:spacing w:val="-1"/>
        </w:rPr>
        <w:t xml:space="preserve"> </w:t>
      </w:r>
      <w:r>
        <w:t>following commands: -</w:t>
      </w:r>
    </w:p>
    <w:p w:rsidR="00A53B21" w:rsidRDefault="00A53B21">
      <w:pPr>
        <w:pStyle w:val="BodyText"/>
        <w:spacing w:before="1"/>
        <w:rPr>
          <w:b/>
          <w:sz w:val="28"/>
        </w:rPr>
      </w:pPr>
    </w:p>
    <w:p w:rsidR="00A53B21" w:rsidRDefault="00CC1452">
      <w:pPr>
        <w:ind w:left="6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Output:</w:t>
      </w:r>
    </w:p>
    <w:p w:rsidR="00A53B21" w:rsidRDefault="00CC1452">
      <w:pPr>
        <w:pStyle w:val="BodyText"/>
        <w:ind w:left="2344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3575484" cy="3093720"/>
            <wp:effectExtent l="0" t="0" r="0" b="0"/>
            <wp:docPr id="11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484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rFonts w:ascii="Arial"/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1"/>
      </w:pPr>
      <w:r>
        <w:lastRenderedPageBreak/>
        <w:t>Part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Configure SSH on</w:t>
      </w:r>
      <w:r>
        <w:rPr>
          <w:spacing w:val="-1"/>
        </w:rPr>
        <w:t xml:space="preserve"> </w:t>
      </w:r>
      <w:r>
        <w:t>Router1</w:t>
      </w:r>
    </w:p>
    <w:p w:rsidR="00A53B21" w:rsidRDefault="00A90CDA">
      <w:pPr>
        <w:pStyle w:val="Heading3"/>
        <w:spacing w:before="1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604520</wp:posOffset>
                </wp:positionH>
                <wp:positionV relativeFrom="paragraph">
                  <wp:posOffset>195580</wp:posOffset>
                </wp:positionV>
                <wp:extent cx="5800725" cy="3438525"/>
                <wp:effectExtent l="0" t="0" r="0" b="0"/>
                <wp:wrapTopAndBottom/>
                <wp:docPr id="365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0725" cy="3438525"/>
                          <a:chOff x="953" y="308"/>
                          <a:chExt cx="9135" cy="5415"/>
                        </a:xfrm>
                      </wpg:grpSpPr>
                      <wps:wsp>
                        <wps:cNvPr id="366" name="Freeform 150"/>
                        <wps:cNvSpPr>
                          <a:spLocks/>
                        </wps:cNvSpPr>
                        <wps:spPr bwMode="auto">
                          <a:xfrm>
                            <a:off x="960" y="315"/>
                            <a:ext cx="9120" cy="5400"/>
                          </a:xfrm>
                          <a:custGeom>
                            <a:avLst/>
                            <a:gdLst>
                              <a:gd name="T0" fmla="+- 0 1786 960"/>
                              <a:gd name="T1" fmla="*/ T0 w 9120"/>
                              <a:gd name="T2" fmla="+- 0 319 316"/>
                              <a:gd name="T3" fmla="*/ 319 h 5400"/>
                              <a:gd name="T4" fmla="+- 0 1644 960"/>
                              <a:gd name="T5" fmla="*/ T4 w 9120"/>
                              <a:gd name="T6" fmla="+- 0 342 316"/>
                              <a:gd name="T7" fmla="*/ 342 h 5400"/>
                              <a:gd name="T8" fmla="+- 0 1510 960"/>
                              <a:gd name="T9" fmla="*/ T8 w 9120"/>
                              <a:gd name="T10" fmla="+- 0 386 316"/>
                              <a:gd name="T11" fmla="*/ 386 h 5400"/>
                              <a:gd name="T12" fmla="+- 0 1386 960"/>
                              <a:gd name="T13" fmla="*/ T12 w 9120"/>
                              <a:gd name="T14" fmla="+- 0 451 316"/>
                              <a:gd name="T15" fmla="*/ 451 h 5400"/>
                              <a:gd name="T16" fmla="+- 0 1274 960"/>
                              <a:gd name="T17" fmla="*/ T16 w 9120"/>
                              <a:gd name="T18" fmla="+- 0 532 316"/>
                              <a:gd name="T19" fmla="*/ 532 h 5400"/>
                              <a:gd name="T20" fmla="+- 0 1177 960"/>
                              <a:gd name="T21" fmla="*/ T20 w 9120"/>
                              <a:gd name="T22" fmla="+- 0 630 316"/>
                              <a:gd name="T23" fmla="*/ 630 h 5400"/>
                              <a:gd name="T24" fmla="+- 0 1095 960"/>
                              <a:gd name="T25" fmla="*/ T24 w 9120"/>
                              <a:gd name="T26" fmla="+- 0 742 316"/>
                              <a:gd name="T27" fmla="*/ 742 h 5400"/>
                              <a:gd name="T28" fmla="+- 0 1031 960"/>
                              <a:gd name="T29" fmla="*/ T28 w 9120"/>
                              <a:gd name="T30" fmla="+- 0 865 316"/>
                              <a:gd name="T31" fmla="*/ 865 h 5400"/>
                              <a:gd name="T32" fmla="+- 0 986 960"/>
                              <a:gd name="T33" fmla="*/ T32 w 9120"/>
                              <a:gd name="T34" fmla="+- 0 999 316"/>
                              <a:gd name="T35" fmla="*/ 999 h 5400"/>
                              <a:gd name="T36" fmla="+- 0 963 960"/>
                              <a:gd name="T37" fmla="*/ T36 w 9120"/>
                              <a:gd name="T38" fmla="+- 0 1142 316"/>
                              <a:gd name="T39" fmla="*/ 1142 h 5400"/>
                              <a:gd name="T40" fmla="+- 0 960 960"/>
                              <a:gd name="T41" fmla="*/ T40 w 9120"/>
                              <a:gd name="T42" fmla="+- 0 4816 316"/>
                              <a:gd name="T43" fmla="*/ 4816 h 5400"/>
                              <a:gd name="T44" fmla="+- 0 972 960"/>
                              <a:gd name="T45" fmla="*/ T44 w 9120"/>
                              <a:gd name="T46" fmla="+- 0 4962 316"/>
                              <a:gd name="T47" fmla="*/ 4962 h 5400"/>
                              <a:gd name="T48" fmla="+- 0 1006 960"/>
                              <a:gd name="T49" fmla="*/ T48 w 9120"/>
                              <a:gd name="T50" fmla="+- 0 5100 316"/>
                              <a:gd name="T51" fmla="*/ 5100 h 5400"/>
                              <a:gd name="T52" fmla="+- 0 1060 960"/>
                              <a:gd name="T53" fmla="*/ T52 w 9120"/>
                              <a:gd name="T54" fmla="+- 0 5229 316"/>
                              <a:gd name="T55" fmla="*/ 5229 h 5400"/>
                              <a:gd name="T56" fmla="+- 0 1134 960"/>
                              <a:gd name="T57" fmla="*/ T56 w 9120"/>
                              <a:gd name="T58" fmla="+- 0 5347 316"/>
                              <a:gd name="T59" fmla="*/ 5347 h 5400"/>
                              <a:gd name="T60" fmla="+- 0 1224 960"/>
                              <a:gd name="T61" fmla="*/ T60 w 9120"/>
                              <a:gd name="T62" fmla="+- 0 5452 316"/>
                              <a:gd name="T63" fmla="*/ 5452 h 5400"/>
                              <a:gd name="T64" fmla="+- 0 1328 960"/>
                              <a:gd name="T65" fmla="*/ T64 w 9120"/>
                              <a:gd name="T66" fmla="+- 0 5542 316"/>
                              <a:gd name="T67" fmla="*/ 5542 h 5400"/>
                              <a:gd name="T68" fmla="+- 0 1446 960"/>
                              <a:gd name="T69" fmla="*/ T68 w 9120"/>
                              <a:gd name="T70" fmla="+- 0 5615 316"/>
                              <a:gd name="T71" fmla="*/ 5615 h 5400"/>
                              <a:gd name="T72" fmla="+- 0 1576 960"/>
                              <a:gd name="T73" fmla="*/ T72 w 9120"/>
                              <a:gd name="T74" fmla="+- 0 5670 316"/>
                              <a:gd name="T75" fmla="*/ 5670 h 5400"/>
                              <a:gd name="T76" fmla="+- 0 1714 960"/>
                              <a:gd name="T77" fmla="*/ T76 w 9120"/>
                              <a:gd name="T78" fmla="+- 0 5704 316"/>
                              <a:gd name="T79" fmla="*/ 5704 h 5400"/>
                              <a:gd name="T80" fmla="+- 0 1860 960"/>
                              <a:gd name="T81" fmla="*/ T80 w 9120"/>
                              <a:gd name="T82" fmla="+- 0 5716 316"/>
                              <a:gd name="T83" fmla="*/ 5716 h 5400"/>
                              <a:gd name="T84" fmla="+- 0 9254 960"/>
                              <a:gd name="T85" fmla="*/ T84 w 9120"/>
                              <a:gd name="T86" fmla="+- 0 5713 316"/>
                              <a:gd name="T87" fmla="*/ 5713 h 5400"/>
                              <a:gd name="T88" fmla="+- 0 9396 960"/>
                              <a:gd name="T89" fmla="*/ T88 w 9120"/>
                              <a:gd name="T90" fmla="+- 0 5690 316"/>
                              <a:gd name="T91" fmla="*/ 5690 h 5400"/>
                              <a:gd name="T92" fmla="+- 0 9530 960"/>
                              <a:gd name="T93" fmla="*/ T92 w 9120"/>
                              <a:gd name="T94" fmla="+- 0 5645 316"/>
                              <a:gd name="T95" fmla="*/ 5645 h 5400"/>
                              <a:gd name="T96" fmla="+- 0 9654 960"/>
                              <a:gd name="T97" fmla="*/ T96 w 9120"/>
                              <a:gd name="T98" fmla="+- 0 5581 316"/>
                              <a:gd name="T99" fmla="*/ 5581 h 5400"/>
                              <a:gd name="T100" fmla="+- 0 9766 960"/>
                              <a:gd name="T101" fmla="*/ T100 w 9120"/>
                              <a:gd name="T102" fmla="+- 0 5499 316"/>
                              <a:gd name="T103" fmla="*/ 5499 h 5400"/>
                              <a:gd name="T104" fmla="+- 0 9863 960"/>
                              <a:gd name="T105" fmla="*/ T104 w 9120"/>
                              <a:gd name="T106" fmla="+- 0 5401 316"/>
                              <a:gd name="T107" fmla="*/ 5401 h 5400"/>
                              <a:gd name="T108" fmla="+- 0 9945 960"/>
                              <a:gd name="T109" fmla="*/ T108 w 9120"/>
                              <a:gd name="T110" fmla="+- 0 5290 316"/>
                              <a:gd name="T111" fmla="*/ 5290 h 5400"/>
                              <a:gd name="T112" fmla="+- 0 10009 960"/>
                              <a:gd name="T113" fmla="*/ T112 w 9120"/>
                              <a:gd name="T114" fmla="+- 0 5166 316"/>
                              <a:gd name="T115" fmla="*/ 5166 h 5400"/>
                              <a:gd name="T116" fmla="+- 0 10054 960"/>
                              <a:gd name="T117" fmla="*/ T116 w 9120"/>
                              <a:gd name="T118" fmla="+- 0 5032 316"/>
                              <a:gd name="T119" fmla="*/ 5032 h 5400"/>
                              <a:gd name="T120" fmla="+- 0 10077 960"/>
                              <a:gd name="T121" fmla="*/ T120 w 9120"/>
                              <a:gd name="T122" fmla="+- 0 4889 316"/>
                              <a:gd name="T123" fmla="*/ 4889 h 5400"/>
                              <a:gd name="T124" fmla="+- 0 10080 960"/>
                              <a:gd name="T125" fmla="*/ T124 w 9120"/>
                              <a:gd name="T126" fmla="+- 0 1216 316"/>
                              <a:gd name="T127" fmla="*/ 1216 h 5400"/>
                              <a:gd name="T128" fmla="+- 0 10068 960"/>
                              <a:gd name="T129" fmla="*/ T128 w 9120"/>
                              <a:gd name="T130" fmla="+- 0 1070 316"/>
                              <a:gd name="T131" fmla="*/ 1070 h 5400"/>
                              <a:gd name="T132" fmla="+- 0 10034 960"/>
                              <a:gd name="T133" fmla="*/ T132 w 9120"/>
                              <a:gd name="T134" fmla="+- 0 931 316"/>
                              <a:gd name="T135" fmla="*/ 931 h 5400"/>
                              <a:gd name="T136" fmla="+- 0 9980 960"/>
                              <a:gd name="T137" fmla="*/ T136 w 9120"/>
                              <a:gd name="T138" fmla="+- 0 802 316"/>
                              <a:gd name="T139" fmla="*/ 802 h 5400"/>
                              <a:gd name="T140" fmla="+- 0 9906 960"/>
                              <a:gd name="T141" fmla="*/ T140 w 9120"/>
                              <a:gd name="T142" fmla="+- 0 684 316"/>
                              <a:gd name="T143" fmla="*/ 684 h 5400"/>
                              <a:gd name="T144" fmla="+- 0 9816 960"/>
                              <a:gd name="T145" fmla="*/ T144 w 9120"/>
                              <a:gd name="T146" fmla="+- 0 579 316"/>
                              <a:gd name="T147" fmla="*/ 579 h 5400"/>
                              <a:gd name="T148" fmla="+- 0 9712 960"/>
                              <a:gd name="T149" fmla="*/ T148 w 9120"/>
                              <a:gd name="T150" fmla="+- 0 489 316"/>
                              <a:gd name="T151" fmla="*/ 489 h 5400"/>
                              <a:gd name="T152" fmla="+- 0 9594 960"/>
                              <a:gd name="T153" fmla="*/ T152 w 9120"/>
                              <a:gd name="T154" fmla="+- 0 416 316"/>
                              <a:gd name="T155" fmla="*/ 416 h 5400"/>
                              <a:gd name="T156" fmla="+- 0 9464 960"/>
                              <a:gd name="T157" fmla="*/ T156 w 9120"/>
                              <a:gd name="T158" fmla="+- 0 362 316"/>
                              <a:gd name="T159" fmla="*/ 362 h 5400"/>
                              <a:gd name="T160" fmla="+- 0 9326 960"/>
                              <a:gd name="T161" fmla="*/ T160 w 9120"/>
                              <a:gd name="T162" fmla="+- 0 327 316"/>
                              <a:gd name="T163" fmla="*/ 327 h 5400"/>
                              <a:gd name="T164" fmla="+- 0 9180 960"/>
                              <a:gd name="T165" fmla="*/ T164 w 9120"/>
                              <a:gd name="T166" fmla="+- 0 316 316"/>
                              <a:gd name="T167" fmla="*/ 316 h 5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120" h="5400">
                                <a:moveTo>
                                  <a:pt x="900" y="0"/>
                                </a:moveTo>
                                <a:lnTo>
                                  <a:pt x="826" y="3"/>
                                </a:lnTo>
                                <a:lnTo>
                                  <a:pt x="754" y="11"/>
                                </a:lnTo>
                                <a:lnTo>
                                  <a:pt x="684" y="26"/>
                                </a:lnTo>
                                <a:lnTo>
                                  <a:pt x="616" y="46"/>
                                </a:lnTo>
                                <a:lnTo>
                                  <a:pt x="550" y="70"/>
                                </a:lnTo>
                                <a:lnTo>
                                  <a:pt x="486" y="100"/>
                                </a:lnTo>
                                <a:lnTo>
                                  <a:pt x="426" y="135"/>
                                </a:lnTo>
                                <a:lnTo>
                                  <a:pt x="368" y="173"/>
                                </a:lnTo>
                                <a:lnTo>
                                  <a:pt x="314" y="216"/>
                                </a:lnTo>
                                <a:lnTo>
                                  <a:pt x="264" y="263"/>
                                </a:lnTo>
                                <a:lnTo>
                                  <a:pt x="217" y="314"/>
                                </a:lnTo>
                                <a:lnTo>
                                  <a:pt x="174" y="368"/>
                                </a:lnTo>
                                <a:lnTo>
                                  <a:pt x="135" y="426"/>
                                </a:lnTo>
                                <a:lnTo>
                                  <a:pt x="100" y="486"/>
                                </a:lnTo>
                                <a:lnTo>
                                  <a:pt x="71" y="549"/>
                                </a:lnTo>
                                <a:lnTo>
                                  <a:pt x="46" y="615"/>
                                </a:lnTo>
                                <a:lnTo>
                                  <a:pt x="26" y="683"/>
                                </a:lnTo>
                                <a:lnTo>
                                  <a:pt x="12" y="754"/>
                                </a:lnTo>
                                <a:lnTo>
                                  <a:pt x="3" y="826"/>
                                </a:lnTo>
                                <a:lnTo>
                                  <a:pt x="0" y="900"/>
                                </a:lnTo>
                                <a:lnTo>
                                  <a:pt x="0" y="4500"/>
                                </a:lnTo>
                                <a:lnTo>
                                  <a:pt x="3" y="4573"/>
                                </a:lnTo>
                                <a:lnTo>
                                  <a:pt x="12" y="4646"/>
                                </a:lnTo>
                                <a:lnTo>
                                  <a:pt x="26" y="4716"/>
                                </a:lnTo>
                                <a:lnTo>
                                  <a:pt x="46" y="4784"/>
                                </a:lnTo>
                                <a:lnTo>
                                  <a:pt x="71" y="4850"/>
                                </a:lnTo>
                                <a:lnTo>
                                  <a:pt x="100" y="4913"/>
                                </a:lnTo>
                                <a:lnTo>
                                  <a:pt x="135" y="4974"/>
                                </a:lnTo>
                                <a:lnTo>
                                  <a:pt x="174" y="5031"/>
                                </a:lnTo>
                                <a:lnTo>
                                  <a:pt x="217" y="5085"/>
                                </a:lnTo>
                                <a:lnTo>
                                  <a:pt x="264" y="5136"/>
                                </a:lnTo>
                                <a:lnTo>
                                  <a:pt x="314" y="5183"/>
                                </a:lnTo>
                                <a:lnTo>
                                  <a:pt x="368" y="5226"/>
                                </a:lnTo>
                                <a:lnTo>
                                  <a:pt x="426" y="5265"/>
                                </a:lnTo>
                                <a:lnTo>
                                  <a:pt x="486" y="5299"/>
                                </a:lnTo>
                                <a:lnTo>
                                  <a:pt x="550" y="5329"/>
                                </a:lnTo>
                                <a:lnTo>
                                  <a:pt x="616" y="5354"/>
                                </a:lnTo>
                                <a:lnTo>
                                  <a:pt x="684" y="5374"/>
                                </a:lnTo>
                                <a:lnTo>
                                  <a:pt x="754" y="5388"/>
                                </a:lnTo>
                                <a:lnTo>
                                  <a:pt x="826" y="5397"/>
                                </a:lnTo>
                                <a:lnTo>
                                  <a:pt x="900" y="5400"/>
                                </a:lnTo>
                                <a:lnTo>
                                  <a:pt x="8220" y="5400"/>
                                </a:lnTo>
                                <a:lnTo>
                                  <a:pt x="8294" y="5397"/>
                                </a:lnTo>
                                <a:lnTo>
                                  <a:pt x="8366" y="5388"/>
                                </a:lnTo>
                                <a:lnTo>
                                  <a:pt x="8436" y="5374"/>
                                </a:lnTo>
                                <a:lnTo>
                                  <a:pt x="8504" y="5354"/>
                                </a:lnTo>
                                <a:lnTo>
                                  <a:pt x="8570" y="5329"/>
                                </a:lnTo>
                                <a:lnTo>
                                  <a:pt x="8634" y="5299"/>
                                </a:lnTo>
                                <a:lnTo>
                                  <a:pt x="8694" y="5265"/>
                                </a:lnTo>
                                <a:lnTo>
                                  <a:pt x="8752" y="5226"/>
                                </a:lnTo>
                                <a:lnTo>
                                  <a:pt x="8806" y="5183"/>
                                </a:lnTo>
                                <a:lnTo>
                                  <a:pt x="8856" y="5136"/>
                                </a:lnTo>
                                <a:lnTo>
                                  <a:pt x="8903" y="5085"/>
                                </a:lnTo>
                                <a:lnTo>
                                  <a:pt x="8946" y="5031"/>
                                </a:lnTo>
                                <a:lnTo>
                                  <a:pt x="8985" y="4974"/>
                                </a:lnTo>
                                <a:lnTo>
                                  <a:pt x="9020" y="4913"/>
                                </a:lnTo>
                                <a:lnTo>
                                  <a:pt x="9049" y="4850"/>
                                </a:lnTo>
                                <a:lnTo>
                                  <a:pt x="9074" y="4784"/>
                                </a:lnTo>
                                <a:lnTo>
                                  <a:pt x="9094" y="4716"/>
                                </a:lnTo>
                                <a:lnTo>
                                  <a:pt x="9108" y="4646"/>
                                </a:lnTo>
                                <a:lnTo>
                                  <a:pt x="9117" y="4573"/>
                                </a:lnTo>
                                <a:lnTo>
                                  <a:pt x="9120" y="4500"/>
                                </a:lnTo>
                                <a:lnTo>
                                  <a:pt x="9120" y="900"/>
                                </a:lnTo>
                                <a:lnTo>
                                  <a:pt x="9117" y="826"/>
                                </a:lnTo>
                                <a:lnTo>
                                  <a:pt x="9108" y="754"/>
                                </a:lnTo>
                                <a:lnTo>
                                  <a:pt x="9094" y="683"/>
                                </a:lnTo>
                                <a:lnTo>
                                  <a:pt x="9074" y="615"/>
                                </a:lnTo>
                                <a:lnTo>
                                  <a:pt x="9049" y="549"/>
                                </a:lnTo>
                                <a:lnTo>
                                  <a:pt x="9020" y="486"/>
                                </a:lnTo>
                                <a:lnTo>
                                  <a:pt x="8985" y="426"/>
                                </a:lnTo>
                                <a:lnTo>
                                  <a:pt x="8946" y="368"/>
                                </a:lnTo>
                                <a:lnTo>
                                  <a:pt x="8903" y="314"/>
                                </a:lnTo>
                                <a:lnTo>
                                  <a:pt x="8856" y="263"/>
                                </a:lnTo>
                                <a:lnTo>
                                  <a:pt x="8806" y="216"/>
                                </a:lnTo>
                                <a:lnTo>
                                  <a:pt x="8752" y="173"/>
                                </a:lnTo>
                                <a:lnTo>
                                  <a:pt x="8694" y="135"/>
                                </a:lnTo>
                                <a:lnTo>
                                  <a:pt x="8634" y="100"/>
                                </a:lnTo>
                                <a:lnTo>
                                  <a:pt x="8570" y="70"/>
                                </a:lnTo>
                                <a:lnTo>
                                  <a:pt x="8504" y="46"/>
                                </a:lnTo>
                                <a:lnTo>
                                  <a:pt x="8436" y="26"/>
                                </a:lnTo>
                                <a:lnTo>
                                  <a:pt x="8366" y="11"/>
                                </a:lnTo>
                                <a:lnTo>
                                  <a:pt x="8294" y="3"/>
                                </a:lnTo>
                                <a:lnTo>
                                  <a:pt x="8220" y="0"/>
                                </a:lnTo>
                                <a:lnTo>
                                  <a:pt x="90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952" y="308"/>
                            <a:ext cx="9135" cy="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3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:rsidR="00C1287B" w:rsidRDefault="00C1287B">
                              <w:pPr>
                                <w:ind w:left="4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Router#conf t</w:t>
                              </w:r>
                            </w:p>
                            <w:p w:rsidR="00C1287B" w:rsidRDefault="00C1287B">
                              <w:pPr>
                                <w:ind w:left="487" w:right="432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Router(config)#ip domain-name dalmia.com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Router(config)#hostname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4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R1(config)#</w:t>
                              </w:r>
                            </w:p>
                            <w:p w:rsidR="00C1287B" w:rsidRDefault="00C1287B">
                              <w:pPr>
                                <w:ind w:left="4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R1(config)#crypto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key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generate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rsa</w:t>
                              </w:r>
                            </w:p>
                            <w:p w:rsidR="00C1287B" w:rsidRDefault="00C1287B">
                              <w:pPr>
                                <w:ind w:left="4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 for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 keys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 be: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R0.dalmia.com</w:t>
                              </w:r>
                            </w:p>
                            <w:p w:rsidR="00C1287B" w:rsidRDefault="00C1287B">
                              <w:pPr>
                                <w:ind w:left="487" w:right="142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Choose the size of the key modulus in the range of 360 to 2048 for your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General Purpose Keys. Choosing a key modulus greater than 512 may take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few minutes.</w:t>
                              </w:r>
                            </w:p>
                            <w:p w:rsidR="00C1287B" w:rsidRDefault="00C1287B">
                              <w:pPr>
                                <w:spacing w:line="275" w:lineRule="exact"/>
                                <w:ind w:left="4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How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many bits in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modulus [512]: 1024</w:t>
                              </w:r>
                            </w:p>
                            <w:p w:rsidR="00C1287B" w:rsidRDefault="00C1287B">
                              <w:pPr>
                                <w:ind w:left="487" w:right="194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% Generating 1024 bit RSA keys, keys will be non-exportable...[OK]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R1(config)#line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vty 0 4</w:t>
                              </w:r>
                            </w:p>
                            <w:p w:rsidR="00C1287B" w:rsidRDefault="00C1287B">
                              <w:pPr>
                                <w:ind w:left="487" w:right="150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*Nov 25 21:19:48.169: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%SSH-5-ENABLED: SSH 1.99 has been enabled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R1(config-line)#transport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 ssh</w:t>
                              </w:r>
                            </w:p>
                            <w:p w:rsidR="00C1287B" w:rsidRDefault="00C1287B">
                              <w:pPr>
                                <w:ind w:left="487" w:right="60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R1(config-line)#login local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R1(config-line)#exit</w:t>
                              </w:r>
                            </w:p>
                            <w:p w:rsidR="00C1287B" w:rsidRDefault="00C1287B">
                              <w:pPr>
                                <w:ind w:left="487" w:right="308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R1(config)#username dalmia privilege 15 password cisco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8" o:spid="_x0000_s1044" style="position:absolute;left:0;text-align:left;margin-left:47.6pt;margin-top:15.4pt;width:456.75pt;height:270.75pt;z-index:-15698432;mso-wrap-distance-left:0;mso-wrap-distance-right:0;mso-position-horizontal-relative:page;mso-position-vertical-relative:text" coordorigin="953,308" coordsize="9135,5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">
                <v:shape id="Freeform 150" o:spid="_x0000_s1045" style="position:absolute;left:960;top:315;width:9120;height:5400;visibility:visible;mso-wrap-style:square;v-text-anchor:top" coordsize="9120,5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SwusMA&#10;AADcAAAADwAAAGRycy9kb3ducmV2LnhtbESPT4vCMBTE7wt+h/AEb2uqrkWqaRFF2IsL/rl4ezTP&#10;tti81Cba7rc3Cwseh5n5DbPKelOLJ7WusqxgMo5AEOdWV1woOJ92nwsQziNrrC2Tgl9ykKWDjxUm&#10;2nZ8oOfRFyJA2CWooPS+SaR0eUkG3dg2xMG72tagD7ItpG6xC3BTy2kUxdJgxWGhxIY2JeW348Mo&#10;+Kk61sVeX77O8609bPER7+6k1GjYr5cgPPX+Hf5vf2sFsziGvzPhCMj0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SwusMAAADcAAAADwAAAAAAAAAAAAAAAACYAgAAZHJzL2Rv&#10;d25yZXYueG1sUEsFBgAAAAAEAAQA9QAAAIgDAAAAAA==&#10;" path="m900,l826,3r-72,8l684,26,616,46,550,70r-64,30l426,135r-58,38l314,216r-50,47l217,314r-43,54l135,426r-35,60l71,549,46,615,26,683,12,754,3,826,,900,,4500r3,73l12,4646r14,70l46,4784r25,66l100,4913r35,61l174,5031r43,54l264,5136r50,47l368,5226r58,39l486,5299r64,30l616,5354r68,20l754,5388r72,9l900,5400r7320,l8294,5397r72,-9l8436,5374r68,-20l8570,5329r64,-30l8694,5265r58,-39l8806,5183r50,-47l8903,5085r43,-54l8985,4974r35,-61l9049,4850r25,-66l9094,4716r14,-70l9117,4573r3,-73l9120,900r-3,-74l9108,754r-14,-71l9074,615r-25,-66l9020,486r-35,-60l8946,368r-43,-54l8856,263r-50,-47l8752,173r-58,-38l8634,100,8570,70,8504,46,8436,26,8366,11,8294,3,8220,,900,xe" filled="f">
                  <v:path arrowok="t" o:connecttype="custom" o:connectlocs="826,319;684,342;550,386;426,451;314,532;217,630;135,742;71,865;26,999;3,1142;0,4816;12,4962;46,5100;100,5229;174,5347;264,5452;368,5542;486,5615;616,5670;754,5704;900,5716;8294,5713;8436,5690;8570,5645;8694,5581;8806,5499;8903,5401;8985,5290;9049,5166;9094,5032;9117,4889;9120,1216;9108,1070;9074,931;9020,802;8946,684;8856,579;8752,489;8634,416;8504,362;8366,327;8220,316" o:connectangles="0,0,0,0,0,0,0,0,0,0,0,0,0,0,0,0,0,0,0,0,0,0,0,0,0,0,0,0,0,0,0,0,0,0,0,0,0,0,0,0,0,0"/>
                </v:shape>
                <v:shape id="Text Box 149" o:spid="_x0000_s1046" type="#_x0000_t202" style="position:absolute;left:952;top:308;width:9135;height:5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xC2sUA&#10;AADcAAAADwAAAGRycy9kb3ducmV2LnhtbESPQWvCQBSE74L/YXmF3nRTC6mNriLSQqFQTOKhx2f2&#10;mSxm38bsVtN/3xUKHoeZ+YZZrgfbigv13jhW8DRNQBBXThuuFezL98kchA/IGlvHpOCXPKxX49ES&#10;M+2unNOlCLWIEPYZKmhC6DIpfdWQRT91HXH0jq63GKLsa6l7vEa4beUsSVJp0XBcaLCjbUPVqfix&#10;CjbfnL+Z89dhlx9zU5avCX+mJ6UeH4bNAkSgIdzD/+0PreA5fYH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LELa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3"/>
                          <w:rPr>
                            <w:b/>
                            <w:sz w:val="21"/>
                          </w:rPr>
                        </w:pPr>
                      </w:p>
                      <w:p w:rsidR="00C1287B" w:rsidRDefault="00C1287B">
                        <w:pPr>
                          <w:ind w:left="4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Router#conf t</w:t>
                        </w:r>
                      </w:p>
                      <w:p w:rsidR="00C1287B" w:rsidRDefault="00C1287B">
                        <w:pPr>
                          <w:ind w:left="487" w:right="432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Router(config)#ip domain-name dalmia.com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Router(config)#hostname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</w:t>
                        </w:r>
                      </w:p>
                      <w:p w:rsidR="00C1287B" w:rsidRDefault="00C1287B">
                        <w:pPr>
                          <w:spacing w:before="1"/>
                          <w:ind w:left="4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R1(config)#</w:t>
                        </w:r>
                      </w:p>
                      <w:p w:rsidR="00C1287B" w:rsidRDefault="00C1287B">
                        <w:pPr>
                          <w:ind w:left="4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R1(config)#crypto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key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generate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rsa</w:t>
                        </w:r>
                      </w:p>
                      <w:p w:rsidR="00C1287B" w:rsidRDefault="00C1287B">
                        <w:pPr>
                          <w:ind w:left="4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 for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 keys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 be: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R0.dalmia.com</w:t>
                        </w:r>
                      </w:p>
                      <w:p w:rsidR="00C1287B" w:rsidRDefault="00C1287B">
                        <w:pPr>
                          <w:ind w:left="487" w:right="142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Choose the size of the key modulus in the range of 360 to 2048 for your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General Purpose Keys. Choosing a key modulus greater than 512 may take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few minutes.</w:t>
                        </w:r>
                      </w:p>
                      <w:p w:rsidR="00C1287B" w:rsidRDefault="00C1287B">
                        <w:pPr>
                          <w:spacing w:line="275" w:lineRule="exact"/>
                          <w:ind w:left="4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How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many bits in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modulus [512]: 1024</w:t>
                        </w:r>
                      </w:p>
                      <w:p w:rsidR="00C1287B" w:rsidRDefault="00C1287B">
                        <w:pPr>
                          <w:ind w:left="487" w:right="194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% Generating 1024 bit RSA keys, keys will be non-exportable...[OK]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R1(config)#line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vty 0 4</w:t>
                        </w:r>
                      </w:p>
                      <w:p w:rsidR="00C1287B" w:rsidRDefault="00C1287B">
                        <w:pPr>
                          <w:ind w:left="487" w:right="15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*Nov 25 21:19:48.169: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%SSH-5-ENABLED: SSH 1.99 has been enabled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R1(config-line)#transport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 ssh</w:t>
                        </w:r>
                      </w:p>
                      <w:p w:rsidR="00C1287B" w:rsidRDefault="00C1287B">
                        <w:pPr>
                          <w:ind w:left="487" w:right="60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R1(config-line)#login local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R1(config-line)#exit</w:t>
                        </w:r>
                      </w:p>
                      <w:p w:rsidR="00C1287B" w:rsidRDefault="00C1287B">
                        <w:pPr>
                          <w:ind w:left="487" w:right="308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R1(config)#username dalmia privilege 15 password cisco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R1(config)#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C1452">
        <w:t>Go</w:t>
      </w:r>
      <w:r w:rsidR="00CC1452">
        <w:rPr>
          <w:spacing w:val="-1"/>
        </w:rPr>
        <w:t xml:space="preserve"> </w:t>
      </w:r>
      <w:r w:rsidR="00CC1452">
        <w:t>to CLI</w:t>
      </w:r>
      <w:r w:rsidR="00CC1452">
        <w:rPr>
          <w:spacing w:val="-1"/>
        </w:rPr>
        <w:t xml:space="preserve"> </w:t>
      </w:r>
      <w:r w:rsidR="00CC1452">
        <w:t>Mode of Router1</w:t>
      </w:r>
      <w:r w:rsidR="00CC1452">
        <w:rPr>
          <w:spacing w:val="-1"/>
        </w:rPr>
        <w:t xml:space="preserve"> </w:t>
      </w:r>
      <w:r w:rsidR="00CC1452">
        <w:t>and type the</w:t>
      </w:r>
      <w:r w:rsidR="00CC1452">
        <w:rPr>
          <w:spacing w:val="-1"/>
        </w:rPr>
        <w:t xml:space="preserve"> </w:t>
      </w:r>
      <w:r w:rsidR="00CC1452">
        <w:t>following commands:</w:t>
      </w:r>
      <w:r w:rsidR="00CC1452">
        <w:rPr>
          <w:spacing w:val="-1"/>
        </w:rPr>
        <w:t xml:space="preserve"> </w:t>
      </w:r>
      <w:r w:rsidR="00CC1452">
        <w:t>-</w:t>
      </w:r>
    </w:p>
    <w:p w:rsidR="00A53B21" w:rsidRDefault="00A53B21">
      <w:pPr>
        <w:pStyle w:val="BodyText"/>
        <w:spacing w:before="11"/>
        <w:rPr>
          <w:b/>
          <w:sz w:val="19"/>
        </w:rPr>
      </w:pPr>
    </w:p>
    <w:p w:rsidR="00A53B21" w:rsidRDefault="00CC1452">
      <w:pPr>
        <w:spacing w:before="90" w:line="480" w:lineRule="auto"/>
        <w:ind w:left="680" w:right="4257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495232" behindDoc="1" locked="0" layoutInCell="1" allowOverlap="1">
            <wp:simplePos x="0" y="0"/>
            <wp:positionH relativeFrom="page">
              <wp:posOffset>1814829</wp:posOffset>
            </wp:positionH>
            <wp:positionV relativeFrom="paragraph">
              <wp:posOffset>582588</wp:posOffset>
            </wp:positionV>
            <wp:extent cx="3930015" cy="3394075"/>
            <wp:effectExtent l="0" t="0" r="0" b="0"/>
            <wp:wrapNone/>
            <wp:docPr id="11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01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Output: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Go to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cmd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PC1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ssh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dalmia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192.168.3.1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cisco</w:t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spacing w:before="11"/>
        <w:rPr>
          <w:b/>
          <w:sz w:val="22"/>
        </w:rPr>
      </w:pPr>
    </w:p>
    <w:p w:rsidR="00A53B21" w:rsidRDefault="00CC1452">
      <w:pPr>
        <w:pStyle w:val="Heading3"/>
      </w:pPr>
      <w:r>
        <w:t>Hence</w:t>
      </w:r>
      <w:r>
        <w:rPr>
          <w:spacing w:val="-1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 verified</w:t>
      </w:r>
    </w:p>
    <w:p w:rsidR="00A53B21" w:rsidRDefault="00A53B21">
      <w:pPr>
        <w:pStyle w:val="BodyText"/>
        <w:spacing w:before="10"/>
        <w:rPr>
          <w:b/>
          <w:sz w:val="23"/>
        </w:rPr>
      </w:pPr>
    </w:p>
    <w:p w:rsidR="00A53B21" w:rsidRDefault="00CC1452">
      <w:pPr>
        <w:spacing w:before="1"/>
        <w:ind w:left="1777" w:right="1778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A53B21" w:rsidRDefault="00A53B21">
      <w:pPr>
        <w:jc w:val="center"/>
        <w:rPr>
          <w:rFonts w:ascii="Calibri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rFonts w:ascii="Calibri"/>
          <w:b/>
          <w:sz w:val="11"/>
        </w:rPr>
      </w:pPr>
    </w:p>
    <w:p w:rsidR="00A53B21" w:rsidRDefault="00A90CDA">
      <w:pPr>
        <w:pStyle w:val="BodyText"/>
        <w:ind w:left="397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323850"/>
                <wp:effectExtent l="3810" t="7620" r="5715" b="1905"/>
                <wp:docPr id="362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323850"/>
                          <a:chOff x="0" y="0"/>
                          <a:chExt cx="2355" cy="510"/>
                        </a:xfrm>
                      </wpg:grpSpPr>
                      <wps:wsp>
                        <wps:cNvPr id="363" name="Freeform 14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340" cy="495"/>
                          </a:xfrm>
                          <a:custGeom>
                            <a:avLst/>
                            <a:gdLst>
                              <a:gd name="T0" fmla="+- 0 90 8"/>
                              <a:gd name="T1" fmla="*/ T0 w 2340"/>
                              <a:gd name="T2" fmla="+- 0 8 8"/>
                              <a:gd name="T3" fmla="*/ 8 h 495"/>
                              <a:gd name="T4" fmla="+- 0 58 8"/>
                              <a:gd name="T5" fmla="*/ T4 w 2340"/>
                              <a:gd name="T6" fmla="+- 0 14 8"/>
                              <a:gd name="T7" fmla="*/ 14 h 495"/>
                              <a:gd name="T8" fmla="+- 0 32 8"/>
                              <a:gd name="T9" fmla="*/ T8 w 2340"/>
                              <a:gd name="T10" fmla="+- 0 32 8"/>
                              <a:gd name="T11" fmla="*/ 32 h 495"/>
                              <a:gd name="T12" fmla="+- 0 14 8"/>
                              <a:gd name="T13" fmla="*/ T12 w 2340"/>
                              <a:gd name="T14" fmla="+- 0 58 8"/>
                              <a:gd name="T15" fmla="*/ 58 h 495"/>
                              <a:gd name="T16" fmla="+- 0 8 8"/>
                              <a:gd name="T17" fmla="*/ T16 w 2340"/>
                              <a:gd name="T18" fmla="+- 0 90 8"/>
                              <a:gd name="T19" fmla="*/ 90 h 495"/>
                              <a:gd name="T20" fmla="+- 0 8 8"/>
                              <a:gd name="T21" fmla="*/ T20 w 2340"/>
                              <a:gd name="T22" fmla="+- 0 420 8"/>
                              <a:gd name="T23" fmla="*/ 420 h 495"/>
                              <a:gd name="T24" fmla="+- 0 14 8"/>
                              <a:gd name="T25" fmla="*/ T24 w 2340"/>
                              <a:gd name="T26" fmla="+- 0 452 8"/>
                              <a:gd name="T27" fmla="*/ 452 h 495"/>
                              <a:gd name="T28" fmla="+- 0 32 8"/>
                              <a:gd name="T29" fmla="*/ T28 w 2340"/>
                              <a:gd name="T30" fmla="+- 0 478 8"/>
                              <a:gd name="T31" fmla="*/ 478 h 495"/>
                              <a:gd name="T32" fmla="+- 0 58 8"/>
                              <a:gd name="T33" fmla="*/ T32 w 2340"/>
                              <a:gd name="T34" fmla="+- 0 496 8"/>
                              <a:gd name="T35" fmla="*/ 496 h 495"/>
                              <a:gd name="T36" fmla="+- 0 90 8"/>
                              <a:gd name="T37" fmla="*/ T36 w 2340"/>
                              <a:gd name="T38" fmla="+- 0 503 8"/>
                              <a:gd name="T39" fmla="*/ 503 h 495"/>
                              <a:gd name="T40" fmla="+- 0 2265 8"/>
                              <a:gd name="T41" fmla="*/ T40 w 2340"/>
                              <a:gd name="T42" fmla="+- 0 503 8"/>
                              <a:gd name="T43" fmla="*/ 503 h 495"/>
                              <a:gd name="T44" fmla="+- 0 2297 8"/>
                              <a:gd name="T45" fmla="*/ T44 w 2340"/>
                              <a:gd name="T46" fmla="+- 0 496 8"/>
                              <a:gd name="T47" fmla="*/ 496 h 495"/>
                              <a:gd name="T48" fmla="+- 0 2323 8"/>
                              <a:gd name="T49" fmla="*/ T48 w 2340"/>
                              <a:gd name="T50" fmla="+- 0 478 8"/>
                              <a:gd name="T51" fmla="*/ 478 h 495"/>
                              <a:gd name="T52" fmla="+- 0 2341 8"/>
                              <a:gd name="T53" fmla="*/ T52 w 2340"/>
                              <a:gd name="T54" fmla="+- 0 452 8"/>
                              <a:gd name="T55" fmla="*/ 452 h 495"/>
                              <a:gd name="T56" fmla="+- 0 2348 8"/>
                              <a:gd name="T57" fmla="*/ T56 w 2340"/>
                              <a:gd name="T58" fmla="+- 0 420 8"/>
                              <a:gd name="T59" fmla="*/ 420 h 495"/>
                              <a:gd name="T60" fmla="+- 0 2348 8"/>
                              <a:gd name="T61" fmla="*/ T60 w 2340"/>
                              <a:gd name="T62" fmla="+- 0 90 8"/>
                              <a:gd name="T63" fmla="*/ 90 h 495"/>
                              <a:gd name="T64" fmla="+- 0 2341 8"/>
                              <a:gd name="T65" fmla="*/ T64 w 2340"/>
                              <a:gd name="T66" fmla="+- 0 58 8"/>
                              <a:gd name="T67" fmla="*/ 58 h 495"/>
                              <a:gd name="T68" fmla="+- 0 2323 8"/>
                              <a:gd name="T69" fmla="*/ T68 w 2340"/>
                              <a:gd name="T70" fmla="+- 0 32 8"/>
                              <a:gd name="T71" fmla="*/ 32 h 495"/>
                              <a:gd name="T72" fmla="+- 0 2297 8"/>
                              <a:gd name="T73" fmla="*/ T72 w 2340"/>
                              <a:gd name="T74" fmla="+- 0 14 8"/>
                              <a:gd name="T75" fmla="*/ 14 h 495"/>
                              <a:gd name="T76" fmla="+- 0 2265 8"/>
                              <a:gd name="T77" fmla="*/ T76 w 2340"/>
                              <a:gd name="T78" fmla="+- 0 8 8"/>
                              <a:gd name="T79" fmla="*/ 8 h 495"/>
                              <a:gd name="T80" fmla="+- 0 90 8"/>
                              <a:gd name="T81" fmla="*/ T80 w 2340"/>
                              <a:gd name="T82" fmla="+- 0 8 8"/>
                              <a:gd name="T83" fmla="*/ 8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40" h="495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0"/>
                                </a:lnTo>
                                <a:lnTo>
                                  <a:pt x="0" y="82"/>
                                </a:lnTo>
                                <a:lnTo>
                                  <a:pt x="0" y="412"/>
                                </a:lnTo>
                                <a:lnTo>
                                  <a:pt x="6" y="444"/>
                                </a:lnTo>
                                <a:lnTo>
                                  <a:pt x="24" y="470"/>
                                </a:lnTo>
                                <a:lnTo>
                                  <a:pt x="50" y="488"/>
                                </a:lnTo>
                                <a:lnTo>
                                  <a:pt x="82" y="495"/>
                                </a:lnTo>
                                <a:lnTo>
                                  <a:pt x="2257" y="495"/>
                                </a:lnTo>
                                <a:lnTo>
                                  <a:pt x="2289" y="488"/>
                                </a:lnTo>
                                <a:lnTo>
                                  <a:pt x="2315" y="470"/>
                                </a:lnTo>
                                <a:lnTo>
                                  <a:pt x="2333" y="444"/>
                                </a:lnTo>
                                <a:lnTo>
                                  <a:pt x="2340" y="412"/>
                                </a:lnTo>
                                <a:lnTo>
                                  <a:pt x="2340" y="82"/>
                                </a:lnTo>
                                <a:lnTo>
                                  <a:pt x="2333" y="50"/>
                                </a:lnTo>
                                <a:lnTo>
                                  <a:pt x="2315" y="24"/>
                                </a:lnTo>
                                <a:lnTo>
                                  <a:pt x="2289" y="6"/>
                                </a:lnTo>
                                <a:lnTo>
                                  <a:pt x="2257" y="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27" y="23"/>
                            <a:ext cx="2301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5"/>
                                <w:ind w:left="546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Practical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5" o:spid="_x0000_s1047" style="width:117.75pt;height:25.5pt;mso-position-horizontal-relative:char;mso-position-vertical-relative:line" coordsize="2355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">
                <v:shape id="Freeform 147" o:spid="_x0000_s1048" style="position:absolute;left:7;top:7;width:2340;height:495;visibility:visible;mso-wrap-style:square;v-text-anchor:top" coordsize="2340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jJm8UA&#10;AADcAAAADwAAAGRycy9kb3ducmV2LnhtbESPQWvCQBSE74L/YXmF3nRTQ4OkrlKlgdxKNT309si+&#10;JqHZtzG7JtFf3y0UPA4z8w2z2U2mFQP1rrGs4GkZgSAurW64UlCcssUahPPIGlvLpOBKDnbb+WyD&#10;qbYjf9Bw9JUIEHYpKqi971IpXVmTQbe0HXHwvm1v0AfZV1L3OAa4aeUqihJpsOGwUGNHh5rKn+PF&#10;KDgnxekd95dzPn09f3Ictbc3mSn1+DC9voDwNPl7+L+dawVxEs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CMmbxQAAANwAAAAPAAAAAAAAAAAAAAAAAJgCAABkcnMv&#10;ZG93bnJldi54bWxQSwUGAAAAAAQABAD1AAAAigMAAAAA&#10;" path="m82,l50,6,24,24,6,50,,82,,412r6,32l24,470r26,18l82,495r2175,l2289,488r26,-18l2333,444r7,-32l2340,82r-7,-32l2315,24,2289,6,2257,,82,xe" filled="f">
                  <v:path arrowok="t" o:connecttype="custom" o:connectlocs="82,8;50,14;24,32;6,58;0,90;0,420;6,452;24,478;50,496;82,503;2257,503;2289,496;2315,478;2333,452;2340,420;2340,90;2333,58;2315,32;2289,14;2257,8;82,8" o:connectangles="0,0,0,0,0,0,0,0,0,0,0,0,0,0,0,0,0,0,0,0,0"/>
                </v:shape>
                <v:shape id="Text Box 146" o:spid="_x0000_s1049" type="#_x0000_t202" style="position:absolute;left:27;top:23;width:23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7crcUA&#10;AADcAAAADwAAAGRycy9kb3ducmV2LnhtbESPQWvCQBSE7wX/w/IK3uqmVYKNriLSgiBIYzz0+Mw+&#10;k8Xs2zS7avrvu0LB4zAz3zDzZW8bcaXOG8cKXkcJCOLSacOVgkPx+TIF4QOyxsYxKfglD8vF4GmO&#10;mXY3zum6D5WIEPYZKqhDaDMpfVmTRT9yLXH0Tq6zGKLsKqk7vEW4beRbkqTSouG4UGNL65rK8/5i&#10;Fay+Of8wP7vjV37KTVG8J7xNz0oNn/vVDESgPjzC/+2NVjBOJ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/tyt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55"/>
                          <w:ind w:left="54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Practical</w:t>
                        </w:r>
                        <w:r>
                          <w:rPr>
                            <w:b/>
                            <w:spacing w:val="-7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53B21">
      <w:pPr>
        <w:pStyle w:val="BodyText"/>
        <w:rPr>
          <w:rFonts w:ascii="Calibri"/>
          <w:b/>
          <w:sz w:val="20"/>
        </w:rPr>
      </w:pPr>
    </w:p>
    <w:p w:rsidR="00A53B21" w:rsidRDefault="00A53B21">
      <w:pPr>
        <w:pStyle w:val="BodyText"/>
        <w:rPr>
          <w:rFonts w:ascii="Calibri"/>
          <w:b/>
          <w:sz w:val="15"/>
        </w:rPr>
      </w:pPr>
    </w:p>
    <w:p w:rsidR="00A53B21" w:rsidRDefault="00CC1452">
      <w:pPr>
        <w:tabs>
          <w:tab w:val="left" w:pos="679"/>
          <w:tab w:val="left" w:pos="9672"/>
        </w:tabs>
        <w:spacing w:before="90"/>
        <w:ind w:left="401"/>
        <w:rPr>
          <w:b/>
          <w:sz w:val="24"/>
        </w:rPr>
      </w:pPr>
      <w:r>
        <w:rPr>
          <w:b/>
          <w:sz w:val="24"/>
          <w:u w:val="single"/>
        </w:rPr>
        <w:t xml:space="preserve"> </w:t>
      </w:r>
      <w:r>
        <w:rPr>
          <w:b/>
          <w:sz w:val="24"/>
          <w:u w:val="single"/>
        </w:rPr>
        <w:tab/>
        <w:t>Configure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AAA Authentication on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Cisco Routers</w:t>
      </w:r>
      <w:r>
        <w:rPr>
          <w:b/>
          <w:sz w:val="24"/>
          <w:u w:val="single"/>
        </w:rPr>
        <w:tab/>
      </w:r>
    </w:p>
    <w:p w:rsidR="00A53B21" w:rsidRDefault="00A53B21">
      <w:pPr>
        <w:pStyle w:val="BodyText"/>
        <w:spacing w:before="5"/>
        <w:rPr>
          <w:b/>
          <w:sz w:val="23"/>
        </w:rPr>
      </w:pPr>
    </w:p>
    <w:p w:rsidR="00A53B21" w:rsidRDefault="00CC1452">
      <w:pPr>
        <w:pStyle w:val="BodyText"/>
        <w:ind w:left="680" w:right="680"/>
        <w:jc w:val="both"/>
      </w:pP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authentication,</w:t>
      </w:r>
      <w:r>
        <w:rPr>
          <w:spacing w:val="1"/>
        </w:rPr>
        <w:t xml:space="preserve"> </w:t>
      </w:r>
      <w:r>
        <w:t>authorization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accounting (AAA framework), Access Control Server (ACS) is used. For the communication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 client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ACS</w:t>
      </w:r>
      <w:r>
        <w:rPr>
          <w:spacing w:val="1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two protocols</w:t>
      </w:r>
      <w:r>
        <w:rPr>
          <w:spacing w:val="1"/>
        </w:rPr>
        <w:t xml:space="preserve"> </w:t>
      </w:r>
      <w:r>
        <w:t>are used</w:t>
      </w:r>
      <w:r>
        <w:rPr>
          <w:spacing w:val="1"/>
        </w:rPr>
        <w:t xml:space="preserve"> </w:t>
      </w:r>
      <w:r>
        <w:t>namely</w:t>
      </w:r>
      <w:r>
        <w:rPr>
          <w:spacing w:val="1"/>
        </w:rPr>
        <w:t xml:space="preserve"> </w:t>
      </w:r>
      <w:r>
        <w:t>TACACS+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RADIUS.</w:t>
      </w:r>
    </w:p>
    <w:p w:rsidR="00A53B21" w:rsidRDefault="00A53B21">
      <w:pPr>
        <w:pStyle w:val="BodyText"/>
      </w:pPr>
    </w:p>
    <w:p w:rsidR="00A53B21" w:rsidRDefault="00CC1452">
      <w:pPr>
        <w:pStyle w:val="Heading3"/>
      </w:pPr>
      <w:r>
        <w:t>TACACS+</w:t>
      </w:r>
    </w:p>
    <w:p w:rsidR="00A53B21" w:rsidRDefault="00CC1452">
      <w:pPr>
        <w:pStyle w:val="BodyText"/>
        <w:ind w:left="680" w:right="680"/>
        <w:jc w:val="both"/>
      </w:pPr>
      <w:r>
        <w:t>Terminal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Controller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(TACACS+)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Cisco</w:t>
      </w:r>
      <w:r>
        <w:rPr>
          <w:spacing w:val="60"/>
        </w:rPr>
        <w:t xml:space="preserve"> </w:t>
      </w:r>
      <w:r>
        <w:t>proprietary</w:t>
      </w:r>
      <w:r>
        <w:rPr>
          <w:spacing w:val="1"/>
        </w:rPr>
        <w:t xml:space="preserve"> </w:t>
      </w:r>
      <w:r>
        <w:t>protocol which is used for the communication of the Cisco client and Cisco ACS server. It</w:t>
      </w:r>
      <w:r>
        <w:rPr>
          <w:spacing w:val="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port number 49 which makes it</w:t>
      </w:r>
      <w:r>
        <w:rPr>
          <w:spacing w:val="-1"/>
        </w:rPr>
        <w:t xml:space="preserve"> </w:t>
      </w:r>
      <w:r>
        <w:t>reliable.</w:t>
      </w:r>
    </w:p>
    <w:p w:rsidR="00A53B21" w:rsidRDefault="00A53B21">
      <w:pPr>
        <w:pStyle w:val="BodyText"/>
      </w:pPr>
    </w:p>
    <w:p w:rsidR="00A53B21" w:rsidRDefault="00CC1452">
      <w:pPr>
        <w:pStyle w:val="Heading3"/>
      </w:pPr>
      <w:r>
        <w:t>RADIUS</w:t>
      </w:r>
    </w:p>
    <w:p w:rsidR="00A53B21" w:rsidRDefault="00CC1452">
      <w:pPr>
        <w:pStyle w:val="BodyText"/>
        <w:ind w:left="680" w:right="681"/>
        <w:jc w:val="both"/>
      </w:pPr>
      <w:r>
        <w:t>Remote Access Dial In User Service (RADIUS) is an open standard protocol used for the</w:t>
      </w:r>
      <w:r>
        <w:rPr>
          <w:spacing w:val="1"/>
        </w:rPr>
        <w:t xml:space="preserve"> </w:t>
      </w:r>
      <w:r>
        <w:t>communication between any vendor AAA client and ACS server. If one of the client or</w:t>
      </w:r>
      <w:r>
        <w:rPr>
          <w:spacing w:val="1"/>
        </w:rPr>
        <w:t xml:space="preserve"> </w:t>
      </w:r>
      <w:r>
        <w:t>servers is from any other vendor (other than Cisco) then we have to use RADIUS. It uses port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1812 for authentication and authorization</w:t>
      </w:r>
      <w:r>
        <w:rPr>
          <w:spacing w:val="-1"/>
        </w:rPr>
        <w:t xml:space="preserve"> </w:t>
      </w:r>
      <w:r>
        <w:t>and 1813 for accounting.</w:t>
      </w: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13843" cy="4494561"/>
            <wp:effectExtent l="0" t="0" r="0" b="0"/>
            <wp:docPr id="11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843" cy="449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headerReference w:type="default" r:id="rId51"/>
          <w:footerReference w:type="default" r:id="rId52"/>
          <w:pgSz w:w="11910" w:h="16840"/>
          <w:pgMar w:top="1300" w:right="760" w:bottom="960" w:left="760" w:header="707" w:footer="766" w:gutter="0"/>
          <w:pgNumType w:start="1"/>
          <w:cols w:space="720"/>
        </w:sectPr>
      </w:pPr>
    </w:p>
    <w:p w:rsidR="00A53B21" w:rsidRDefault="00CC1452">
      <w:pPr>
        <w:pStyle w:val="Heading3"/>
        <w:spacing w:before="159"/>
      </w:pPr>
      <w:r>
        <w:lastRenderedPageBreak/>
        <w:t>Similarities</w:t>
      </w:r>
    </w:p>
    <w:p w:rsidR="00A53B21" w:rsidRDefault="00CC1452">
      <w:pPr>
        <w:pStyle w:val="BodyText"/>
        <w:ind w:left="680" w:right="678"/>
        <w:jc w:val="both"/>
      </w:pPr>
      <w:r>
        <w:t>The process is start by Network Access Device (NAD – client of TACACS+ or RADIUS).</w:t>
      </w:r>
      <w:r>
        <w:rPr>
          <w:spacing w:val="1"/>
        </w:rPr>
        <w:t xml:space="preserve"> </w:t>
      </w:r>
      <w:r>
        <w:t>NAD contact the TACACS+ or RADIUS server and transmit the request for authentication</w:t>
      </w:r>
      <w:r>
        <w:rPr>
          <w:spacing w:val="1"/>
        </w:rPr>
        <w:t xml:space="preserve"> </w:t>
      </w:r>
      <w:r>
        <w:t>(username and password) to the server. First, NAD obtain username prompt and transmit the</w:t>
      </w:r>
      <w:r>
        <w:rPr>
          <w:spacing w:val="1"/>
        </w:rPr>
        <w:t xml:space="preserve"> </w:t>
      </w:r>
      <w:r>
        <w:t>username to the server and then again, the server is contact by NAD to obtain password</w:t>
      </w:r>
      <w:r>
        <w:rPr>
          <w:spacing w:val="1"/>
        </w:rPr>
        <w:t xml:space="preserve"> </w:t>
      </w:r>
      <w:r>
        <w:t>prompt and then the password is sent to the server. The server replies with access-accept</w:t>
      </w:r>
      <w:r>
        <w:rPr>
          <w:spacing w:val="1"/>
        </w:rPr>
        <w:t xml:space="preserve"> </w:t>
      </w:r>
      <w:r>
        <w:t>message if the credentials are valid otherwise send an access-reject message to the client.</w:t>
      </w:r>
      <w:r>
        <w:rPr>
          <w:spacing w:val="1"/>
        </w:rPr>
        <w:t xml:space="preserve"> </w:t>
      </w:r>
      <w:r>
        <w:t>Further authorisation and accounting is different in both protocols as authentication and</w:t>
      </w:r>
      <w:r>
        <w:rPr>
          <w:spacing w:val="1"/>
        </w:rPr>
        <w:t xml:space="preserve"> </w:t>
      </w:r>
      <w:r>
        <w:t>authorisation</w:t>
      </w:r>
      <w:r>
        <w:rPr>
          <w:spacing w:val="-1"/>
        </w:rPr>
        <w:t xml:space="preserve"> </w:t>
      </w:r>
      <w:r>
        <w:t>is combined in RADIUS.</w:t>
      </w:r>
    </w:p>
    <w:p w:rsidR="00A53B21" w:rsidRDefault="00A53B21">
      <w:pPr>
        <w:pStyle w:val="BodyText"/>
        <w:spacing w:before="1"/>
      </w:pPr>
    </w:p>
    <w:p w:rsidR="00A53B21" w:rsidRDefault="00CC1452">
      <w:pPr>
        <w:pStyle w:val="Heading3"/>
        <w:jc w:val="both"/>
      </w:pPr>
      <w:r>
        <w:t>Advantages</w:t>
      </w:r>
      <w:r>
        <w:rPr>
          <w:spacing w:val="-1"/>
        </w:rPr>
        <w:t xml:space="preserve"> </w:t>
      </w:r>
      <w:r>
        <w:t>(TACACS+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RADIUS)</w:t>
      </w:r>
    </w:p>
    <w:p w:rsidR="00A53B21" w:rsidRDefault="00CC1452">
      <w:pPr>
        <w:pStyle w:val="ListParagraph"/>
        <w:numPr>
          <w:ilvl w:val="0"/>
          <w:numId w:val="11"/>
        </w:numPr>
        <w:tabs>
          <w:tab w:val="left" w:pos="920"/>
        </w:tabs>
        <w:rPr>
          <w:sz w:val="24"/>
        </w:rPr>
      </w:pP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TACACS+ uses</w:t>
      </w:r>
      <w:r>
        <w:rPr>
          <w:spacing w:val="-1"/>
          <w:sz w:val="24"/>
        </w:rPr>
        <w:t xml:space="preserve"> </w:t>
      </w:r>
      <w:r>
        <w:rPr>
          <w:sz w:val="24"/>
        </w:rPr>
        <w:t>TCP</w:t>
      </w:r>
      <w:r>
        <w:rPr>
          <w:spacing w:val="-1"/>
          <w:sz w:val="24"/>
        </w:rPr>
        <w:t xml:space="preserve"> </w:t>
      </w:r>
      <w:r>
        <w:rPr>
          <w:sz w:val="24"/>
        </w:rPr>
        <w:t>therefore</w:t>
      </w:r>
      <w:r>
        <w:rPr>
          <w:spacing w:val="-3"/>
          <w:sz w:val="24"/>
        </w:rPr>
        <w:t xml:space="preserve"> </w:t>
      </w:r>
      <w:r>
        <w:rPr>
          <w:sz w:val="24"/>
        </w:rPr>
        <w:t>more reliable</w:t>
      </w:r>
      <w:r>
        <w:rPr>
          <w:spacing w:val="-1"/>
          <w:sz w:val="24"/>
        </w:rPr>
        <w:t xml:space="preserve"> </w:t>
      </w:r>
      <w:r>
        <w:rPr>
          <w:sz w:val="24"/>
        </w:rPr>
        <w:t>than RADIUS.</w:t>
      </w:r>
    </w:p>
    <w:p w:rsidR="00A53B21" w:rsidRDefault="00CC1452">
      <w:pPr>
        <w:pStyle w:val="ListParagraph"/>
        <w:numPr>
          <w:ilvl w:val="0"/>
          <w:numId w:val="11"/>
        </w:numPr>
        <w:tabs>
          <w:tab w:val="left" w:pos="932"/>
        </w:tabs>
        <w:ind w:left="680" w:right="684" w:firstLine="0"/>
        <w:rPr>
          <w:sz w:val="24"/>
        </w:rPr>
      </w:pPr>
      <w:r>
        <w:rPr>
          <w:sz w:val="24"/>
        </w:rPr>
        <w:t>TACACS+</w:t>
      </w:r>
      <w:r>
        <w:rPr>
          <w:spacing w:val="11"/>
          <w:sz w:val="24"/>
        </w:rPr>
        <w:t xml:space="preserve"> </w:t>
      </w:r>
      <w:r>
        <w:rPr>
          <w:sz w:val="24"/>
        </w:rPr>
        <w:t>provides</w:t>
      </w:r>
      <w:r>
        <w:rPr>
          <w:spacing w:val="10"/>
          <w:sz w:val="24"/>
        </w:rPr>
        <w:t xml:space="preserve"> </w:t>
      </w:r>
      <w:r>
        <w:rPr>
          <w:sz w:val="24"/>
        </w:rPr>
        <w:t>more</w:t>
      </w:r>
      <w:r>
        <w:rPr>
          <w:spacing w:val="11"/>
          <w:sz w:val="24"/>
        </w:rPr>
        <w:t xml:space="preserve"> </w:t>
      </w:r>
      <w:r>
        <w:rPr>
          <w:sz w:val="24"/>
        </w:rPr>
        <w:t>control</w:t>
      </w:r>
      <w:r>
        <w:rPr>
          <w:spacing w:val="11"/>
          <w:sz w:val="24"/>
        </w:rPr>
        <w:t xml:space="preserve"> </w:t>
      </w:r>
      <w:r>
        <w:rPr>
          <w:sz w:val="24"/>
        </w:rPr>
        <w:t>over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commands</w:t>
      </w:r>
      <w:r>
        <w:rPr>
          <w:spacing w:val="11"/>
          <w:sz w:val="24"/>
        </w:rPr>
        <w:t xml:space="preserve"> </w:t>
      </w:r>
      <w:r>
        <w:rPr>
          <w:sz w:val="24"/>
        </w:rPr>
        <w:t>while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RADIUS,</w:t>
      </w:r>
      <w:r>
        <w:rPr>
          <w:spacing w:val="-57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external</w:t>
      </w:r>
      <w:r>
        <w:rPr>
          <w:spacing w:val="-2"/>
          <w:sz w:val="24"/>
        </w:rPr>
        <w:t xml:space="preserve"> </w:t>
      </w:r>
      <w:r>
        <w:rPr>
          <w:sz w:val="24"/>
        </w:rPr>
        <w:t>authorization of commands is supported.</w:t>
      </w:r>
    </w:p>
    <w:p w:rsidR="00A53B21" w:rsidRDefault="00CC1452">
      <w:pPr>
        <w:pStyle w:val="ListParagraph"/>
        <w:numPr>
          <w:ilvl w:val="0"/>
          <w:numId w:val="11"/>
        </w:numPr>
        <w:tabs>
          <w:tab w:val="left" w:pos="932"/>
        </w:tabs>
        <w:ind w:left="680" w:right="681" w:firstLine="0"/>
        <w:rPr>
          <w:sz w:val="24"/>
        </w:rPr>
      </w:pPr>
      <w:r>
        <w:rPr>
          <w:sz w:val="24"/>
        </w:rPr>
        <w:t>All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AAA</w:t>
      </w:r>
      <w:r>
        <w:rPr>
          <w:spacing w:val="9"/>
          <w:sz w:val="24"/>
        </w:rPr>
        <w:t xml:space="preserve"> </w:t>
      </w:r>
      <w:r>
        <w:rPr>
          <w:sz w:val="24"/>
        </w:rPr>
        <w:t>packets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11"/>
          <w:sz w:val="24"/>
        </w:rPr>
        <w:t xml:space="preserve"> </w:t>
      </w:r>
      <w:r>
        <w:rPr>
          <w:sz w:val="24"/>
        </w:rPr>
        <w:t>encrypted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TACACS+</w:t>
      </w:r>
      <w:r>
        <w:rPr>
          <w:spacing w:val="10"/>
          <w:sz w:val="24"/>
        </w:rPr>
        <w:t xml:space="preserve"> </w:t>
      </w:r>
      <w:r>
        <w:rPr>
          <w:sz w:val="24"/>
        </w:rPr>
        <w:t>while</w:t>
      </w:r>
      <w:r>
        <w:rPr>
          <w:spacing w:val="11"/>
          <w:sz w:val="24"/>
        </w:rPr>
        <w:t xml:space="preserve"> </w:t>
      </w:r>
      <w:r>
        <w:rPr>
          <w:sz w:val="24"/>
        </w:rPr>
        <w:t>only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passwords</w:t>
      </w:r>
      <w:r>
        <w:rPr>
          <w:spacing w:val="11"/>
          <w:sz w:val="24"/>
        </w:rPr>
        <w:t xml:space="preserve"> </w:t>
      </w:r>
      <w:r>
        <w:rPr>
          <w:sz w:val="24"/>
        </w:rPr>
        <w:t>are</w:t>
      </w:r>
      <w:r>
        <w:rPr>
          <w:spacing w:val="11"/>
          <w:sz w:val="24"/>
        </w:rPr>
        <w:t xml:space="preserve"> </w:t>
      </w:r>
      <w:r>
        <w:rPr>
          <w:sz w:val="24"/>
        </w:rPr>
        <w:t>encrypted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RADIUS i.e more secure.</w:t>
      </w:r>
    </w:p>
    <w:p w:rsidR="00A53B21" w:rsidRDefault="00A53B21">
      <w:pPr>
        <w:pStyle w:val="BodyText"/>
      </w:pPr>
    </w:p>
    <w:p w:rsidR="00A53B21" w:rsidRDefault="00CC1452">
      <w:pPr>
        <w:pStyle w:val="Heading3"/>
        <w:jc w:val="both"/>
      </w:pPr>
      <w:r>
        <w:t>Advantages</w:t>
      </w:r>
      <w:r>
        <w:rPr>
          <w:spacing w:val="-1"/>
        </w:rPr>
        <w:t xml:space="preserve"> </w:t>
      </w:r>
      <w:r>
        <w:t>(RADIUS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TACACS+)</w:t>
      </w:r>
    </w:p>
    <w:p w:rsidR="00A53B21" w:rsidRDefault="00CC1452">
      <w:pPr>
        <w:pStyle w:val="ListParagraph"/>
        <w:numPr>
          <w:ilvl w:val="0"/>
          <w:numId w:val="10"/>
        </w:numPr>
        <w:tabs>
          <w:tab w:val="left" w:pos="954"/>
        </w:tabs>
        <w:ind w:right="682" w:firstLine="0"/>
        <w:rPr>
          <w:sz w:val="24"/>
        </w:rPr>
      </w:pPr>
      <w:r>
        <w:rPr>
          <w:sz w:val="24"/>
        </w:rPr>
        <w:t>As</w:t>
      </w:r>
      <w:r>
        <w:rPr>
          <w:spacing w:val="33"/>
          <w:sz w:val="24"/>
        </w:rPr>
        <w:t xml:space="preserve"> </w:t>
      </w:r>
      <w:r>
        <w:rPr>
          <w:sz w:val="24"/>
        </w:rPr>
        <w:t>it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34"/>
          <w:sz w:val="24"/>
        </w:rPr>
        <w:t xml:space="preserve"> </w:t>
      </w:r>
      <w:r>
        <w:rPr>
          <w:sz w:val="24"/>
        </w:rPr>
        <w:t>open</w:t>
      </w:r>
      <w:r>
        <w:rPr>
          <w:spacing w:val="32"/>
          <w:sz w:val="24"/>
        </w:rPr>
        <w:t xml:space="preserve"> </w:t>
      </w:r>
      <w:r>
        <w:rPr>
          <w:sz w:val="24"/>
        </w:rPr>
        <w:t>standard</w:t>
      </w:r>
      <w:r>
        <w:rPr>
          <w:spacing w:val="33"/>
          <w:sz w:val="24"/>
        </w:rPr>
        <w:t xml:space="preserve"> </w:t>
      </w:r>
      <w:r>
        <w:rPr>
          <w:sz w:val="24"/>
        </w:rPr>
        <w:t>therefore</w:t>
      </w:r>
      <w:r>
        <w:rPr>
          <w:spacing w:val="32"/>
          <w:sz w:val="24"/>
        </w:rPr>
        <w:t xml:space="preserve"> </w:t>
      </w:r>
      <w:r>
        <w:rPr>
          <w:sz w:val="24"/>
        </w:rPr>
        <w:t>RADIUS</w:t>
      </w:r>
      <w:r>
        <w:rPr>
          <w:spacing w:val="31"/>
          <w:sz w:val="24"/>
        </w:rPr>
        <w:t xml:space="preserve"> </w:t>
      </w:r>
      <w:r>
        <w:rPr>
          <w:sz w:val="24"/>
        </w:rPr>
        <w:t>can</w:t>
      </w:r>
      <w:r>
        <w:rPr>
          <w:spacing w:val="33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used</w:t>
      </w:r>
      <w:r>
        <w:rPr>
          <w:spacing w:val="32"/>
          <w:sz w:val="24"/>
        </w:rPr>
        <w:t xml:space="preserve"> </w:t>
      </w:r>
      <w:r>
        <w:rPr>
          <w:sz w:val="24"/>
        </w:rPr>
        <w:t>with</w:t>
      </w:r>
      <w:r>
        <w:rPr>
          <w:spacing w:val="33"/>
          <w:sz w:val="24"/>
        </w:rPr>
        <w:t xml:space="preserve"> </w:t>
      </w:r>
      <w:r>
        <w:rPr>
          <w:sz w:val="24"/>
        </w:rPr>
        <w:t>other</w:t>
      </w:r>
      <w:r>
        <w:rPr>
          <w:spacing w:val="34"/>
          <w:sz w:val="24"/>
        </w:rPr>
        <w:t xml:space="preserve"> </w:t>
      </w:r>
      <w:r>
        <w:rPr>
          <w:sz w:val="24"/>
        </w:rPr>
        <w:t>vendors</w:t>
      </w:r>
      <w:r>
        <w:rPr>
          <w:spacing w:val="33"/>
          <w:sz w:val="24"/>
        </w:rPr>
        <w:t xml:space="preserve"> </w:t>
      </w:r>
      <w:r>
        <w:rPr>
          <w:sz w:val="24"/>
        </w:rPr>
        <w:t>device</w:t>
      </w:r>
      <w:r>
        <w:rPr>
          <w:spacing w:val="32"/>
          <w:sz w:val="24"/>
        </w:rPr>
        <w:t xml:space="preserve"> </w:t>
      </w:r>
      <w:r>
        <w:rPr>
          <w:sz w:val="24"/>
        </w:rPr>
        <w:t>while</w:t>
      </w:r>
      <w:r>
        <w:rPr>
          <w:spacing w:val="-57"/>
          <w:sz w:val="24"/>
        </w:rPr>
        <w:t xml:space="preserve"> </w:t>
      </w:r>
      <w:r>
        <w:rPr>
          <w:sz w:val="24"/>
        </w:rPr>
        <w:t>because</w:t>
      </w:r>
      <w:r>
        <w:rPr>
          <w:spacing w:val="-1"/>
          <w:sz w:val="24"/>
        </w:rPr>
        <w:t xml:space="preserve"> </w:t>
      </w:r>
      <w:r>
        <w:rPr>
          <w:sz w:val="24"/>
        </w:rPr>
        <w:t>TACACS+ is Cisco</w:t>
      </w:r>
      <w:r>
        <w:rPr>
          <w:spacing w:val="-1"/>
          <w:sz w:val="24"/>
        </w:rPr>
        <w:t xml:space="preserve"> </w:t>
      </w:r>
      <w:r>
        <w:rPr>
          <w:sz w:val="24"/>
        </w:rPr>
        <w:t>proprietary, it can be</w:t>
      </w:r>
      <w:r>
        <w:rPr>
          <w:spacing w:val="-1"/>
          <w:sz w:val="24"/>
        </w:rPr>
        <w:t xml:space="preserve"> </w:t>
      </w:r>
      <w:r>
        <w:rPr>
          <w:sz w:val="24"/>
        </w:rPr>
        <w:t>used with</w:t>
      </w:r>
      <w:r>
        <w:rPr>
          <w:spacing w:val="-1"/>
          <w:sz w:val="24"/>
        </w:rPr>
        <w:t xml:space="preserve"> </w:t>
      </w:r>
      <w:r>
        <w:rPr>
          <w:sz w:val="24"/>
        </w:rPr>
        <w:t>Cisco devices</w:t>
      </w:r>
      <w:r>
        <w:rPr>
          <w:spacing w:val="-1"/>
          <w:sz w:val="24"/>
        </w:rPr>
        <w:t xml:space="preserve"> </w:t>
      </w:r>
      <w:r>
        <w:rPr>
          <w:sz w:val="24"/>
        </w:rPr>
        <w:t>only.</w:t>
      </w:r>
    </w:p>
    <w:p w:rsidR="00A53B21" w:rsidRDefault="00CC1452">
      <w:pPr>
        <w:pStyle w:val="ListParagraph"/>
        <w:numPr>
          <w:ilvl w:val="0"/>
          <w:numId w:val="10"/>
        </w:numPr>
        <w:tabs>
          <w:tab w:val="left" w:pos="920"/>
        </w:tabs>
        <w:ind w:left="920" w:hanging="240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more extensive</w:t>
      </w:r>
      <w:r>
        <w:rPr>
          <w:spacing w:val="-1"/>
          <w:sz w:val="24"/>
        </w:rPr>
        <w:t xml:space="preserve"> </w:t>
      </w:r>
      <w:r>
        <w:rPr>
          <w:sz w:val="24"/>
        </w:rPr>
        <w:t>accounting support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TACACS+.</w:t>
      </w:r>
    </w:p>
    <w:p w:rsidR="00A53B21" w:rsidRDefault="00CC1452">
      <w:pPr>
        <w:pStyle w:val="BodyText"/>
        <w:spacing w:before="1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1211330</wp:posOffset>
            </wp:positionH>
            <wp:positionV relativeFrom="paragraph">
              <wp:posOffset>215297</wp:posOffset>
            </wp:positionV>
            <wp:extent cx="5008399" cy="3416617"/>
            <wp:effectExtent l="0" t="0" r="0" b="0"/>
            <wp:wrapTopAndBottom/>
            <wp:docPr id="12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399" cy="3416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6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/>
      </w:pPr>
      <w:r>
        <w:lastRenderedPageBreak/>
        <w:t>Configuring</w:t>
      </w:r>
      <w:r>
        <w:rPr>
          <w:spacing w:val="-2"/>
        </w:rPr>
        <w:t xml:space="preserve"> </w:t>
      </w:r>
      <w:r>
        <w:t>PC0</w:t>
      </w:r>
    </w:p>
    <w:p w:rsidR="00A53B21" w:rsidRDefault="00CC1452">
      <w:pPr>
        <w:pStyle w:val="BodyText"/>
        <w:ind w:left="187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21996" cy="3435858"/>
            <wp:effectExtent l="0" t="0" r="0" b="0"/>
            <wp:docPr id="12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996" cy="34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spacing w:before="3"/>
        <w:rPr>
          <w:b/>
          <w:sz w:val="21"/>
        </w:rPr>
      </w:pP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PC1</w:t>
      </w:r>
    </w:p>
    <w:p w:rsidR="00A53B21" w:rsidRDefault="00CC1452">
      <w:pPr>
        <w:pStyle w:val="BodyText"/>
        <w:ind w:left="151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22797" cy="3279552"/>
            <wp:effectExtent l="0" t="0" r="0" b="0"/>
            <wp:docPr id="12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797" cy="327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 w:after="21"/>
      </w:pPr>
      <w:r>
        <w:lastRenderedPageBreak/>
        <w:t>Configuring</w:t>
      </w:r>
      <w:r>
        <w:rPr>
          <w:spacing w:val="-1"/>
        </w:rPr>
        <w:t xml:space="preserve"> </w:t>
      </w:r>
      <w:r>
        <w:t>Router0</w:t>
      </w:r>
    </w:p>
    <w:p w:rsidR="00A53B21" w:rsidRDefault="00CC1452">
      <w:pPr>
        <w:pStyle w:val="BodyText"/>
        <w:ind w:left="72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60835" cy="3299364"/>
            <wp:effectExtent l="0" t="0" r="0" b="0"/>
            <wp:docPr id="12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35" cy="32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4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946928</wp:posOffset>
            </wp:positionH>
            <wp:positionV relativeFrom="paragraph">
              <wp:posOffset>232007</wp:posOffset>
            </wp:positionV>
            <wp:extent cx="5642350" cy="3324891"/>
            <wp:effectExtent l="0" t="0" r="0" b="0"/>
            <wp:wrapTopAndBottom/>
            <wp:docPr id="12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350" cy="3324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8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Server0(As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TACACS)</w:t>
      </w:r>
    </w:p>
    <w:p w:rsidR="00A53B21" w:rsidRDefault="00CC1452">
      <w:pPr>
        <w:pStyle w:val="BodyText"/>
        <w:ind w:left="680"/>
      </w:pPr>
      <w:r>
        <w:t>While</w:t>
      </w:r>
      <w:r>
        <w:rPr>
          <w:spacing w:val="-2"/>
        </w:rPr>
        <w:t xml:space="preserve"> </w:t>
      </w:r>
      <w:r>
        <w:t>configuring the TACACS/RADIUS</w:t>
      </w:r>
      <w:r>
        <w:rPr>
          <w:spacing w:val="-1"/>
        </w:rPr>
        <w:t xml:space="preserve"> </w:t>
      </w:r>
      <w:r>
        <w:t>server the</w:t>
      </w:r>
      <w:r>
        <w:rPr>
          <w:spacing w:val="-1"/>
        </w:rPr>
        <w:t xml:space="preserve"> </w:t>
      </w:r>
      <w:r>
        <w:t>Client IP address must be the</w:t>
      </w:r>
      <w:r>
        <w:rPr>
          <w:spacing w:val="-1"/>
        </w:rPr>
        <w:t xml:space="preserve"> </w:t>
      </w:r>
      <w:r>
        <w:t>Router IP.</w:t>
      </w:r>
    </w:p>
    <w:p w:rsidR="00A53B21" w:rsidRDefault="00CC1452">
      <w:pPr>
        <w:pStyle w:val="BodyText"/>
        <w:ind w:left="161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14388" cy="3337655"/>
            <wp:effectExtent l="0" t="0" r="0" b="0"/>
            <wp:docPr id="13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4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388" cy="33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7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1372869</wp:posOffset>
            </wp:positionH>
            <wp:positionV relativeFrom="paragraph">
              <wp:posOffset>189864</wp:posOffset>
            </wp:positionV>
            <wp:extent cx="4810894" cy="4239196"/>
            <wp:effectExtent l="0" t="0" r="0" b="0"/>
            <wp:wrapTopAndBottom/>
            <wp:docPr id="13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894" cy="4239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/>
      </w:pPr>
      <w:r>
        <w:lastRenderedPageBreak/>
        <w:t>Configuring</w:t>
      </w:r>
      <w:r>
        <w:rPr>
          <w:spacing w:val="-1"/>
        </w:rPr>
        <w:t xml:space="preserve"> </w:t>
      </w:r>
      <w:r>
        <w:t>Server1(As</w:t>
      </w:r>
      <w:r>
        <w:rPr>
          <w:spacing w:val="-1"/>
        </w:rPr>
        <w:t xml:space="preserve"> </w:t>
      </w:r>
      <w:r>
        <w:t>RADIUS)</w:t>
      </w:r>
    </w:p>
    <w:p w:rsidR="00A53B21" w:rsidRDefault="00CC1452">
      <w:pPr>
        <w:pStyle w:val="BodyText"/>
        <w:ind w:left="134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95528" cy="3608736"/>
            <wp:effectExtent l="0" t="0" r="0" b="0"/>
            <wp:docPr id="13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528" cy="360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6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1249680</wp:posOffset>
            </wp:positionH>
            <wp:positionV relativeFrom="paragraph">
              <wp:posOffset>167310</wp:posOffset>
            </wp:positionV>
            <wp:extent cx="5054290" cy="3470148"/>
            <wp:effectExtent l="0" t="0" r="0" b="0"/>
            <wp:wrapTopAndBottom/>
            <wp:docPr id="13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290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19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 Router 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go 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 tab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press enter 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enter the following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commands: -</w:t>
      </w:r>
    </w:p>
    <w:p w:rsidR="00A53B21" w:rsidRDefault="00A90CDA">
      <w:pPr>
        <w:pStyle w:val="BodyText"/>
        <w:spacing w:before="4"/>
        <w:rPr>
          <w:b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671830</wp:posOffset>
                </wp:positionH>
                <wp:positionV relativeFrom="paragraph">
                  <wp:posOffset>130175</wp:posOffset>
                </wp:positionV>
                <wp:extent cx="5467350" cy="1924050"/>
                <wp:effectExtent l="0" t="0" r="0" b="0"/>
                <wp:wrapTopAndBottom/>
                <wp:docPr id="359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1924050"/>
                          <a:chOff x="1058" y="205"/>
                          <a:chExt cx="8610" cy="3030"/>
                        </a:xfrm>
                      </wpg:grpSpPr>
                      <wps:wsp>
                        <wps:cNvPr id="360" name="Freeform 144"/>
                        <wps:cNvSpPr>
                          <a:spLocks/>
                        </wps:cNvSpPr>
                        <wps:spPr bwMode="auto">
                          <a:xfrm>
                            <a:off x="1065" y="212"/>
                            <a:ext cx="8595" cy="3015"/>
                          </a:xfrm>
                          <a:custGeom>
                            <a:avLst/>
                            <a:gdLst>
                              <a:gd name="T0" fmla="+- 0 1568 1065"/>
                              <a:gd name="T1" fmla="*/ T0 w 8595"/>
                              <a:gd name="T2" fmla="+- 0 213 213"/>
                              <a:gd name="T3" fmla="*/ 213 h 3015"/>
                              <a:gd name="T4" fmla="+- 0 1493 1065"/>
                              <a:gd name="T5" fmla="*/ T4 w 8595"/>
                              <a:gd name="T6" fmla="+- 0 218 213"/>
                              <a:gd name="T7" fmla="*/ 218 h 3015"/>
                              <a:gd name="T8" fmla="+- 0 1422 1065"/>
                              <a:gd name="T9" fmla="*/ T8 w 8595"/>
                              <a:gd name="T10" fmla="+- 0 234 213"/>
                              <a:gd name="T11" fmla="*/ 234 h 3015"/>
                              <a:gd name="T12" fmla="+- 0 1356 1065"/>
                              <a:gd name="T13" fmla="*/ T12 w 8595"/>
                              <a:gd name="T14" fmla="+- 0 259 213"/>
                              <a:gd name="T15" fmla="*/ 259 h 3015"/>
                              <a:gd name="T16" fmla="+- 0 1294 1065"/>
                              <a:gd name="T17" fmla="*/ T16 w 8595"/>
                              <a:gd name="T18" fmla="+- 0 293 213"/>
                              <a:gd name="T19" fmla="*/ 293 h 3015"/>
                              <a:gd name="T20" fmla="+- 0 1238 1065"/>
                              <a:gd name="T21" fmla="*/ T20 w 8595"/>
                              <a:gd name="T22" fmla="+- 0 336 213"/>
                              <a:gd name="T23" fmla="*/ 336 h 3015"/>
                              <a:gd name="T24" fmla="+- 0 1188 1065"/>
                              <a:gd name="T25" fmla="*/ T24 w 8595"/>
                              <a:gd name="T26" fmla="+- 0 385 213"/>
                              <a:gd name="T27" fmla="*/ 385 h 3015"/>
                              <a:gd name="T28" fmla="+- 0 1146 1065"/>
                              <a:gd name="T29" fmla="*/ T28 w 8595"/>
                              <a:gd name="T30" fmla="+- 0 441 213"/>
                              <a:gd name="T31" fmla="*/ 441 h 3015"/>
                              <a:gd name="T32" fmla="+- 0 1112 1065"/>
                              <a:gd name="T33" fmla="*/ T32 w 8595"/>
                              <a:gd name="T34" fmla="+- 0 503 213"/>
                              <a:gd name="T35" fmla="*/ 503 h 3015"/>
                              <a:gd name="T36" fmla="+- 0 1086 1065"/>
                              <a:gd name="T37" fmla="*/ T36 w 8595"/>
                              <a:gd name="T38" fmla="+- 0 570 213"/>
                              <a:gd name="T39" fmla="*/ 570 h 3015"/>
                              <a:gd name="T40" fmla="+- 0 1070 1065"/>
                              <a:gd name="T41" fmla="*/ T40 w 8595"/>
                              <a:gd name="T42" fmla="+- 0 641 213"/>
                              <a:gd name="T43" fmla="*/ 641 h 3015"/>
                              <a:gd name="T44" fmla="+- 0 1065 1065"/>
                              <a:gd name="T45" fmla="*/ T44 w 8595"/>
                              <a:gd name="T46" fmla="+- 0 715 213"/>
                              <a:gd name="T47" fmla="*/ 715 h 3015"/>
                              <a:gd name="T48" fmla="+- 0 1065 1065"/>
                              <a:gd name="T49" fmla="*/ T48 w 8595"/>
                              <a:gd name="T50" fmla="+- 0 2725 213"/>
                              <a:gd name="T51" fmla="*/ 2725 h 3015"/>
                              <a:gd name="T52" fmla="+- 0 1070 1065"/>
                              <a:gd name="T53" fmla="*/ T52 w 8595"/>
                              <a:gd name="T54" fmla="+- 0 2799 213"/>
                              <a:gd name="T55" fmla="*/ 2799 h 3015"/>
                              <a:gd name="T56" fmla="+- 0 1086 1065"/>
                              <a:gd name="T57" fmla="*/ T56 w 8595"/>
                              <a:gd name="T58" fmla="+- 0 2870 213"/>
                              <a:gd name="T59" fmla="*/ 2870 h 3015"/>
                              <a:gd name="T60" fmla="+- 0 1112 1065"/>
                              <a:gd name="T61" fmla="*/ T60 w 8595"/>
                              <a:gd name="T62" fmla="+- 0 2937 213"/>
                              <a:gd name="T63" fmla="*/ 2937 h 3015"/>
                              <a:gd name="T64" fmla="+- 0 1146 1065"/>
                              <a:gd name="T65" fmla="*/ T64 w 8595"/>
                              <a:gd name="T66" fmla="+- 0 2999 213"/>
                              <a:gd name="T67" fmla="*/ 2999 h 3015"/>
                              <a:gd name="T68" fmla="+- 0 1188 1065"/>
                              <a:gd name="T69" fmla="*/ T68 w 8595"/>
                              <a:gd name="T70" fmla="+- 0 3055 213"/>
                              <a:gd name="T71" fmla="*/ 3055 h 3015"/>
                              <a:gd name="T72" fmla="+- 0 1238 1065"/>
                              <a:gd name="T73" fmla="*/ T72 w 8595"/>
                              <a:gd name="T74" fmla="+- 0 3104 213"/>
                              <a:gd name="T75" fmla="*/ 3104 h 3015"/>
                              <a:gd name="T76" fmla="+- 0 1294 1065"/>
                              <a:gd name="T77" fmla="*/ T76 w 8595"/>
                              <a:gd name="T78" fmla="+- 0 3147 213"/>
                              <a:gd name="T79" fmla="*/ 3147 h 3015"/>
                              <a:gd name="T80" fmla="+- 0 1356 1065"/>
                              <a:gd name="T81" fmla="*/ T80 w 8595"/>
                              <a:gd name="T82" fmla="+- 0 3181 213"/>
                              <a:gd name="T83" fmla="*/ 3181 h 3015"/>
                              <a:gd name="T84" fmla="+- 0 1422 1065"/>
                              <a:gd name="T85" fmla="*/ T84 w 8595"/>
                              <a:gd name="T86" fmla="+- 0 3206 213"/>
                              <a:gd name="T87" fmla="*/ 3206 h 3015"/>
                              <a:gd name="T88" fmla="+- 0 1493 1065"/>
                              <a:gd name="T89" fmla="*/ T88 w 8595"/>
                              <a:gd name="T90" fmla="+- 0 3222 213"/>
                              <a:gd name="T91" fmla="*/ 3222 h 3015"/>
                              <a:gd name="T92" fmla="+- 0 1568 1065"/>
                              <a:gd name="T93" fmla="*/ T92 w 8595"/>
                              <a:gd name="T94" fmla="+- 0 3228 213"/>
                              <a:gd name="T95" fmla="*/ 3228 h 3015"/>
                              <a:gd name="T96" fmla="+- 0 9157 1065"/>
                              <a:gd name="T97" fmla="*/ T96 w 8595"/>
                              <a:gd name="T98" fmla="+- 0 3228 213"/>
                              <a:gd name="T99" fmla="*/ 3228 h 3015"/>
                              <a:gd name="T100" fmla="+- 0 9232 1065"/>
                              <a:gd name="T101" fmla="*/ T100 w 8595"/>
                              <a:gd name="T102" fmla="+- 0 3222 213"/>
                              <a:gd name="T103" fmla="*/ 3222 h 3015"/>
                              <a:gd name="T104" fmla="+- 0 9303 1065"/>
                              <a:gd name="T105" fmla="*/ T104 w 8595"/>
                              <a:gd name="T106" fmla="+- 0 3206 213"/>
                              <a:gd name="T107" fmla="*/ 3206 h 3015"/>
                              <a:gd name="T108" fmla="+- 0 9369 1065"/>
                              <a:gd name="T109" fmla="*/ T108 w 8595"/>
                              <a:gd name="T110" fmla="+- 0 3181 213"/>
                              <a:gd name="T111" fmla="*/ 3181 h 3015"/>
                              <a:gd name="T112" fmla="+- 0 9431 1065"/>
                              <a:gd name="T113" fmla="*/ T112 w 8595"/>
                              <a:gd name="T114" fmla="+- 0 3147 213"/>
                              <a:gd name="T115" fmla="*/ 3147 h 3015"/>
                              <a:gd name="T116" fmla="+- 0 9487 1065"/>
                              <a:gd name="T117" fmla="*/ T116 w 8595"/>
                              <a:gd name="T118" fmla="+- 0 3104 213"/>
                              <a:gd name="T119" fmla="*/ 3104 h 3015"/>
                              <a:gd name="T120" fmla="+- 0 9537 1065"/>
                              <a:gd name="T121" fmla="*/ T120 w 8595"/>
                              <a:gd name="T122" fmla="+- 0 3055 213"/>
                              <a:gd name="T123" fmla="*/ 3055 h 3015"/>
                              <a:gd name="T124" fmla="+- 0 9579 1065"/>
                              <a:gd name="T125" fmla="*/ T124 w 8595"/>
                              <a:gd name="T126" fmla="+- 0 2999 213"/>
                              <a:gd name="T127" fmla="*/ 2999 h 3015"/>
                              <a:gd name="T128" fmla="+- 0 9613 1065"/>
                              <a:gd name="T129" fmla="*/ T128 w 8595"/>
                              <a:gd name="T130" fmla="+- 0 2937 213"/>
                              <a:gd name="T131" fmla="*/ 2937 h 3015"/>
                              <a:gd name="T132" fmla="+- 0 9639 1065"/>
                              <a:gd name="T133" fmla="*/ T132 w 8595"/>
                              <a:gd name="T134" fmla="+- 0 2870 213"/>
                              <a:gd name="T135" fmla="*/ 2870 h 3015"/>
                              <a:gd name="T136" fmla="+- 0 9655 1065"/>
                              <a:gd name="T137" fmla="*/ T136 w 8595"/>
                              <a:gd name="T138" fmla="+- 0 2799 213"/>
                              <a:gd name="T139" fmla="*/ 2799 h 3015"/>
                              <a:gd name="T140" fmla="+- 0 9660 1065"/>
                              <a:gd name="T141" fmla="*/ T140 w 8595"/>
                              <a:gd name="T142" fmla="+- 0 2725 213"/>
                              <a:gd name="T143" fmla="*/ 2725 h 3015"/>
                              <a:gd name="T144" fmla="+- 0 9660 1065"/>
                              <a:gd name="T145" fmla="*/ T144 w 8595"/>
                              <a:gd name="T146" fmla="+- 0 715 213"/>
                              <a:gd name="T147" fmla="*/ 715 h 3015"/>
                              <a:gd name="T148" fmla="+- 0 9655 1065"/>
                              <a:gd name="T149" fmla="*/ T148 w 8595"/>
                              <a:gd name="T150" fmla="+- 0 641 213"/>
                              <a:gd name="T151" fmla="*/ 641 h 3015"/>
                              <a:gd name="T152" fmla="+- 0 9639 1065"/>
                              <a:gd name="T153" fmla="*/ T152 w 8595"/>
                              <a:gd name="T154" fmla="+- 0 570 213"/>
                              <a:gd name="T155" fmla="*/ 570 h 3015"/>
                              <a:gd name="T156" fmla="+- 0 9613 1065"/>
                              <a:gd name="T157" fmla="*/ T156 w 8595"/>
                              <a:gd name="T158" fmla="+- 0 503 213"/>
                              <a:gd name="T159" fmla="*/ 503 h 3015"/>
                              <a:gd name="T160" fmla="+- 0 9579 1065"/>
                              <a:gd name="T161" fmla="*/ T160 w 8595"/>
                              <a:gd name="T162" fmla="+- 0 441 213"/>
                              <a:gd name="T163" fmla="*/ 441 h 3015"/>
                              <a:gd name="T164" fmla="+- 0 9537 1065"/>
                              <a:gd name="T165" fmla="*/ T164 w 8595"/>
                              <a:gd name="T166" fmla="+- 0 385 213"/>
                              <a:gd name="T167" fmla="*/ 385 h 3015"/>
                              <a:gd name="T168" fmla="+- 0 9487 1065"/>
                              <a:gd name="T169" fmla="*/ T168 w 8595"/>
                              <a:gd name="T170" fmla="+- 0 336 213"/>
                              <a:gd name="T171" fmla="*/ 336 h 3015"/>
                              <a:gd name="T172" fmla="+- 0 9431 1065"/>
                              <a:gd name="T173" fmla="*/ T172 w 8595"/>
                              <a:gd name="T174" fmla="+- 0 293 213"/>
                              <a:gd name="T175" fmla="*/ 293 h 3015"/>
                              <a:gd name="T176" fmla="+- 0 9369 1065"/>
                              <a:gd name="T177" fmla="*/ T176 w 8595"/>
                              <a:gd name="T178" fmla="+- 0 259 213"/>
                              <a:gd name="T179" fmla="*/ 259 h 3015"/>
                              <a:gd name="T180" fmla="+- 0 9303 1065"/>
                              <a:gd name="T181" fmla="*/ T180 w 8595"/>
                              <a:gd name="T182" fmla="+- 0 234 213"/>
                              <a:gd name="T183" fmla="*/ 234 h 3015"/>
                              <a:gd name="T184" fmla="+- 0 9232 1065"/>
                              <a:gd name="T185" fmla="*/ T184 w 8595"/>
                              <a:gd name="T186" fmla="+- 0 218 213"/>
                              <a:gd name="T187" fmla="*/ 218 h 3015"/>
                              <a:gd name="T188" fmla="+- 0 9157 1065"/>
                              <a:gd name="T189" fmla="*/ T188 w 8595"/>
                              <a:gd name="T190" fmla="+- 0 213 213"/>
                              <a:gd name="T191" fmla="*/ 213 h 3015"/>
                              <a:gd name="T192" fmla="+- 0 1568 1065"/>
                              <a:gd name="T193" fmla="*/ T192 w 8595"/>
                              <a:gd name="T194" fmla="+- 0 213 213"/>
                              <a:gd name="T195" fmla="*/ 213 h 30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595" h="3015">
                                <a:moveTo>
                                  <a:pt x="503" y="0"/>
                                </a:moveTo>
                                <a:lnTo>
                                  <a:pt x="428" y="5"/>
                                </a:lnTo>
                                <a:lnTo>
                                  <a:pt x="357" y="21"/>
                                </a:lnTo>
                                <a:lnTo>
                                  <a:pt x="291" y="46"/>
                                </a:lnTo>
                                <a:lnTo>
                                  <a:pt x="229" y="80"/>
                                </a:lnTo>
                                <a:lnTo>
                                  <a:pt x="173" y="123"/>
                                </a:lnTo>
                                <a:lnTo>
                                  <a:pt x="123" y="172"/>
                                </a:lnTo>
                                <a:lnTo>
                                  <a:pt x="81" y="228"/>
                                </a:lnTo>
                                <a:lnTo>
                                  <a:pt x="47" y="290"/>
                                </a:lnTo>
                                <a:lnTo>
                                  <a:pt x="21" y="357"/>
                                </a:lnTo>
                                <a:lnTo>
                                  <a:pt x="5" y="428"/>
                                </a:lnTo>
                                <a:lnTo>
                                  <a:pt x="0" y="502"/>
                                </a:lnTo>
                                <a:lnTo>
                                  <a:pt x="0" y="2512"/>
                                </a:lnTo>
                                <a:lnTo>
                                  <a:pt x="5" y="2586"/>
                                </a:lnTo>
                                <a:lnTo>
                                  <a:pt x="21" y="2657"/>
                                </a:lnTo>
                                <a:lnTo>
                                  <a:pt x="47" y="2724"/>
                                </a:lnTo>
                                <a:lnTo>
                                  <a:pt x="81" y="2786"/>
                                </a:lnTo>
                                <a:lnTo>
                                  <a:pt x="123" y="2842"/>
                                </a:lnTo>
                                <a:lnTo>
                                  <a:pt x="173" y="2891"/>
                                </a:lnTo>
                                <a:lnTo>
                                  <a:pt x="229" y="2934"/>
                                </a:lnTo>
                                <a:lnTo>
                                  <a:pt x="291" y="2968"/>
                                </a:lnTo>
                                <a:lnTo>
                                  <a:pt x="357" y="2993"/>
                                </a:lnTo>
                                <a:lnTo>
                                  <a:pt x="428" y="3009"/>
                                </a:lnTo>
                                <a:lnTo>
                                  <a:pt x="503" y="3015"/>
                                </a:lnTo>
                                <a:lnTo>
                                  <a:pt x="8092" y="3015"/>
                                </a:lnTo>
                                <a:lnTo>
                                  <a:pt x="8167" y="3009"/>
                                </a:lnTo>
                                <a:lnTo>
                                  <a:pt x="8238" y="2993"/>
                                </a:lnTo>
                                <a:lnTo>
                                  <a:pt x="8304" y="2968"/>
                                </a:lnTo>
                                <a:lnTo>
                                  <a:pt x="8366" y="2934"/>
                                </a:lnTo>
                                <a:lnTo>
                                  <a:pt x="8422" y="2891"/>
                                </a:lnTo>
                                <a:lnTo>
                                  <a:pt x="8472" y="2842"/>
                                </a:lnTo>
                                <a:lnTo>
                                  <a:pt x="8514" y="2786"/>
                                </a:lnTo>
                                <a:lnTo>
                                  <a:pt x="8548" y="2724"/>
                                </a:lnTo>
                                <a:lnTo>
                                  <a:pt x="8574" y="2657"/>
                                </a:lnTo>
                                <a:lnTo>
                                  <a:pt x="8590" y="2586"/>
                                </a:lnTo>
                                <a:lnTo>
                                  <a:pt x="8595" y="2512"/>
                                </a:lnTo>
                                <a:lnTo>
                                  <a:pt x="8595" y="502"/>
                                </a:lnTo>
                                <a:lnTo>
                                  <a:pt x="8590" y="428"/>
                                </a:lnTo>
                                <a:lnTo>
                                  <a:pt x="8574" y="357"/>
                                </a:lnTo>
                                <a:lnTo>
                                  <a:pt x="8548" y="290"/>
                                </a:lnTo>
                                <a:lnTo>
                                  <a:pt x="8514" y="228"/>
                                </a:lnTo>
                                <a:lnTo>
                                  <a:pt x="8472" y="172"/>
                                </a:lnTo>
                                <a:lnTo>
                                  <a:pt x="8422" y="123"/>
                                </a:lnTo>
                                <a:lnTo>
                                  <a:pt x="8366" y="80"/>
                                </a:lnTo>
                                <a:lnTo>
                                  <a:pt x="8304" y="46"/>
                                </a:lnTo>
                                <a:lnTo>
                                  <a:pt x="8238" y="21"/>
                                </a:lnTo>
                                <a:lnTo>
                                  <a:pt x="8167" y="5"/>
                                </a:lnTo>
                                <a:lnTo>
                                  <a:pt x="8092" y="0"/>
                                </a:lnTo>
                                <a:lnTo>
                                  <a:pt x="50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1057" y="205"/>
                            <a:ext cx="8610" cy="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71"/>
                                <w:ind w:left="382" w:right="68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38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Router(config)#aaa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new-model</w:t>
                              </w:r>
                            </w:p>
                            <w:p w:rsidR="00C1287B" w:rsidRDefault="00C1287B">
                              <w:pPr>
                                <w:ind w:left="382" w:right="280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Router(config)#tacacs-server host 192.168.2.3 key cisco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Router(config)#radius-server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host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192.168.2.2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key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cisco</w:t>
                              </w:r>
                            </w:p>
                            <w:p w:rsidR="00C1287B" w:rsidRDefault="00C1287B">
                              <w:pPr>
                                <w:ind w:left="382" w:right="46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Router(config)#aaa authentication login dalmia group tacacs+ group radius local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Router(config)#line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vty 0 4</w:t>
                              </w:r>
                            </w:p>
                            <w:p w:rsidR="00C1287B" w:rsidRDefault="00C1287B">
                              <w:pPr>
                                <w:ind w:left="382" w:right="361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Router(config-line)#login authentication dalmia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Router(config-line)#exit</w:t>
                              </w:r>
                            </w:p>
                            <w:p w:rsidR="00C1287B" w:rsidRDefault="00C1287B">
                              <w:pPr>
                                <w:ind w:left="38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2" o:spid="_x0000_s1050" style="position:absolute;margin-left:52.9pt;margin-top:10.25pt;width:430.5pt;height:151.5pt;z-index:-15694848;mso-wrap-distance-left:0;mso-wrap-distance-right:0;mso-position-horizontal-relative:page;mso-position-vertical-relative:text" coordorigin="1058,205" coordsize="8610,3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">
                <v:shape id="Freeform 144" o:spid="_x0000_s1051" style="position:absolute;left:1065;top:212;width:8595;height:3015;visibility:visible;mso-wrap-style:square;v-text-anchor:top" coordsize="8595,3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oyU8IA&#10;AADcAAAADwAAAGRycy9kb3ducmV2LnhtbERPz2vCMBS+D/wfwhO8DE3rQKQaRYWBeNnWTcTbo3k2&#10;xealNJnN/vvlMNjx4/u93kbbigf1vnGsIJ9lIIgrpxuuFXx9vk6XIHxA1tg6JgU/5GG7GT2tsdBu&#10;4A96lKEWKYR9gQpMCF0hpa8MWfQz1xEn7uZ6iyHBvpa6xyGF21bOs2whLTacGgx2dDBU3ctvq+B8&#10;euvy9n1vfF5el8+XuB/kOSo1GcfdCkSgGP7Ff+6jVvCySPPTmXQ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GjJTwgAAANwAAAAPAAAAAAAAAAAAAAAAAJgCAABkcnMvZG93&#10;bnJldi54bWxQSwUGAAAAAAQABAD1AAAAhwMAAAAA&#10;" path="m503,l428,5,357,21,291,46,229,80r-56,43l123,172,81,228,47,290,21,357,5,428,,502,,2512r5,74l21,2657r26,67l81,2786r42,56l173,2891r56,43l291,2968r66,25l428,3009r75,6l8092,3015r75,-6l8238,2993r66,-25l8366,2934r56,-43l8472,2842r42,-56l8548,2724r26,-67l8590,2586r5,-74l8595,502r-5,-74l8574,357r-26,-67l8514,228r-42,-56l8422,123,8366,80,8304,46,8238,21,8167,5,8092,,503,xe" filled="f">
                  <v:path arrowok="t" o:connecttype="custom" o:connectlocs="503,213;428,218;357,234;291,259;229,293;173,336;123,385;81,441;47,503;21,570;5,641;0,715;0,2725;5,2799;21,2870;47,2937;81,2999;123,3055;173,3104;229,3147;291,3181;357,3206;428,3222;503,3228;8092,3228;8167,3222;8238,3206;8304,3181;8366,3147;8422,3104;8472,3055;8514,2999;8548,2937;8574,2870;8590,2799;8595,2725;8595,715;8590,641;8574,570;8548,503;8514,441;8472,385;8422,336;8366,293;8304,259;8238,234;8167,218;8092,213;503,213" o:connectangles="0,0,0,0,0,0,0,0,0,0,0,0,0,0,0,0,0,0,0,0,0,0,0,0,0,0,0,0,0,0,0,0,0,0,0,0,0,0,0,0,0,0,0,0,0,0,0,0,0"/>
                </v:shape>
                <v:shape id="Text Box 143" o:spid="_x0000_s1052" type="#_x0000_t202" style="position:absolute;left:1057;top:205;width:8610;height:30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l/NcUA&#10;AADcAAAADwAAAGRycy9kb3ducmV2LnhtbESPQWvCQBSE74L/YXlCb7qxhVCjq4hYKBSKMR48PrPP&#10;ZDH7Nma3mv77rlDwOMzMN8xi1dtG3KjzxrGC6SQBQVw6bbhScCg+xu8gfEDW2DgmBb/kYbUcDhaY&#10;aXfnnG77UIkIYZ+hgjqENpPSlzVZ9BPXEkfv7DqLIcqukrrDe4TbRr4mSSotGo4LNba0qam87H+s&#10;gvWR8625fp92+Tk3RTFL+Cu9KPUy6tdzEIH68Az/tz+1grd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iX81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71"/>
                          <w:ind w:left="382" w:right="689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spacing w:before="1"/>
                          <w:ind w:left="3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Router(config)#aaa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new-model</w:t>
                        </w:r>
                      </w:p>
                      <w:p w:rsidR="00C1287B" w:rsidRDefault="00C1287B">
                        <w:pPr>
                          <w:ind w:left="382" w:right="28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Router(config)#tacacs-server host 192.168.2.3 key cisco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Router(config)#radius-server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host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192.168.2.2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key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cisco</w:t>
                        </w:r>
                      </w:p>
                      <w:p w:rsidR="00C1287B" w:rsidRDefault="00C1287B">
                        <w:pPr>
                          <w:ind w:left="382" w:right="46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Router(config)#aaa authentication login dalmia group tacacs+ group radius local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Router(config)#line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vty 0 4</w:t>
                        </w:r>
                      </w:p>
                      <w:p w:rsidR="00C1287B" w:rsidRDefault="00C1287B">
                        <w:pPr>
                          <w:ind w:left="382" w:right="36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Router(config-line)#login authentication dalmia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Router(config-line)#exit</w:t>
                        </w:r>
                      </w:p>
                      <w:p w:rsidR="00C1287B" w:rsidRDefault="00C1287B">
                        <w:pPr>
                          <w:ind w:left="3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4"/>
        <w:rPr>
          <w:b/>
          <w:sz w:val="20"/>
        </w:rPr>
      </w:pPr>
    </w:p>
    <w:p w:rsidR="00A53B21" w:rsidRDefault="00CC1452">
      <w:pPr>
        <w:pStyle w:val="BodyText"/>
        <w:spacing w:before="90"/>
        <w:ind w:left="680" w:right="677"/>
      </w:pPr>
      <w:r>
        <w:t>The</w:t>
      </w:r>
      <w:r>
        <w:rPr>
          <w:spacing w:val="2"/>
        </w:rPr>
        <w:t xml:space="preserve"> </w:t>
      </w:r>
      <w:r>
        <w:t>Authentication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done</w:t>
      </w:r>
      <w:r>
        <w:rPr>
          <w:spacing w:val="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typing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</w:t>
      </w:r>
      <w:r>
        <w:rPr>
          <w:spacing w:val="4"/>
        </w:rPr>
        <w:t xml:space="preserve"> </w:t>
      </w:r>
      <w:r>
        <w:rPr>
          <w:b/>
        </w:rPr>
        <w:t>telnet</w:t>
      </w:r>
      <w:r>
        <w:rPr>
          <w:b/>
          <w:spacing w:val="4"/>
        </w:rPr>
        <w:t xml:space="preserve"> </w:t>
      </w:r>
      <w:r>
        <w:rPr>
          <w:b/>
        </w:rPr>
        <w:t>192.168.2.1</w:t>
      </w:r>
      <w:r>
        <w:rPr>
          <w:b/>
          <w:spacing w:val="3"/>
        </w:rPr>
        <w:t xml:space="preserve"> </w:t>
      </w:r>
      <w:r>
        <w:t>(the</w:t>
      </w:r>
      <w:r>
        <w:rPr>
          <w:spacing w:val="3"/>
        </w:rPr>
        <w:t xml:space="preserve"> </w:t>
      </w:r>
      <w:r>
        <w:t>Router</w:t>
      </w:r>
      <w:r>
        <w:rPr>
          <w:spacing w:val="3"/>
        </w:rPr>
        <w:t xml:space="preserve"> </w:t>
      </w:r>
      <w:r>
        <w:t>IP)</w:t>
      </w:r>
      <w:r>
        <w:rPr>
          <w:spacing w:val="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any of</w:t>
      </w:r>
      <w:r>
        <w:rPr>
          <w:spacing w:val="-1"/>
        </w:rPr>
        <w:t xml:space="preserve"> </w:t>
      </w:r>
      <w:r>
        <w:t>the PCs</w:t>
      </w:r>
    </w:p>
    <w:p w:rsidR="00A53B21" w:rsidRDefault="00CC1452">
      <w:pPr>
        <w:pStyle w:val="BodyText"/>
        <w:ind w:left="680" w:right="678"/>
      </w:pPr>
      <w:r>
        <w:t>We</w:t>
      </w:r>
      <w:r>
        <w:rPr>
          <w:spacing w:val="42"/>
        </w:rPr>
        <w:t xml:space="preserve"> </w:t>
      </w:r>
      <w:r>
        <w:t>get</w:t>
      </w:r>
      <w:r>
        <w:rPr>
          <w:spacing w:val="4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prompt</w:t>
      </w:r>
      <w:r>
        <w:rPr>
          <w:spacing w:val="43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type</w:t>
      </w:r>
      <w:r>
        <w:rPr>
          <w:spacing w:val="43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username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password,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username</w:t>
      </w:r>
      <w:r>
        <w:rPr>
          <w:spacing w:val="41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password</w:t>
      </w:r>
      <w:r>
        <w:rPr>
          <w:spacing w:val="42"/>
        </w:rPr>
        <w:t xml:space="preserve"> </w:t>
      </w:r>
      <w:r>
        <w:t>set</w:t>
      </w:r>
      <w:r>
        <w:rPr>
          <w:spacing w:val="43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TACACS</w:t>
      </w:r>
      <w:r>
        <w:rPr>
          <w:spacing w:val="-1"/>
        </w:rPr>
        <w:t xml:space="preserve"> </w:t>
      </w:r>
      <w:r>
        <w:t>are entered</w:t>
      </w:r>
    </w:p>
    <w:p w:rsidR="00A53B21" w:rsidRDefault="00CC1452">
      <w:pPr>
        <w:pStyle w:val="BodyText"/>
        <w:ind w:left="680" w:right="7671"/>
      </w:pPr>
      <w:r>
        <w:t>Username: dalmia</w:t>
      </w:r>
      <w:r>
        <w:rPr>
          <w:spacing w:val="1"/>
        </w:rPr>
        <w:t xml:space="preserve"> </w:t>
      </w:r>
      <w:r>
        <w:t>Password:</w:t>
      </w:r>
      <w:r>
        <w:rPr>
          <w:spacing w:val="6"/>
        </w:rPr>
        <w:t xml:space="preserve"> </w:t>
      </w:r>
      <w:r>
        <w:t>dalmia</w:t>
      </w:r>
      <w:r>
        <w:rPr>
          <w:spacing w:val="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</w:p>
    <w:p w:rsidR="00A53B21" w:rsidRDefault="00CC1452">
      <w:pPr>
        <w:pStyle w:val="BodyText"/>
        <w:ind w:left="159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43367" cy="4003167"/>
            <wp:effectExtent l="0" t="0" r="0" b="0"/>
            <wp:docPr id="13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4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367" cy="400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rPr>
          <w:sz w:val="20"/>
        </w:rPr>
      </w:pPr>
    </w:p>
    <w:p w:rsidR="00A53B21" w:rsidRDefault="00CC1452">
      <w:pPr>
        <w:pStyle w:val="BodyText"/>
        <w:spacing w:before="205"/>
        <w:ind w:left="680"/>
      </w:pPr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 authenticate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RADIUS</w:t>
      </w:r>
      <w:r>
        <w:rPr>
          <w:spacing w:val="2"/>
        </w:rPr>
        <w:t xml:space="preserve"> </w:t>
      </w:r>
      <w:r>
        <w:t>server,</w:t>
      </w:r>
      <w:r>
        <w:rPr>
          <w:spacing w:val="-1"/>
        </w:rPr>
        <w:t xml:space="preserve"> </w:t>
      </w:r>
      <w:r>
        <w:t>we 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turn OFF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TACACS service</w:t>
      </w:r>
    </w:p>
    <w:p w:rsidR="00A53B21" w:rsidRDefault="00CC1452">
      <w:pPr>
        <w:pStyle w:val="BodyText"/>
        <w:ind w:left="182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56525" cy="3454717"/>
            <wp:effectExtent l="0" t="0" r="0" b="0"/>
            <wp:docPr id="14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4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525" cy="345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spacing w:before="8"/>
        <w:rPr>
          <w:sz w:val="26"/>
        </w:rPr>
      </w:pPr>
    </w:p>
    <w:p w:rsidR="00A53B21" w:rsidRDefault="00CC1452">
      <w:pPr>
        <w:pStyle w:val="BodyText"/>
        <w:ind w:left="680" w:right="673"/>
      </w:pPr>
      <w:r>
        <w:t>We</w:t>
      </w:r>
      <w:r>
        <w:rPr>
          <w:spacing w:val="13"/>
        </w:rPr>
        <w:t xml:space="preserve"> </w:t>
      </w:r>
      <w:r>
        <w:t>again</w:t>
      </w:r>
      <w:r>
        <w:rPr>
          <w:spacing w:val="14"/>
        </w:rPr>
        <w:t xml:space="preserve"> </w:t>
      </w:r>
      <w:r>
        <w:t>enter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rPr>
          <w:b/>
        </w:rPr>
        <w:t>telnet</w:t>
      </w:r>
      <w:r>
        <w:rPr>
          <w:b/>
          <w:spacing w:val="13"/>
        </w:rPr>
        <w:t xml:space="preserve"> </w:t>
      </w:r>
      <w:r>
        <w:rPr>
          <w:b/>
        </w:rPr>
        <w:t>192.168.2.1</w:t>
      </w:r>
      <w:r>
        <w:rPr>
          <w:b/>
          <w:spacing w:val="14"/>
        </w:rPr>
        <w:t xml:space="preserve"> </w:t>
      </w:r>
      <w:r>
        <w:t>(the</w:t>
      </w:r>
      <w:r>
        <w:rPr>
          <w:spacing w:val="13"/>
        </w:rPr>
        <w:t xml:space="preserve"> </w:t>
      </w:r>
      <w:r>
        <w:t>Router</w:t>
      </w:r>
      <w:r>
        <w:rPr>
          <w:spacing w:val="12"/>
        </w:rPr>
        <w:t xml:space="preserve"> </w:t>
      </w:r>
      <w:r>
        <w:t>IP)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enter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username</w:t>
      </w:r>
      <w:r>
        <w:rPr>
          <w:spacing w:val="1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RADIUS server</w:t>
      </w:r>
      <w:r>
        <w:rPr>
          <w:spacing w:val="-1"/>
        </w:rPr>
        <w:t xml:space="preserve"> </w:t>
      </w:r>
      <w:r>
        <w:t>(Username: dalmia ,</w:t>
      </w:r>
      <w:r>
        <w:rPr>
          <w:spacing w:val="-1"/>
        </w:rPr>
        <w:t xml:space="preserve"> </w:t>
      </w:r>
      <w:r>
        <w:t>Password:</w:t>
      </w:r>
      <w:r>
        <w:rPr>
          <w:spacing w:val="3"/>
        </w:rPr>
        <w:t xml:space="preserve"> </w:t>
      </w:r>
      <w:r>
        <w:t>dalmia)</w:t>
      </w:r>
    </w:p>
    <w:p w:rsidR="00A53B21" w:rsidRDefault="00CC1452">
      <w:pPr>
        <w:pStyle w:val="BodyText"/>
        <w:spacing w:before="1"/>
        <w:ind w:left="680"/>
      </w:pPr>
      <w:r>
        <w:t>We get</w:t>
      </w:r>
      <w:r>
        <w:rPr>
          <w:spacing w:val="-1"/>
        </w:rPr>
        <w:t xml:space="preserve"> </w:t>
      </w:r>
      <w:r>
        <w:t>the following</w:t>
      </w:r>
    </w:p>
    <w:p w:rsidR="00A53B21" w:rsidRDefault="00CC1452">
      <w:pPr>
        <w:pStyle w:val="BodyText"/>
        <w:ind w:left="211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874195" cy="3426142"/>
            <wp:effectExtent l="0" t="0" r="0" b="0"/>
            <wp:docPr id="14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4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19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41"/>
        <w:ind w:left="680" w:right="1098"/>
      </w:pPr>
      <w:r>
        <w:t>The local login can also be verified by turning OFF both TACACS and RADIUS service.</w:t>
      </w:r>
      <w:r>
        <w:rPr>
          <w:spacing w:val="-57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the authentication through both TACACS and RADIUS.</w:t>
      </w:r>
    </w:p>
    <w:p w:rsidR="00A53B21" w:rsidRDefault="00A53B21">
      <w:pPr>
        <w:pStyle w:val="BodyText"/>
      </w:pPr>
    </w:p>
    <w:p w:rsidR="00A53B21" w:rsidRDefault="00CC1452">
      <w:pPr>
        <w:ind w:left="1777" w:right="1778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A53B21" w:rsidRDefault="00A53B21">
      <w:pPr>
        <w:jc w:val="center"/>
        <w:rPr>
          <w:rFonts w:ascii="Calibri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rFonts w:ascii="Calibri"/>
          <w:b/>
          <w:sz w:val="11"/>
        </w:rPr>
      </w:pPr>
    </w:p>
    <w:p w:rsidR="00A53B21" w:rsidRDefault="00A90CDA">
      <w:pPr>
        <w:pStyle w:val="BodyText"/>
        <w:ind w:left="397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323850"/>
                <wp:effectExtent l="3810" t="7620" r="5715" b="1905"/>
                <wp:docPr id="356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323850"/>
                          <a:chOff x="0" y="0"/>
                          <a:chExt cx="2355" cy="510"/>
                        </a:xfrm>
                      </wpg:grpSpPr>
                      <wps:wsp>
                        <wps:cNvPr id="357" name="Freeform 14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340" cy="495"/>
                          </a:xfrm>
                          <a:custGeom>
                            <a:avLst/>
                            <a:gdLst>
                              <a:gd name="T0" fmla="+- 0 90 8"/>
                              <a:gd name="T1" fmla="*/ T0 w 2340"/>
                              <a:gd name="T2" fmla="+- 0 8 8"/>
                              <a:gd name="T3" fmla="*/ 8 h 495"/>
                              <a:gd name="T4" fmla="+- 0 58 8"/>
                              <a:gd name="T5" fmla="*/ T4 w 2340"/>
                              <a:gd name="T6" fmla="+- 0 14 8"/>
                              <a:gd name="T7" fmla="*/ 14 h 495"/>
                              <a:gd name="T8" fmla="+- 0 32 8"/>
                              <a:gd name="T9" fmla="*/ T8 w 2340"/>
                              <a:gd name="T10" fmla="+- 0 32 8"/>
                              <a:gd name="T11" fmla="*/ 32 h 495"/>
                              <a:gd name="T12" fmla="+- 0 14 8"/>
                              <a:gd name="T13" fmla="*/ T12 w 2340"/>
                              <a:gd name="T14" fmla="+- 0 58 8"/>
                              <a:gd name="T15" fmla="*/ 58 h 495"/>
                              <a:gd name="T16" fmla="+- 0 8 8"/>
                              <a:gd name="T17" fmla="*/ T16 w 2340"/>
                              <a:gd name="T18" fmla="+- 0 90 8"/>
                              <a:gd name="T19" fmla="*/ 90 h 495"/>
                              <a:gd name="T20" fmla="+- 0 8 8"/>
                              <a:gd name="T21" fmla="*/ T20 w 2340"/>
                              <a:gd name="T22" fmla="+- 0 420 8"/>
                              <a:gd name="T23" fmla="*/ 420 h 495"/>
                              <a:gd name="T24" fmla="+- 0 14 8"/>
                              <a:gd name="T25" fmla="*/ T24 w 2340"/>
                              <a:gd name="T26" fmla="+- 0 452 8"/>
                              <a:gd name="T27" fmla="*/ 452 h 495"/>
                              <a:gd name="T28" fmla="+- 0 32 8"/>
                              <a:gd name="T29" fmla="*/ T28 w 2340"/>
                              <a:gd name="T30" fmla="+- 0 478 8"/>
                              <a:gd name="T31" fmla="*/ 478 h 495"/>
                              <a:gd name="T32" fmla="+- 0 58 8"/>
                              <a:gd name="T33" fmla="*/ T32 w 2340"/>
                              <a:gd name="T34" fmla="+- 0 496 8"/>
                              <a:gd name="T35" fmla="*/ 496 h 495"/>
                              <a:gd name="T36" fmla="+- 0 90 8"/>
                              <a:gd name="T37" fmla="*/ T36 w 2340"/>
                              <a:gd name="T38" fmla="+- 0 503 8"/>
                              <a:gd name="T39" fmla="*/ 503 h 495"/>
                              <a:gd name="T40" fmla="+- 0 2265 8"/>
                              <a:gd name="T41" fmla="*/ T40 w 2340"/>
                              <a:gd name="T42" fmla="+- 0 503 8"/>
                              <a:gd name="T43" fmla="*/ 503 h 495"/>
                              <a:gd name="T44" fmla="+- 0 2297 8"/>
                              <a:gd name="T45" fmla="*/ T44 w 2340"/>
                              <a:gd name="T46" fmla="+- 0 496 8"/>
                              <a:gd name="T47" fmla="*/ 496 h 495"/>
                              <a:gd name="T48" fmla="+- 0 2323 8"/>
                              <a:gd name="T49" fmla="*/ T48 w 2340"/>
                              <a:gd name="T50" fmla="+- 0 478 8"/>
                              <a:gd name="T51" fmla="*/ 478 h 495"/>
                              <a:gd name="T52" fmla="+- 0 2341 8"/>
                              <a:gd name="T53" fmla="*/ T52 w 2340"/>
                              <a:gd name="T54" fmla="+- 0 452 8"/>
                              <a:gd name="T55" fmla="*/ 452 h 495"/>
                              <a:gd name="T56" fmla="+- 0 2348 8"/>
                              <a:gd name="T57" fmla="*/ T56 w 2340"/>
                              <a:gd name="T58" fmla="+- 0 420 8"/>
                              <a:gd name="T59" fmla="*/ 420 h 495"/>
                              <a:gd name="T60" fmla="+- 0 2348 8"/>
                              <a:gd name="T61" fmla="*/ T60 w 2340"/>
                              <a:gd name="T62" fmla="+- 0 90 8"/>
                              <a:gd name="T63" fmla="*/ 90 h 495"/>
                              <a:gd name="T64" fmla="+- 0 2341 8"/>
                              <a:gd name="T65" fmla="*/ T64 w 2340"/>
                              <a:gd name="T66" fmla="+- 0 58 8"/>
                              <a:gd name="T67" fmla="*/ 58 h 495"/>
                              <a:gd name="T68" fmla="+- 0 2323 8"/>
                              <a:gd name="T69" fmla="*/ T68 w 2340"/>
                              <a:gd name="T70" fmla="+- 0 32 8"/>
                              <a:gd name="T71" fmla="*/ 32 h 495"/>
                              <a:gd name="T72" fmla="+- 0 2297 8"/>
                              <a:gd name="T73" fmla="*/ T72 w 2340"/>
                              <a:gd name="T74" fmla="+- 0 14 8"/>
                              <a:gd name="T75" fmla="*/ 14 h 495"/>
                              <a:gd name="T76" fmla="+- 0 2265 8"/>
                              <a:gd name="T77" fmla="*/ T76 w 2340"/>
                              <a:gd name="T78" fmla="+- 0 8 8"/>
                              <a:gd name="T79" fmla="*/ 8 h 495"/>
                              <a:gd name="T80" fmla="+- 0 90 8"/>
                              <a:gd name="T81" fmla="*/ T80 w 2340"/>
                              <a:gd name="T82" fmla="+- 0 8 8"/>
                              <a:gd name="T83" fmla="*/ 8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40" h="495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0"/>
                                </a:lnTo>
                                <a:lnTo>
                                  <a:pt x="0" y="82"/>
                                </a:lnTo>
                                <a:lnTo>
                                  <a:pt x="0" y="412"/>
                                </a:lnTo>
                                <a:lnTo>
                                  <a:pt x="6" y="444"/>
                                </a:lnTo>
                                <a:lnTo>
                                  <a:pt x="24" y="470"/>
                                </a:lnTo>
                                <a:lnTo>
                                  <a:pt x="50" y="488"/>
                                </a:lnTo>
                                <a:lnTo>
                                  <a:pt x="82" y="495"/>
                                </a:lnTo>
                                <a:lnTo>
                                  <a:pt x="2257" y="495"/>
                                </a:lnTo>
                                <a:lnTo>
                                  <a:pt x="2289" y="488"/>
                                </a:lnTo>
                                <a:lnTo>
                                  <a:pt x="2315" y="470"/>
                                </a:lnTo>
                                <a:lnTo>
                                  <a:pt x="2333" y="444"/>
                                </a:lnTo>
                                <a:lnTo>
                                  <a:pt x="2340" y="412"/>
                                </a:lnTo>
                                <a:lnTo>
                                  <a:pt x="2340" y="82"/>
                                </a:lnTo>
                                <a:lnTo>
                                  <a:pt x="2333" y="50"/>
                                </a:lnTo>
                                <a:lnTo>
                                  <a:pt x="2315" y="24"/>
                                </a:lnTo>
                                <a:lnTo>
                                  <a:pt x="2289" y="6"/>
                                </a:lnTo>
                                <a:lnTo>
                                  <a:pt x="2257" y="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27" y="23"/>
                            <a:ext cx="2301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5"/>
                                <w:ind w:left="546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Practical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9" o:spid="_x0000_s1053" style="width:117.75pt;height:25.5pt;mso-position-horizontal-relative:char;mso-position-vertical-relative:line" coordsize="2355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">
                <v:shape id="Freeform 141" o:spid="_x0000_s1054" style="position:absolute;left:7;top:7;width:2340;height:495;visibility:visible;mso-wrap-style:square;v-text-anchor:top" coordsize="2340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8FJcYA&#10;AADcAAAADwAAAGRycy9kb3ducmV2LnhtbESPQWvCQBSE7wX/w/IEb3WjEltiVtFSIbdStQdvj+xr&#10;Epp9m2Q3JvbXdwuFHoeZ+YZJd6OpxY06V1lWsJhHIIhzqysuFFzOx8dnEM4ja6wtk4I7OdhtJw8p&#10;JtoO/E63ky9EgLBLUEHpfZNI6fKSDLq5bYiD92k7gz7IrpC6wyHATS2XUbSWBisOCyU29FJS/nXq&#10;jYJ2fTm/4aFvs/Eaf/Aqqr9f5VGp2XTcb0B4Gv1/+K+daQWr+Al+z4QjIL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8FJcYAAADcAAAADwAAAAAAAAAAAAAAAACYAgAAZHJz&#10;L2Rvd25yZXYueG1sUEsFBgAAAAAEAAQA9QAAAIsDAAAAAA==&#10;" path="m82,l50,6,24,24,6,50,,82,,412r6,32l24,470r26,18l82,495r2175,l2289,488r26,-18l2333,444r7,-32l2340,82r-7,-32l2315,24,2289,6,2257,,82,xe" filled="f">
                  <v:path arrowok="t" o:connecttype="custom" o:connectlocs="82,8;50,14;24,32;6,58;0,90;0,420;6,452;24,478;50,496;82,503;2257,503;2289,496;2315,478;2333,452;2340,420;2340,90;2333,58;2315,32;2289,14;2257,8;82,8" o:connectangles="0,0,0,0,0,0,0,0,0,0,0,0,0,0,0,0,0,0,0,0,0"/>
                </v:shape>
                <v:shape id="Text Box 140" o:spid="_x0000_s1055" type="#_x0000_t202" style="position:absolute;left:27;top:23;width:23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8cFcIA&#10;AADcAAAADwAAAGRycy9kb3ducmV2LnhtbERPz2vCMBS+D/Y/hDfwNlM3lFmNImMDQRDbevD4bJ5t&#10;sHnpmqj1vzcHYceP7/d82dtGXKnzxrGC0TABQVw6bbhSsC9+379A+ICssXFMCu7kYbl4fZljqt2N&#10;M7rmoRIxhH2KCuoQ2lRKX9Zk0Q9dSxy5k+sshgi7SuoObzHcNvIjSSbSouHYUGNL3zWV5/xiFawO&#10;nP2Yv+1xl50yUxTThDeTs1KDt341AxGoD//ip3utFXyO49p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3xwVwgAAANwAAAAPAAAAAAAAAAAAAAAAAJgCAABkcnMvZG93&#10;bnJldi54bWxQSwUGAAAAAAQABAD1AAAAhwMAAAAA&#10;" filled="f" stroked="f">
                  <v:textbox inset="0,0,0,0">
                    <w:txbxContent>
                      <w:p w:rsidR="00C1287B" w:rsidRDefault="00C1287B">
                        <w:pPr>
                          <w:spacing w:before="55"/>
                          <w:ind w:left="54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Practical</w:t>
                        </w:r>
                        <w:r>
                          <w:rPr>
                            <w:b/>
                            <w:spacing w:val="-7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90CDA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2656" behindDoc="1" locked="0" layoutInCell="1" allowOverlap="1">
                <wp:simplePos x="0" y="0"/>
                <wp:positionH relativeFrom="page">
                  <wp:posOffset>718820</wp:posOffset>
                </wp:positionH>
                <wp:positionV relativeFrom="paragraph">
                  <wp:posOffset>223520</wp:posOffset>
                </wp:positionV>
                <wp:extent cx="6086475" cy="497205"/>
                <wp:effectExtent l="0" t="0" r="0" b="0"/>
                <wp:wrapTopAndBottom/>
                <wp:docPr id="353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6475" cy="497205"/>
                          <a:chOff x="1133" y="353"/>
                          <a:chExt cx="9585" cy="783"/>
                        </a:xfrm>
                      </wpg:grpSpPr>
                      <wps:wsp>
                        <wps:cNvPr id="354" name="Freeform 138"/>
                        <wps:cNvSpPr>
                          <a:spLocks/>
                        </wps:cNvSpPr>
                        <wps:spPr bwMode="auto">
                          <a:xfrm>
                            <a:off x="1140" y="360"/>
                            <a:ext cx="9570" cy="768"/>
                          </a:xfrm>
                          <a:custGeom>
                            <a:avLst/>
                            <a:gdLst>
                              <a:gd name="T0" fmla="+- 0 1268 1140"/>
                              <a:gd name="T1" fmla="*/ T0 w 9570"/>
                              <a:gd name="T2" fmla="+- 0 360 360"/>
                              <a:gd name="T3" fmla="*/ 360 h 768"/>
                              <a:gd name="T4" fmla="+- 0 1218 1140"/>
                              <a:gd name="T5" fmla="*/ T4 w 9570"/>
                              <a:gd name="T6" fmla="+- 0 370 360"/>
                              <a:gd name="T7" fmla="*/ 370 h 768"/>
                              <a:gd name="T8" fmla="+- 0 1177 1140"/>
                              <a:gd name="T9" fmla="*/ T8 w 9570"/>
                              <a:gd name="T10" fmla="+- 0 398 360"/>
                              <a:gd name="T11" fmla="*/ 398 h 768"/>
                              <a:gd name="T12" fmla="+- 0 1150 1140"/>
                              <a:gd name="T13" fmla="*/ T12 w 9570"/>
                              <a:gd name="T14" fmla="+- 0 438 360"/>
                              <a:gd name="T15" fmla="*/ 438 h 768"/>
                              <a:gd name="T16" fmla="+- 0 1140 1140"/>
                              <a:gd name="T17" fmla="*/ T16 w 9570"/>
                              <a:gd name="T18" fmla="+- 0 488 360"/>
                              <a:gd name="T19" fmla="*/ 488 h 768"/>
                              <a:gd name="T20" fmla="+- 0 1140 1140"/>
                              <a:gd name="T21" fmla="*/ T20 w 9570"/>
                              <a:gd name="T22" fmla="+- 0 1000 360"/>
                              <a:gd name="T23" fmla="*/ 1000 h 768"/>
                              <a:gd name="T24" fmla="+- 0 1150 1140"/>
                              <a:gd name="T25" fmla="*/ T24 w 9570"/>
                              <a:gd name="T26" fmla="+- 0 1050 360"/>
                              <a:gd name="T27" fmla="*/ 1050 h 768"/>
                              <a:gd name="T28" fmla="+- 0 1177 1140"/>
                              <a:gd name="T29" fmla="*/ T28 w 9570"/>
                              <a:gd name="T30" fmla="+- 0 1090 360"/>
                              <a:gd name="T31" fmla="*/ 1090 h 768"/>
                              <a:gd name="T32" fmla="+- 0 1218 1140"/>
                              <a:gd name="T33" fmla="*/ T32 w 9570"/>
                              <a:gd name="T34" fmla="+- 0 1118 360"/>
                              <a:gd name="T35" fmla="*/ 1118 h 768"/>
                              <a:gd name="T36" fmla="+- 0 1268 1140"/>
                              <a:gd name="T37" fmla="*/ T36 w 9570"/>
                              <a:gd name="T38" fmla="+- 0 1128 360"/>
                              <a:gd name="T39" fmla="*/ 1128 h 768"/>
                              <a:gd name="T40" fmla="+- 0 10582 1140"/>
                              <a:gd name="T41" fmla="*/ T40 w 9570"/>
                              <a:gd name="T42" fmla="+- 0 1128 360"/>
                              <a:gd name="T43" fmla="*/ 1128 h 768"/>
                              <a:gd name="T44" fmla="+- 0 10632 1140"/>
                              <a:gd name="T45" fmla="*/ T44 w 9570"/>
                              <a:gd name="T46" fmla="+- 0 1118 360"/>
                              <a:gd name="T47" fmla="*/ 1118 h 768"/>
                              <a:gd name="T48" fmla="+- 0 10672 1140"/>
                              <a:gd name="T49" fmla="*/ T48 w 9570"/>
                              <a:gd name="T50" fmla="+- 0 1090 360"/>
                              <a:gd name="T51" fmla="*/ 1090 h 768"/>
                              <a:gd name="T52" fmla="+- 0 10700 1140"/>
                              <a:gd name="T53" fmla="*/ T52 w 9570"/>
                              <a:gd name="T54" fmla="+- 0 1050 360"/>
                              <a:gd name="T55" fmla="*/ 1050 h 768"/>
                              <a:gd name="T56" fmla="+- 0 10710 1140"/>
                              <a:gd name="T57" fmla="*/ T56 w 9570"/>
                              <a:gd name="T58" fmla="+- 0 1000 360"/>
                              <a:gd name="T59" fmla="*/ 1000 h 768"/>
                              <a:gd name="T60" fmla="+- 0 10710 1140"/>
                              <a:gd name="T61" fmla="*/ T60 w 9570"/>
                              <a:gd name="T62" fmla="+- 0 488 360"/>
                              <a:gd name="T63" fmla="*/ 488 h 768"/>
                              <a:gd name="T64" fmla="+- 0 10700 1140"/>
                              <a:gd name="T65" fmla="*/ T64 w 9570"/>
                              <a:gd name="T66" fmla="+- 0 438 360"/>
                              <a:gd name="T67" fmla="*/ 438 h 768"/>
                              <a:gd name="T68" fmla="+- 0 10672 1140"/>
                              <a:gd name="T69" fmla="*/ T68 w 9570"/>
                              <a:gd name="T70" fmla="+- 0 398 360"/>
                              <a:gd name="T71" fmla="*/ 398 h 768"/>
                              <a:gd name="T72" fmla="+- 0 10632 1140"/>
                              <a:gd name="T73" fmla="*/ T72 w 9570"/>
                              <a:gd name="T74" fmla="+- 0 370 360"/>
                              <a:gd name="T75" fmla="*/ 370 h 768"/>
                              <a:gd name="T76" fmla="+- 0 10582 1140"/>
                              <a:gd name="T77" fmla="*/ T76 w 9570"/>
                              <a:gd name="T78" fmla="+- 0 360 360"/>
                              <a:gd name="T79" fmla="*/ 360 h 768"/>
                              <a:gd name="T80" fmla="+- 0 1268 1140"/>
                              <a:gd name="T81" fmla="*/ T80 w 9570"/>
                              <a:gd name="T82" fmla="+- 0 360 360"/>
                              <a:gd name="T83" fmla="*/ 360 h 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570" h="768">
                                <a:moveTo>
                                  <a:pt x="128" y="0"/>
                                </a:moveTo>
                                <a:lnTo>
                                  <a:pt x="78" y="10"/>
                                </a:lnTo>
                                <a:lnTo>
                                  <a:pt x="37" y="38"/>
                                </a:lnTo>
                                <a:lnTo>
                                  <a:pt x="10" y="78"/>
                                </a:lnTo>
                                <a:lnTo>
                                  <a:pt x="0" y="128"/>
                                </a:lnTo>
                                <a:lnTo>
                                  <a:pt x="0" y="640"/>
                                </a:lnTo>
                                <a:lnTo>
                                  <a:pt x="10" y="690"/>
                                </a:lnTo>
                                <a:lnTo>
                                  <a:pt x="37" y="730"/>
                                </a:lnTo>
                                <a:lnTo>
                                  <a:pt x="78" y="758"/>
                                </a:lnTo>
                                <a:lnTo>
                                  <a:pt x="128" y="768"/>
                                </a:lnTo>
                                <a:lnTo>
                                  <a:pt x="9442" y="768"/>
                                </a:lnTo>
                                <a:lnTo>
                                  <a:pt x="9492" y="758"/>
                                </a:lnTo>
                                <a:lnTo>
                                  <a:pt x="9532" y="730"/>
                                </a:lnTo>
                                <a:lnTo>
                                  <a:pt x="9560" y="690"/>
                                </a:lnTo>
                                <a:lnTo>
                                  <a:pt x="9570" y="640"/>
                                </a:lnTo>
                                <a:lnTo>
                                  <a:pt x="9570" y="128"/>
                                </a:lnTo>
                                <a:lnTo>
                                  <a:pt x="9560" y="78"/>
                                </a:lnTo>
                                <a:lnTo>
                                  <a:pt x="9532" y="38"/>
                                </a:lnTo>
                                <a:lnTo>
                                  <a:pt x="9492" y="10"/>
                                </a:lnTo>
                                <a:lnTo>
                                  <a:pt x="9442" y="0"/>
                                </a:lnTo>
                                <a:lnTo>
                                  <a:pt x="12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1132" y="352"/>
                            <a:ext cx="9585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65"/>
                                <w:ind w:left="307" w:right="241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Configuring</w:t>
                              </w:r>
                              <w:r>
                                <w:rPr>
                                  <w:b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Extended</w:t>
                              </w:r>
                              <w:r>
                                <w:rPr>
                                  <w:b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ACLs:</w:t>
                              </w:r>
                              <w:r>
                                <w:rPr>
                                  <w:b/>
                                  <w:spacing w:val="5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Configure,</w:t>
                              </w:r>
                              <w:r>
                                <w:rPr>
                                  <w:b/>
                                  <w:spacing w:val="5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Apply</w:t>
                              </w:r>
                              <w:r>
                                <w:rPr>
                                  <w:b/>
                                  <w:spacing w:val="5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5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Verify</w:t>
                              </w:r>
                              <w:r>
                                <w:rPr>
                                  <w:b/>
                                  <w:spacing w:val="5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b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Extended</w:t>
                              </w:r>
                              <w:r>
                                <w:rPr>
                                  <w:b/>
                                  <w:spacing w:val="5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Numbered</w:t>
                              </w:r>
                              <w:r>
                                <w:rPr>
                                  <w:b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ACL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6" o:spid="_x0000_s1056" style="position:absolute;margin-left:56.6pt;margin-top:17.6pt;width:479.25pt;height:39.15pt;z-index:-15693824;mso-wrap-distance-left:0;mso-wrap-distance-right:0;mso-position-horizontal-relative:page;mso-position-vertical-relative:text" coordorigin="1133,353" coordsize="9585,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">
                <v:shape id="Freeform 138" o:spid="_x0000_s1057" style="position:absolute;left:1140;top:360;width:9570;height:768;visibility:visible;mso-wrap-style:square;v-text-anchor:top" coordsize="9570,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Qen8YA&#10;AADcAAAADwAAAGRycy9kb3ducmV2LnhtbESP3WrCQBSE7wu+w3IEb6Ru2mqJ0VWqxR+kvTDxAQ7Z&#10;YxKaPRuyW5O+fbcg9HKYmW+Y5bo3tbhR6yrLCp4mEQji3OqKCwWXbPcYg3AeWWNtmRT8kIP1avCw&#10;xETbjs90S30hAoRdggpK75tESpeXZNBNbEMcvKttDfog20LqFrsAN7V8jqJXabDisFBiQ9uS8q/0&#10;2yjYzePs82BPuO8+NtcNjsfveySlRsP+bQHCU+//w/f2USt4mU3h70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hQen8YAAADcAAAADwAAAAAAAAAAAAAAAACYAgAAZHJz&#10;L2Rvd25yZXYueG1sUEsFBgAAAAAEAAQA9QAAAIsDAAAAAA==&#10;" path="m128,l78,10,37,38,10,78,,128,,640r10,50l37,730r41,28l128,768r9314,l9492,758r40,-28l9560,690r10,-50l9570,128,9560,78,9532,38,9492,10,9442,,128,xe" filled="f">
                  <v:path arrowok="t" o:connecttype="custom" o:connectlocs="128,360;78,370;37,398;10,438;0,488;0,1000;10,1050;37,1090;78,1118;128,1128;9442,1128;9492,1118;9532,1090;9560,1050;9570,1000;9570,488;9560,438;9532,398;9492,370;9442,360;128,360" o:connectangles="0,0,0,0,0,0,0,0,0,0,0,0,0,0,0,0,0,0,0,0,0"/>
                </v:shape>
                <v:shape id="Text Box 137" o:spid="_x0000_s1058" type="#_x0000_t202" style="position:absolute;left:1132;top:352;width:9585;height:7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6zi8YA&#10;AADcAAAADwAAAGRycy9kb3ducmV2LnhtbESPQWvCQBSE74X+h+UVvNVNK4pN3YgUBUEojemhx9fs&#10;M1mSfRuzq8Z/7xYKHoeZ+YZZLAfbijP13jhW8DJOQBCXThuuFHwXm+c5CB+QNbaOScGVPCyzx4cF&#10;ptpdOKfzPlQiQtinqKAOoUul9GVNFv3YdcTRO7jeYoiyr6Tu8RLhtpWvSTKTFg3HhRo7+qipbPYn&#10;q2D1w/naHD9/v/JDboriLeHdrFFq9DSs3kEEGsI9/N/eagWT6R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96zi8YAAADcAAAADwAAAAAAAAAAAAAAAACYAgAAZHJz&#10;L2Rvd25yZXYueG1sUEsFBgAAAAAEAAQA9QAAAIsDAAAAAA==&#10;" filled="f" stroked="f">
                  <v:textbox inset="0,0,0,0">
                    <w:txbxContent>
                      <w:p w:rsidR="00C1287B" w:rsidRDefault="00C1287B">
                        <w:pPr>
                          <w:spacing w:before="165"/>
                          <w:ind w:left="307" w:right="24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Configuring</w:t>
                        </w:r>
                        <w:r>
                          <w:rPr>
                            <w:b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Extended</w:t>
                        </w:r>
                        <w:r>
                          <w:rPr>
                            <w:b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ACLs:</w:t>
                        </w:r>
                        <w:r>
                          <w:rPr>
                            <w:b/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Configure,</w:t>
                        </w:r>
                        <w:r>
                          <w:rPr>
                            <w:b/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Apply</w:t>
                        </w:r>
                        <w:r>
                          <w:rPr>
                            <w:b/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Verify</w:t>
                        </w:r>
                        <w:r>
                          <w:rPr>
                            <w:b/>
                            <w:spacing w:val="5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</w:t>
                        </w:r>
                        <w:r>
                          <w:rPr>
                            <w:b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Extended</w:t>
                        </w:r>
                        <w:r>
                          <w:rPr>
                            <w:b/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Numbered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ACL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10"/>
        <w:rPr>
          <w:rFonts w:ascii="Calibri"/>
          <w:b/>
          <w:sz w:val="6"/>
        </w:rPr>
      </w:pPr>
    </w:p>
    <w:p w:rsidR="00A53B21" w:rsidRDefault="00CC1452">
      <w:pPr>
        <w:pStyle w:val="BodyText"/>
        <w:spacing w:before="90"/>
        <w:ind w:left="680" w:right="679"/>
        <w:jc w:val="both"/>
      </w:pPr>
      <w:r>
        <w:t>The Cisco Access Control List (ACL) are used for filtering traffic based on a given filtering</w:t>
      </w:r>
      <w:r>
        <w:rPr>
          <w:spacing w:val="1"/>
        </w:rPr>
        <w:t xml:space="preserve"> </w:t>
      </w:r>
      <w:r>
        <w:t>criteria on a router or switch interface. Based on the conditions supplied by the ACL, a packet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allowed or blocked</w:t>
      </w:r>
      <w:r>
        <w:rPr>
          <w:spacing w:val="-1"/>
        </w:rPr>
        <w:t xml:space="preserve"> </w:t>
      </w:r>
      <w:r>
        <w:t>from further</w:t>
      </w:r>
      <w:r>
        <w:rPr>
          <w:spacing w:val="-1"/>
        </w:rPr>
        <w:t xml:space="preserve"> </w:t>
      </w:r>
      <w:r>
        <w:t>movement.</w:t>
      </w:r>
    </w:p>
    <w:p w:rsidR="00A53B21" w:rsidRDefault="00CC1452">
      <w:pPr>
        <w:pStyle w:val="BodyText"/>
        <w:ind w:left="680" w:right="680"/>
        <w:jc w:val="both"/>
      </w:pPr>
      <w:r>
        <w:t>Cisco ACLs are available for several types of routed protocols including IP, IPX, AppleTalk,</w:t>
      </w:r>
      <w:r>
        <w:rPr>
          <w:spacing w:val="1"/>
        </w:rPr>
        <w:t xml:space="preserve"> </w:t>
      </w:r>
      <w:r>
        <w:t>XNS, DECnet, and others. However, we will be discussing ACLs pertaining to TCP/IP</w:t>
      </w:r>
      <w:r>
        <w:rPr>
          <w:spacing w:val="1"/>
        </w:rPr>
        <w:t xml:space="preserve"> </w:t>
      </w:r>
      <w:r>
        <w:t>protocol only.</w:t>
      </w:r>
    </w:p>
    <w:p w:rsidR="00A53B21" w:rsidRDefault="00A90CDA">
      <w:pPr>
        <w:pStyle w:val="BodyText"/>
        <w:ind w:left="927" w:right="2961" w:hanging="248"/>
        <w:jc w:val="both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64998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180340</wp:posOffset>
                </wp:positionV>
                <wp:extent cx="238125" cy="344805"/>
                <wp:effectExtent l="0" t="0" r="0" b="0"/>
                <wp:wrapNone/>
                <wp:docPr id="350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344805"/>
                          <a:chOff x="1440" y="284"/>
                          <a:chExt cx="375" cy="543"/>
                        </a:xfrm>
                      </wpg:grpSpPr>
                      <pic:pic xmlns:pic="http://schemas.openxmlformats.org/drawingml/2006/picture">
                        <pic:nvPicPr>
                          <pic:cNvPr id="351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4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6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FF31C" id="Group 133" o:spid="_x0000_s1026" style="position:absolute;margin-left:1in;margin-top:14.2pt;width:18.75pt;height:27.15pt;z-index:-16816640;mso-position-horizontal-relative:page" coordorigin="1440,284" coordsize="375,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">
                <v:shape id="Picture 135" o:spid="_x0000_s1027" type="#_x0000_t75" style="position:absolute;left:1440;top:284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v6PHGAAAA3AAAAA8AAABkcnMvZG93bnJldi54bWxEj11rwjAUhu+F/YdwhN1pqptDqlHmYOAE&#10;YfNjzLtDc2y7NSc1ibb794sg7PLl/Xh4p/PWVOJCzpeWFQz6CQjizOqScwW77WtvDMIHZI2VZVLw&#10;Sx7ms7vOFFNtG/6gyybkIo6wT1FBEUKdSumzggz6vq2Jo3e0zmCI0uVSO2ziuKnkMEmepMGSI6HA&#10;ml4Kyn42ZxO5dvWevJlH65r95+nw/bUuFxyUuu+2zxMQgdrwH761l1rBw2gA1zPxCMj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2/o8cYAAADcAAAADwAAAAAAAAAAAAAA&#10;AACfAgAAZHJzL2Rvd25yZXYueG1sUEsFBgAAAAAEAAQA9wAAAJIDAAAAAA==&#10;">
                  <v:imagedata r:id="rId9" o:title=""/>
                </v:shape>
                <v:shape id="Picture 134" o:spid="_x0000_s1028" type="#_x0000_t75" style="position:absolute;left:1440;top:560;width:375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9dobGAAAA3AAAAA8AAABkcnMvZG93bnJldi54bWxEj19rwjAUxd8Fv0O4wt5sqnMyqlG2wWAO&#10;Buo20bdLc227NTddktn67c1g4OPh/Plx5svO1OJEzleWFYySFARxbnXFhYKP9+fhPQgfkDXWlknB&#10;mTwsF/3eHDNtW97QaRsKEUfYZ6igDKHJpPR5SQZ9Yhvi6B2tMxiidIXUDts4bmo5TtOpNFhxJJTY&#10;0FNJ+ff210SufV2nKzOxrv3c/Ry+9m/VIwelbgbdwwxEoC5cw//tF63g9m4Mf2fiEZCL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712hsYAAADcAAAADwAAAAAAAAAAAAAA&#10;AACfAgAAZHJzL2Rvd25yZXYueG1sUEsFBgAAAAAEAAQA9wAAAJIDAAAAAA==&#10;">
                  <v:imagedata r:id="rId9" o:title=""/>
                </v:shape>
                <w10:wrap anchorx="page"/>
              </v:group>
            </w:pict>
          </mc:Fallback>
        </mc:AlternateContent>
      </w:r>
      <w:r w:rsidR="00CC1452">
        <w:t>ACLs for TCP/IP traffic filtering are primarily divided into two types:</w:t>
      </w:r>
      <w:r w:rsidR="00CC1452">
        <w:rPr>
          <w:spacing w:val="-57"/>
        </w:rPr>
        <w:t xml:space="preserve"> </w:t>
      </w:r>
      <w:r w:rsidR="00CC1452">
        <w:t>Standard</w:t>
      </w:r>
      <w:r w:rsidR="00CC1452">
        <w:rPr>
          <w:spacing w:val="-3"/>
        </w:rPr>
        <w:t xml:space="preserve"> </w:t>
      </w:r>
      <w:r w:rsidR="00CC1452">
        <w:t>Access Lists, and</w:t>
      </w:r>
    </w:p>
    <w:p w:rsidR="00A53B21" w:rsidRDefault="00CC1452">
      <w:pPr>
        <w:pStyle w:val="BodyText"/>
        <w:ind w:left="927"/>
        <w:jc w:val="both"/>
      </w:pPr>
      <w:r>
        <w:t>Extended</w:t>
      </w:r>
      <w:r>
        <w:rPr>
          <w:spacing w:val="-1"/>
        </w:rPr>
        <w:t xml:space="preserve"> </w:t>
      </w:r>
      <w:r>
        <w:t>Access Lists</w:t>
      </w:r>
    </w:p>
    <w:p w:rsidR="00A53B21" w:rsidRDefault="00A53B21">
      <w:pPr>
        <w:pStyle w:val="BodyText"/>
      </w:pPr>
    </w:p>
    <w:p w:rsidR="00A53B21" w:rsidRDefault="00CC1452">
      <w:pPr>
        <w:pStyle w:val="Heading1"/>
        <w:spacing w:before="0"/>
        <w:ind w:left="740"/>
        <w:jc w:val="both"/>
        <w:rPr>
          <w:rFonts w:ascii="Times New Roman"/>
        </w:rPr>
      </w:pPr>
      <w:r>
        <w:rPr>
          <w:rFonts w:ascii="Times New Roman"/>
        </w:rPr>
        <w:t>Standard Access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Control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Lists:</w:t>
      </w:r>
    </w:p>
    <w:p w:rsidR="00A53B21" w:rsidRDefault="00CC1452">
      <w:pPr>
        <w:pStyle w:val="BodyText"/>
        <w:spacing w:before="1"/>
        <w:ind w:left="680" w:right="805"/>
      </w:pPr>
      <w:r>
        <w:t>Standard IP ACLs range from 1 to 99. A Standard Access List allows you to permit or deny</w:t>
      </w:r>
      <w:r>
        <w:rPr>
          <w:spacing w:val="1"/>
        </w:rPr>
        <w:t xml:space="preserve"> </w:t>
      </w:r>
      <w:r>
        <w:t>traffic FROM specific IP addresses. The destination of the packet and the ports involved can</w:t>
      </w:r>
      <w:r>
        <w:rPr>
          <w:spacing w:val="-57"/>
        </w:rPr>
        <w:t xml:space="preserve"> </w:t>
      </w:r>
      <w:r>
        <w:t>be anything.</w:t>
      </w:r>
    </w:p>
    <w:p w:rsidR="00A53B21" w:rsidRDefault="00CC1452">
      <w:pPr>
        <w:pStyle w:val="BodyText"/>
        <w:spacing w:line="275" w:lineRule="exact"/>
        <w:ind w:left="680"/>
      </w:pP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syntax format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ACL.</w:t>
      </w:r>
    </w:p>
    <w:p w:rsidR="00A53B21" w:rsidRDefault="00A53B21">
      <w:pPr>
        <w:pStyle w:val="BodyText"/>
      </w:pPr>
    </w:p>
    <w:p w:rsidR="00A53B21" w:rsidRDefault="00CC1452">
      <w:pPr>
        <w:ind w:left="680" w:right="1947" w:firstLine="60"/>
        <w:rPr>
          <w:sz w:val="24"/>
        </w:rPr>
      </w:pPr>
      <w:r>
        <w:rPr>
          <w:b/>
          <w:sz w:val="24"/>
        </w:rPr>
        <w:t xml:space="preserve">access-list </w:t>
      </w:r>
      <w:r>
        <w:rPr>
          <w:i/>
          <w:sz w:val="24"/>
        </w:rPr>
        <w:t xml:space="preserve">access-list-number </w:t>
      </w:r>
      <w:r>
        <w:rPr>
          <w:sz w:val="24"/>
        </w:rPr>
        <w:t>{permit|deny} {host|source source-wildcard|any}</w:t>
      </w:r>
      <w:r>
        <w:rPr>
          <w:spacing w:val="-57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ACL example:</w:t>
      </w:r>
    </w:p>
    <w:p w:rsidR="00A53B21" w:rsidRDefault="00CC1452">
      <w:pPr>
        <w:pStyle w:val="Heading3"/>
      </w:pPr>
      <w:r>
        <w:t>access-list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permit</w:t>
      </w:r>
      <w:r>
        <w:rPr>
          <w:spacing w:val="-1"/>
        </w:rPr>
        <w:t xml:space="preserve"> </w:t>
      </w:r>
      <w:r>
        <w:t>192.168.2.0</w:t>
      </w:r>
      <w:r>
        <w:rPr>
          <w:spacing w:val="-1"/>
        </w:rPr>
        <w:t xml:space="preserve"> </w:t>
      </w:r>
      <w:r>
        <w:t>0.0.0.255</w:t>
      </w:r>
    </w:p>
    <w:p w:rsidR="00A53B21" w:rsidRDefault="00CC1452">
      <w:pPr>
        <w:pStyle w:val="BodyText"/>
        <w:ind w:left="680"/>
      </w:pPr>
      <w:r>
        <w:t>This</w:t>
      </w:r>
      <w:r>
        <w:rPr>
          <w:spacing w:val="-1"/>
        </w:rPr>
        <w:t xml:space="preserve"> </w:t>
      </w:r>
      <w:r>
        <w:t>list allows traffic</w:t>
      </w:r>
      <w:r>
        <w:rPr>
          <w:spacing w:val="-1"/>
        </w:rPr>
        <w:t xml:space="preserve"> </w:t>
      </w:r>
      <w:r>
        <w:t>from all</w:t>
      </w:r>
      <w:r>
        <w:rPr>
          <w:spacing w:val="-1"/>
        </w:rPr>
        <w:t xml:space="preserve"> </w:t>
      </w:r>
      <w:r>
        <w:t>addresses in</w:t>
      </w:r>
      <w:r>
        <w:rPr>
          <w:spacing w:val="-1"/>
        </w:rPr>
        <w:t xml:space="preserve"> </w:t>
      </w:r>
      <w:r>
        <w:t>the range 192.168.2.0 to</w:t>
      </w:r>
      <w:r>
        <w:rPr>
          <w:spacing w:val="-1"/>
        </w:rPr>
        <w:t xml:space="preserve"> </w:t>
      </w:r>
      <w:r>
        <w:t>192.168.2.255</w:t>
      </w:r>
    </w:p>
    <w:p w:rsidR="00A53B21" w:rsidRDefault="00A53B21">
      <w:pPr>
        <w:pStyle w:val="BodyText"/>
      </w:pPr>
    </w:p>
    <w:p w:rsidR="00A53B21" w:rsidRDefault="00CC1452">
      <w:pPr>
        <w:pStyle w:val="BodyText"/>
        <w:ind w:left="680" w:right="1485"/>
      </w:pPr>
      <w:r>
        <w:t>Note that when configuring access lists on a router, you must identify each access list</w:t>
      </w:r>
      <w:r>
        <w:rPr>
          <w:spacing w:val="-58"/>
        </w:rPr>
        <w:t xml:space="preserve"> </w:t>
      </w:r>
      <w:r>
        <w:t>uniquely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assigning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name or a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to the protocol's</w:t>
      </w:r>
      <w:r>
        <w:rPr>
          <w:spacing w:val="-1"/>
        </w:rPr>
        <w:t xml:space="preserve"> </w:t>
      </w:r>
      <w:r>
        <w:t>access list.</w:t>
      </w:r>
    </w:p>
    <w:p w:rsidR="00A53B21" w:rsidRDefault="00CC1452">
      <w:pPr>
        <w:pStyle w:val="BodyText"/>
        <w:ind w:left="680" w:right="1899"/>
      </w:pPr>
      <w:r>
        <w:t>There is an implicit deny added to every access list. If you entered the command:</w:t>
      </w:r>
      <w:r>
        <w:rPr>
          <w:spacing w:val="-57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access-list 10</w:t>
      </w:r>
    </w:p>
    <w:p w:rsidR="00A53B21" w:rsidRDefault="00CC1452">
      <w:pPr>
        <w:pStyle w:val="BodyText"/>
        <w:spacing w:before="1"/>
        <w:ind w:left="680"/>
      </w:pPr>
      <w:r>
        <w:t>The</w:t>
      </w:r>
      <w:r>
        <w:rPr>
          <w:spacing w:val="-1"/>
        </w:rPr>
        <w:t xml:space="preserve"> </w:t>
      </w:r>
      <w:r>
        <w:t>output looks like:</w:t>
      </w: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access-list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permit 192.168.2.0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0.0.0.255 access-list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deny any</w:t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spacing w:before="11"/>
        <w:rPr>
          <w:b/>
          <w:sz w:val="21"/>
        </w:rPr>
      </w:pPr>
    </w:p>
    <w:p w:rsidR="00A53B21" w:rsidRDefault="00CC1452">
      <w:pPr>
        <w:pStyle w:val="Heading1"/>
        <w:spacing w:before="0"/>
        <w:ind w:left="740"/>
        <w:rPr>
          <w:rFonts w:ascii="Times New Roman"/>
        </w:rPr>
      </w:pPr>
      <w:r>
        <w:rPr>
          <w:rFonts w:ascii="Times New Roman"/>
        </w:rPr>
        <w:t>Extended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Access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Control Lists:</w:t>
      </w:r>
    </w:p>
    <w:p w:rsidR="00A53B21" w:rsidRDefault="00CC1452">
      <w:pPr>
        <w:pStyle w:val="BodyText"/>
        <w:spacing w:before="1"/>
        <w:ind w:left="680" w:right="692"/>
      </w:pPr>
      <w:r>
        <w:t>Extended IP ACLs allow you to permit or deny traffic from specific IP addresses to a specific</w:t>
      </w:r>
      <w:r>
        <w:rPr>
          <w:spacing w:val="-57"/>
        </w:rPr>
        <w:t xml:space="preserve"> </w:t>
      </w:r>
      <w:r>
        <w:t>destination IP address and port. It also allows you to have granular control by specifying</w:t>
      </w:r>
      <w:r>
        <w:rPr>
          <w:spacing w:val="1"/>
        </w:rPr>
        <w:t xml:space="preserve"> </w:t>
      </w:r>
      <w:r>
        <w:t>controls for different types of protocols such as ICMP, TCP, UDP, etc within the ACL</w:t>
      </w:r>
      <w:r>
        <w:rPr>
          <w:spacing w:val="1"/>
        </w:rPr>
        <w:t xml:space="preserve"> </w:t>
      </w:r>
      <w:r>
        <w:t>statements. Extended IP ACLs range from 100 to 199. In Cisco IOS Software Release 12.0.1,</w:t>
      </w:r>
      <w:r>
        <w:rPr>
          <w:spacing w:val="-57"/>
        </w:rPr>
        <w:t xml:space="preserve"> </w:t>
      </w:r>
      <w:r>
        <w:t>extended</w:t>
      </w:r>
      <w:r>
        <w:rPr>
          <w:spacing w:val="-1"/>
        </w:rPr>
        <w:t xml:space="preserve"> </w:t>
      </w:r>
      <w:r>
        <w:t>ACLs began to use additional numbers</w:t>
      </w:r>
      <w:r>
        <w:rPr>
          <w:spacing w:val="-1"/>
        </w:rPr>
        <w:t xml:space="preserve"> </w:t>
      </w:r>
      <w:r>
        <w:t>(2000 to 2699).</w:t>
      </w:r>
    </w:p>
    <w:p w:rsidR="00A53B21" w:rsidRDefault="00CC1452">
      <w:pPr>
        <w:pStyle w:val="BodyText"/>
        <w:ind w:left="680"/>
      </w:pPr>
      <w:r>
        <w:t>The</w:t>
      </w:r>
      <w:r>
        <w:rPr>
          <w:spacing w:val="-1"/>
        </w:rPr>
        <w:t xml:space="preserve"> </w:t>
      </w:r>
      <w:r>
        <w:t>syntax for IP Extended ACL is given below:</w:t>
      </w:r>
    </w:p>
    <w:p w:rsidR="00A53B21" w:rsidRDefault="00A53B21">
      <w:pPr>
        <w:pStyle w:val="BodyText"/>
      </w:pPr>
    </w:p>
    <w:p w:rsidR="00A53B21" w:rsidRDefault="00CC1452">
      <w:pPr>
        <w:ind w:left="680"/>
        <w:rPr>
          <w:i/>
          <w:sz w:val="24"/>
        </w:rPr>
      </w:pPr>
      <w:r>
        <w:rPr>
          <w:b/>
          <w:sz w:val="24"/>
        </w:rPr>
        <w:t>access-list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access-list-number</w:t>
      </w:r>
      <w:r>
        <w:rPr>
          <w:spacing w:val="-1"/>
          <w:sz w:val="24"/>
        </w:rPr>
        <w:t xml:space="preserve"> </w:t>
      </w:r>
      <w:r>
        <w:rPr>
          <w:sz w:val="24"/>
        </w:rPr>
        <w:t>{deny</w:t>
      </w:r>
      <w:r>
        <w:rPr>
          <w:spacing w:val="-2"/>
          <w:sz w:val="24"/>
        </w:rPr>
        <w:t xml:space="preserve"> </w:t>
      </w:r>
      <w:r>
        <w:rPr>
          <w:sz w:val="24"/>
        </w:rPr>
        <w:t>|</w:t>
      </w:r>
      <w:r>
        <w:rPr>
          <w:spacing w:val="-1"/>
          <w:sz w:val="24"/>
        </w:rPr>
        <w:t xml:space="preserve"> </w:t>
      </w:r>
      <w:r>
        <w:rPr>
          <w:sz w:val="24"/>
        </w:rPr>
        <w:t>permit}</w:t>
      </w:r>
      <w:r>
        <w:rPr>
          <w:spacing w:val="-2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source-wildcard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destination</w:t>
      </w:r>
    </w:p>
    <w:p w:rsidR="00A53B21" w:rsidRDefault="00CC1452">
      <w:pPr>
        <w:pStyle w:val="BodyText"/>
        <w:ind w:left="680"/>
      </w:pPr>
      <w:r>
        <w:t>destination-wildcard</w:t>
      </w:r>
      <w:r>
        <w:rPr>
          <w:spacing w:val="-2"/>
        </w:rPr>
        <w:t xml:space="preserve"> </w:t>
      </w:r>
      <w:r>
        <w:t>[precedence</w:t>
      </w:r>
      <w:r>
        <w:rPr>
          <w:spacing w:val="-2"/>
        </w:rPr>
        <w:t xml:space="preserve"> </w:t>
      </w:r>
      <w:r>
        <w:t>precedence]</w:t>
      </w:r>
    </w:p>
    <w:p w:rsidR="00A53B21" w:rsidRDefault="00CC1452">
      <w:pPr>
        <w:pStyle w:val="BodyText"/>
        <w:ind w:left="680" w:right="1745"/>
      </w:pPr>
      <w:r>
        <w:t>Note that the above syntax is simplified, and given for general understanding only.</w:t>
      </w:r>
      <w:r>
        <w:rPr>
          <w:spacing w:val="-57"/>
        </w:rPr>
        <w:t xml:space="preserve"> </w:t>
      </w:r>
      <w:r>
        <w:t>Extended</w:t>
      </w:r>
      <w:r>
        <w:rPr>
          <w:spacing w:val="-1"/>
        </w:rPr>
        <w:t xml:space="preserve"> </w:t>
      </w:r>
      <w:r>
        <w:t>ACL example:</w:t>
      </w:r>
    </w:p>
    <w:p w:rsidR="00A53B21" w:rsidRDefault="00CC1452">
      <w:pPr>
        <w:pStyle w:val="BodyText"/>
        <w:ind w:left="680"/>
      </w:pPr>
      <w:r>
        <w:t>access-list</w:t>
      </w:r>
      <w:r>
        <w:rPr>
          <w:spacing w:val="-1"/>
        </w:rPr>
        <w:t xml:space="preserve"> </w:t>
      </w:r>
      <w:r>
        <w:t>110</w:t>
      </w:r>
      <w:r>
        <w:rPr>
          <w:spacing w:val="-2"/>
        </w:rPr>
        <w:t xml:space="preserve"> </w:t>
      </w:r>
      <w:r>
        <w:t>- Applied</w:t>
      </w:r>
      <w:r>
        <w:rPr>
          <w:spacing w:val="-3"/>
        </w:rPr>
        <w:t xml:space="preserve"> </w:t>
      </w:r>
      <w:r>
        <w:t>to traffic</w:t>
      </w:r>
      <w:r>
        <w:rPr>
          <w:spacing w:val="-1"/>
        </w:rPr>
        <w:t xml:space="preserve"> </w:t>
      </w:r>
      <w:r>
        <w:t>leaving</w:t>
      </w:r>
      <w:r>
        <w:rPr>
          <w:spacing w:val="-1"/>
        </w:rPr>
        <w:t xml:space="preserve"> </w:t>
      </w:r>
      <w:r>
        <w:t>the office</w:t>
      </w:r>
      <w:r>
        <w:rPr>
          <w:spacing w:val="-1"/>
        </w:rPr>
        <w:t xml:space="preserve"> </w:t>
      </w:r>
      <w:r>
        <w:t>(outgoing)</w:t>
      </w:r>
    </w:p>
    <w:p w:rsidR="00A53B21" w:rsidRDefault="00CC1452">
      <w:pPr>
        <w:pStyle w:val="Heading3"/>
      </w:pPr>
      <w:r>
        <w:t>access-list</w:t>
      </w:r>
      <w:r>
        <w:rPr>
          <w:spacing w:val="-1"/>
        </w:rPr>
        <w:t xml:space="preserve"> </w:t>
      </w:r>
      <w:r>
        <w:t>110</w:t>
      </w:r>
      <w:r>
        <w:rPr>
          <w:spacing w:val="-1"/>
        </w:rPr>
        <w:t xml:space="preserve"> </w:t>
      </w:r>
      <w:r>
        <w:t>permit</w:t>
      </w:r>
      <w:r>
        <w:rPr>
          <w:spacing w:val="-1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92.128.2.0</w:t>
      </w:r>
      <w:r>
        <w:rPr>
          <w:spacing w:val="-1"/>
        </w:rPr>
        <w:t xml:space="preserve"> </w:t>
      </w:r>
      <w:r>
        <w:t>0.0.0.255 any eq 80</w:t>
      </w:r>
    </w:p>
    <w:p w:rsidR="00A53B21" w:rsidRDefault="00A53B21">
      <w:pPr>
        <w:sectPr w:rsidR="00A53B21">
          <w:headerReference w:type="default" r:id="rId65"/>
          <w:footerReference w:type="default" r:id="rId66"/>
          <w:pgSz w:w="11910" w:h="16840"/>
          <w:pgMar w:top="1300" w:right="760" w:bottom="960" w:left="760" w:header="707" w:footer="766" w:gutter="0"/>
          <w:pgNumType w:start="1"/>
          <w:cols w:space="720"/>
        </w:sectPr>
      </w:pPr>
    </w:p>
    <w:p w:rsidR="00A53B21" w:rsidRDefault="00CC1452">
      <w:pPr>
        <w:pStyle w:val="BodyText"/>
        <w:spacing w:before="159"/>
        <w:ind w:left="680" w:right="682"/>
        <w:jc w:val="both"/>
      </w:pPr>
      <w:r>
        <w:lastRenderedPageBreak/>
        <w:t>ACL 110 permits traffic originating from any address on the 92.128.2.0 network. The 'any'</w:t>
      </w:r>
      <w:r>
        <w:rPr>
          <w:spacing w:val="1"/>
        </w:rPr>
        <w:t xml:space="preserve"> </w:t>
      </w:r>
      <w:r>
        <w:t>statement means that the traffic is allowed to have any destination address with the limitation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going to</w:t>
      </w:r>
      <w:r>
        <w:rPr>
          <w:spacing w:val="-1"/>
        </w:rPr>
        <w:t xml:space="preserve"> </w:t>
      </w:r>
      <w:r>
        <w:t>port 80. The</w:t>
      </w:r>
      <w:r>
        <w:rPr>
          <w:spacing w:val="-2"/>
        </w:rPr>
        <w:t xml:space="preserve"> </w:t>
      </w:r>
      <w:r>
        <w:t>value of 0.0.0.0/255.255.255.255 can be specified as 'any'.</w:t>
      </w:r>
    </w:p>
    <w:p w:rsidR="00A53B21" w:rsidRDefault="00A53B21">
      <w:pPr>
        <w:pStyle w:val="BodyText"/>
      </w:pPr>
    </w:p>
    <w:p w:rsidR="00A53B21" w:rsidRDefault="00CC1452">
      <w:pPr>
        <w:pStyle w:val="Heading3"/>
        <w:spacing w:before="1"/>
      </w:pPr>
      <w:r>
        <w:t>Applying</w:t>
      </w:r>
      <w:r>
        <w:rPr>
          <w:spacing w:val="-1"/>
        </w:rPr>
        <w:t xml:space="preserve"> </w:t>
      </w:r>
      <w:r>
        <w:t>an ACL</w:t>
      </w:r>
      <w:r>
        <w:rPr>
          <w:spacing w:val="-2"/>
        </w:rPr>
        <w:t xml:space="preserve"> </w:t>
      </w:r>
      <w:r>
        <w:t>to a router interface:</w:t>
      </w:r>
    </w:p>
    <w:p w:rsidR="00A53B21" w:rsidRDefault="00CC1452">
      <w:pPr>
        <w:pStyle w:val="BodyText"/>
        <w:ind w:left="680" w:right="1232"/>
      </w:pPr>
      <w:r>
        <w:t>After the ACL is defined, it must be applied to the interface (inbound or outbound). The</w:t>
      </w:r>
      <w:r>
        <w:rPr>
          <w:spacing w:val="-57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for applying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ACL to a router</w:t>
      </w:r>
      <w:r>
        <w:rPr>
          <w:spacing w:val="-2"/>
        </w:rPr>
        <w:t xml:space="preserve"> </w:t>
      </w:r>
      <w:r>
        <w:t>interface is given below:</w:t>
      </w:r>
    </w:p>
    <w:p w:rsidR="00A53B21" w:rsidRDefault="00CC1452">
      <w:pPr>
        <w:pStyle w:val="BodyText"/>
        <w:ind w:left="680"/>
      </w:pPr>
      <w:r>
        <w:t>interface</w:t>
      </w:r>
      <w:r>
        <w:rPr>
          <w:spacing w:val="-1"/>
        </w:rPr>
        <w:t xml:space="preserve"> </w:t>
      </w:r>
      <w:r>
        <w:t>&lt;interface&gt;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access-group</w:t>
      </w:r>
      <w:r>
        <w:rPr>
          <w:spacing w:val="-2"/>
        </w:rPr>
        <w:t xml:space="preserve"> </w:t>
      </w:r>
      <w:r>
        <w:t>{number|name}</w:t>
      </w:r>
      <w:r>
        <w:rPr>
          <w:spacing w:val="-1"/>
        </w:rPr>
        <w:t xml:space="preserve"> </w:t>
      </w:r>
      <w:r>
        <w:t>{in|out}</w:t>
      </w:r>
    </w:p>
    <w:p w:rsidR="00A53B21" w:rsidRDefault="00CC1452">
      <w:pPr>
        <w:pStyle w:val="BodyText"/>
        <w:ind w:left="680" w:right="689"/>
      </w:pPr>
      <w:r>
        <w:t>An Access List may be specified by a name or a number. "in" applies the ACL to the inbound</w:t>
      </w:r>
      <w:r>
        <w:rPr>
          <w:spacing w:val="-58"/>
        </w:rPr>
        <w:t xml:space="preserve"> </w:t>
      </w:r>
      <w:r>
        <w:t>traffic,</w:t>
      </w:r>
      <w:r>
        <w:rPr>
          <w:spacing w:val="-1"/>
        </w:rPr>
        <w:t xml:space="preserve"> </w:t>
      </w:r>
      <w:r>
        <w:t>and "out" applies</w:t>
      </w:r>
      <w:r>
        <w:rPr>
          <w:spacing w:val="-1"/>
        </w:rPr>
        <w:t xml:space="preserve"> </w:t>
      </w:r>
      <w:r>
        <w:t>the ACL on the outbound traffic.</w:t>
      </w:r>
    </w:p>
    <w:p w:rsidR="00A53B21" w:rsidRDefault="00CC1452">
      <w:pPr>
        <w:pStyle w:val="BodyText"/>
        <w:ind w:left="680" w:right="1185"/>
      </w:pPr>
      <w:r>
        <w:t>Example: To apply the standard ACL created in the previous example, use the following</w:t>
      </w:r>
      <w:r>
        <w:rPr>
          <w:spacing w:val="-57"/>
        </w:rPr>
        <w:t xml:space="preserve"> </w:t>
      </w:r>
      <w:r>
        <w:t>commands:</w:t>
      </w:r>
    </w:p>
    <w:p w:rsidR="00A53B21" w:rsidRDefault="00CC1452">
      <w:pPr>
        <w:ind w:left="680" w:right="5657"/>
        <w:rPr>
          <w:b/>
          <w:sz w:val="24"/>
        </w:rPr>
      </w:pPr>
      <w:r>
        <w:rPr>
          <w:b/>
          <w:sz w:val="24"/>
        </w:rPr>
        <w:t>Rouer(config)#interface serial0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Rouer(config-if)#ip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access-group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out</w:t>
      </w:r>
    </w:p>
    <w:p w:rsidR="00A53B21" w:rsidRDefault="00A53B21">
      <w:pPr>
        <w:pStyle w:val="BodyText"/>
        <w:spacing w:before="11"/>
        <w:rPr>
          <w:b/>
          <w:sz w:val="23"/>
        </w:rPr>
      </w:pPr>
    </w:p>
    <w:p w:rsidR="00A53B21" w:rsidRDefault="00CC1452">
      <w:pPr>
        <w:ind w:left="680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Consider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following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topology</w:t>
      </w:r>
    </w:p>
    <w:p w:rsidR="00A53B21" w:rsidRDefault="00CC1452">
      <w:pPr>
        <w:pStyle w:val="BodyText"/>
        <w:ind w:left="680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>
            <wp:extent cx="5696996" cy="3335845"/>
            <wp:effectExtent l="0" t="0" r="0" b="0"/>
            <wp:docPr id="14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996" cy="33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rFonts w:ascii="Calibri"/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8"/>
        </w:rPr>
      </w:pPr>
      <w:r>
        <w:rPr>
          <w:b/>
          <w:sz w:val="28"/>
        </w:rPr>
        <w:lastRenderedPageBreak/>
        <w:t>Topology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Configuration</w:t>
      </w:r>
    </w:p>
    <w:p w:rsidR="00A53B21" w:rsidRDefault="00A53B21">
      <w:pPr>
        <w:pStyle w:val="BodyText"/>
        <w:rPr>
          <w:b/>
        </w:rPr>
      </w:pPr>
    </w:p>
    <w:p w:rsidR="00A53B21" w:rsidRDefault="00CC1452">
      <w:pPr>
        <w:pStyle w:val="Heading3"/>
      </w:pPr>
      <w:r>
        <w:t>Configuring</w:t>
      </w:r>
      <w:r>
        <w:rPr>
          <w:spacing w:val="-2"/>
        </w:rPr>
        <w:t xml:space="preserve"> </w:t>
      </w:r>
      <w:r>
        <w:t>PC0</w:t>
      </w:r>
    </w:p>
    <w:p w:rsidR="00A53B21" w:rsidRDefault="00CC1452">
      <w:pPr>
        <w:pStyle w:val="BodyText"/>
        <w:ind w:left="168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52381" cy="3593782"/>
            <wp:effectExtent l="0" t="0" r="0" b="0"/>
            <wp:docPr id="14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4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381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spacing w:before="9"/>
        <w:rPr>
          <w:b/>
          <w:sz w:val="21"/>
        </w:rPr>
      </w:pP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PC1</w:t>
      </w:r>
    </w:p>
    <w:p w:rsidR="00A53B21" w:rsidRDefault="00CC1452">
      <w:pPr>
        <w:pStyle w:val="BodyText"/>
        <w:ind w:left="168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45609" cy="3595020"/>
            <wp:effectExtent l="0" t="0" r="0" b="0"/>
            <wp:docPr id="14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609" cy="35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10"/>
        <w:rPr>
          <w:b/>
          <w:sz w:val="17"/>
        </w:rPr>
      </w:pP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84868" cy="3922776"/>
            <wp:effectExtent l="0" t="0" r="0" b="0"/>
            <wp:docPr id="15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5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868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3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158114</wp:posOffset>
            </wp:positionV>
            <wp:extent cx="5586249" cy="3960495"/>
            <wp:effectExtent l="0" t="0" r="0" b="0"/>
            <wp:wrapTopAndBottom/>
            <wp:docPr id="15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5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249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18"/>
        </w:rPr>
        <w:sectPr w:rsidR="00A53B21">
          <w:headerReference w:type="default" r:id="rId72"/>
          <w:footerReference w:type="default" r:id="rId73"/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/>
      </w:pPr>
      <w:r>
        <w:lastRenderedPageBreak/>
        <w:t>Configuring</w:t>
      </w:r>
      <w:r>
        <w:rPr>
          <w:spacing w:val="-1"/>
        </w:rPr>
        <w:t xml:space="preserve"> </w:t>
      </w:r>
      <w:r>
        <w:t>Router1</w:t>
      </w: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51174" cy="3646646"/>
            <wp:effectExtent l="0" t="0" r="0" b="0"/>
            <wp:docPr id="15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5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174" cy="364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5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159385</wp:posOffset>
            </wp:positionV>
            <wp:extent cx="5344453" cy="3923823"/>
            <wp:effectExtent l="0" t="0" r="0" b="0"/>
            <wp:wrapTopAndBottom/>
            <wp:docPr id="15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453" cy="3923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18"/>
        </w:rPr>
        <w:sectPr w:rsidR="00A53B21">
          <w:headerReference w:type="default" r:id="rId76"/>
          <w:footerReference w:type="default" r:id="rId77"/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CC1452">
      <w:pPr>
        <w:spacing w:before="205"/>
        <w:ind w:left="68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Server0</w:t>
      </w:r>
    </w:p>
    <w:p w:rsidR="00A53B21" w:rsidRDefault="00CC1452">
      <w:pPr>
        <w:pStyle w:val="BodyText"/>
        <w:spacing w:before="11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1262380</wp:posOffset>
            </wp:positionH>
            <wp:positionV relativeFrom="paragraph">
              <wp:posOffset>170524</wp:posOffset>
            </wp:positionV>
            <wp:extent cx="5060599" cy="3771519"/>
            <wp:effectExtent l="0" t="0" r="0" b="0"/>
            <wp:wrapTopAndBottom/>
            <wp:docPr id="15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5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599" cy="3771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CC1452">
      <w:pPr>
        <w:pStyle w:val="Heading3"/>
        <w:spacing w:before="180"/>
      </w:pPr>
      <w:r>
        <w:t>Configuring</w:t>
      </w:r>
      <w:r>
        <w:rPr>
          <w:spacing w:val="-1"/>
        </w:rPr>
        <w:t xml:space="preserve"> </w:t>
      </w:r>
      <w:r>
        <w:t>Server1</w:t>
      </w:r>
    </w:p>
    <w:p w:rsidR="00A53B21" w:rsidRDefault="00CC1452">
      <w:pPr>
        <w:pStyle w:val="BodyText"/>
        <w:spacing w:before="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1106169</wp:posOffset>
            </wp:positionH>
            <wp:positionV relativeFrom="paragraph">
              <wp:posOffset>175037</wp:posOffset>
            </wp:positionV>
            <wp:extent cx="5316562" cy="3482721"/>
            <wp:effectExtent l="0" t="0" r="0" b="0"/>
            <wp:wrapTopAndBottom/>
            <wp:docPr id="16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5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562" cy="348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RIP protocol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both the Routers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 follows</w:t>
      </w:r>
    </w:p>
    <w:p w:rsidR="00A53B21" w:rsidRDefault="00CC1452">
      <w:pPr>
        <w:pStyle w:val="BodyText"/>
        <w:ind w:left="1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23219" cy="2540317"/>
            <wp:effectExtent l="0" t="0" r="0" b="0"/>
            <wp:docPr id="16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219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7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1327150</wp:posOffset>
            </wp:positionH>
            <wp:positionV relativeFrom="paragraph">
              <wp:posOffset>160654</wp:posOffset>
            </wp:positionV>
            <wp:extent cx="4934582" cy="2671381"/>
            <wp:effectExtent l="0" t="0" r="0" b="0"/>
            <wp:wrapTopAndBottom/>
            <wp:docPr id="16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5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582" cy="2671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CC1452">
      <w:pPr>
        <w:spacing w:before="215"/>
        <w:ind w:left="680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connectivity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 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ping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</w:t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2"/>
        </w:rPr>
      </w:pPr>
    </w:p>
    <w:p w:rsidR="00A53B21" w:rsidRDefault="00CC1452">
      <w:pPr>
        <w:pStyle w:val="Heading2"/>
        <w:spacing w:before="0"/>
      </w:pPr>
      <w:r>
        <w:t>Part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Configure,</w:t>
      </w:r>
      <w:r>
        <w:rPr>
          <w:spacing w:val="-2"/>
        </w:rPr>
        <w:t xml:space="preserve"> </w:t>
      </w:r>
      <w:r>
        <w:t>Apply and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Extended</w:t>
      </w:r>
      <w:r>
        <w:rPr>
          <w:spacing w:val="-1"/>
        </w:rPr>
        <w:t xml:space="preserve"> </w:t>
      </w:r>
      <w:r>
        <w:t>Numbered</w:t>
      </w:r>
      <w:r>
        <w:rPr>
          <w:spacing w:val="-2"/>
        </w:rPr>
        <w:t xml:space="preserve"> </w:t>
      </w:r>
      <w:r>
        <w:t>ACL</w:t>
      </w:r>
    </w:p>
    <w:p w:rsidR="00A53B21" w:rsidRDefault="00A53B21">
      <w:pPr>
        <w:pStyle w:val="BodyText"/>
        <w:rPr>
          <w:b/>
        </w:rPr>
      </w:pPr>
    </w:p>
    <w:p w:rsidR="00A53B21" w:rsidRDefault="00CC1452">
      <w:pPr>
        <w:pStyle w:val="Heading3"/>
      </w:pPr>
      <w:r>
        <w:t>Click</w:t>
      </w:r>
      <w:r>
        <w:rPr>
          <w:spacing w:val="-1"/>
        </w:rPr>
        <w:t xml:space="preserve"> </w:t>
      </w:r>
      <w:r>
        <w:t>on Router1 go to</w:t>
      </w:r>
      <w:r>
        <w:rPr>
          <w:spacing w:val="-2"/>
        </w:rPr>
        <w:t xml:space="preserve"> </w:t>
      </w:r>
      <w:r>
        <w:t>CLI tab and press</w:t>
      </w:r>
      <w:r>
        <w:rPr>
          <w:spacing w:val="-1"/>
        </w:rPr>
        <w:t xml:space="preserve"> </w:t>
      </w:r>
      <w:r>
        <w:t>enter and enter the following commands: -</w:t>
      </w:r>
    </w:p>
    <w:p w:rsidR="00A53B21" w:rsidRDefault="00A90CDA">
      <w:pPr>
        <w:pStyle w:val="BodyText"/>
        <w:spacing w:before="3"/>
        <w:rPr>
          <w:b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671830</wp:posOffset>
                </wp:positionH>
                <wp:positionV relativeFrom="paragraph">
                  <wp:posOffset>128905</wp:posOffset>
                </wp:positionV>
                <wp:extent cx="5467350" cy="1612265"/>
                <wp:effectExtent l="0" t="0" r="0" b="0"/>
                <wp:wrapTopAndBottom/>
                <wp:docPr id="347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1612265"/>
                          <a:chOff x="1058" y="203"/>
                          <a:chExt cx="8610" cy="2539"/>
                        </a:xfrm>
                      </wpg:grpSpPr>
                      <wps:wsp>
                        <wps:cNvPr id="348" name="Freeform 132"/>
                        <wps:cNvSpPr>
                          <a:spLocks/>
                        </wps:cNvSpPr>
                        <wps:spPr bwMode="auto">
                          <a:xfrm>
                            <a:off x="1065" y="210"/>
                            <a:ext cx="8595" cy="2524"/>
                          </a:xfrm>
                          <a:custGeom>
                            <a:avLst/>
                            <a:gdLst>
                              <a:gd name="T0" fmla="+- 0 1486 1065"/>
                              <a:gd name="T1" fmla="*/ T0 w 8595"/>
                              <a:gd name="T2" fmla="+- 0 211 211"/>
                              <a:gd name="T3" fmla="*/ 211 h 2524"/>
                              <a:gd name="T4" fmla="+- 0 1410 1065"/>
                              <a:gd name="T5" fmla="*/ T4 w 8595"/>
                              <a:gd name="T6" fmla="+- 0 218 211"/>
                              <a:gd name="T7" fmla="*/ 218 h 2524"/>
                              <a:gd name="T8" fmla="+- 0 1339 1065"/>
                              <a:gd name="T9" fmla="*/ T8 w 8595"/>
                              <a:gd name="T10" fmla="+- 0 237 211"/>
                              <a:gd name="T11" fmla="*/ 237 h 2524"/>
                              <a:gd name="T12" fmla="+- 0 1273 1065"/>
                              <a:gd name="T13" fmla="*/ T12 w 8595"/>
                              <a:gd name="T14" fmla="+- 0 268 211"/>
                              <a:gd name="T15" fmla="*/ 268 h 2524"/>
                              <a:gd name="T16" fmla="+- 0 1215 1065"/>
                              <a:gd name="T17" fmla="*/ T16 w 8595"/>
                              <a:gd name="T18" fmla="+- 0 310 211"/>
                              <a:gd name="T19" fmla="*/ 310 h 2524"/>
                              <a:gd name="T20" fmla="+- 0 1164 1065"/>
                              <a:gd name="T21" fmla="*/ T20 w 8595"/>
                              <a:gd name="T22" fmla="+- 0 361 211"/>
                              <a:gd name="T23" fmla="*/ 361 h 2524"/>
                              <a:gd name="T24" fmla="+- 0 1122 1065"/>
                              <a:gd name="T25" fmla="*/ T24 w 8595"/>
                              <a:gd name="T26" fmla="+- 0 419 211"/>
                              <a:gd name="T27" fmla="*/ 419 h 2524"/>
                              <a:gd name="T28" fmla="+- 0 1091 1065"/>
                              <a:gd name="T29" fmla="*/ T28 w 8595"/>
                              <a:gd name="T30" fmla="+- 0 485 211"/>
                              <a:gd name="T31" fmla="*/ 485 h 2524"/>
                              <a:gd name="T32" fmla="+- 0 1072 1065"/>
                              <a:gd name="T33" fmla="*/ T32 w 8595"/>
                              <a:gd name="T34" fmla="+- 0 556 211"/>
                              <a:gd name="T35" fmla="*/ 556 h 2524"/>
                              <a:gd name="T36" fmla="+- 0 1065 1065"/>
                              <a:gd name="T37" fmla="*/ T36 w 8595"/>
                              <a:gd name="T38" fmla="+- 0 632 211"/>
                              <a:gd name="T39" fmla="*/ 632 h 2524"/>
                              <a:gd name="T40" fmla="+- 0 1065 1065"/>
                              <a:gd name="T41" fmla="*/ T40 w 8595"/>
                              <a:gd name="T42" fmla="+- 0 2314 211"/>
                              <a:gd name="T43" fmla="*/ 2314 h 2524"/>
                              <a:gd name="T44" fmla="+- 0 1072 1065"/>
                              <a:gd name="T45" fmla="*/ T44 w 8595"/>
                              <a:gd name="T46" fmla="+- 0 2390 211"/>
                              <a:gd name="T47" fmla="*/ 2390 h 2524"/>
                              <a:gd name="T48" fmla="+- 0 1091 1065"/>
                              <a:gd name="T49" fmla="*/ T48 w 8595"/>
                              <a:gd name="T50" fmla="+- 0 2461 211"/>
                              <a:gd name="T51" fmla="*/ 2461 h 2524"/>
                              <a:gd name="T52" fmla="+- 0 1122 1065"/>
                              <a:gd name="T53" fmla="*/ T52 w 8595"/>
                              <a:gd name="T54" fmla="+- 0 2527 211"/>
                              <a:gd name="T55" fmla="*/ 2527 h 2524"/>
                              <a:gd name="T56" fmla="+- 0 1164 1065"/>
                              <a:gd name="T57" fmla="*/ T56 w 8595"/>
                              <a:gd name="T58" fmla="+- 0 2585 211"/>
                              <a:gd name="T59" fmla="*/ 2585 h 2524"/>
                              <a:gd name="T60" fmla="+- 0 1215 1065"/>
                              <a:gd name="T61" fmla="*/ T60 w 8595"/>
                              <a:gd name="T62" fmla="+- 0 2636 211"/>
                              <a:gd name="T63" fmla="*/ 2636 h 2524"/>
                              <a:gd name="T64" fmla="+- 0 1273 1065"/>
                              <a:gd name="T65" fmla="*/ T64 w 8595"/>
                              <a:gd name="T66" fmla="+- 0 2678 211"/>
                              <a:gd name="T67" fmla="*/ 2678 h 2524"/>
                              <a:gd name="T68" fmla="+- 0 1339 1065"/>
                              <a:gd name="T69" fmla="*/ T68 w 8595"/>
                              <a:gd name="T70" fmla="+- 0 2709 211"/>
                              <a:gd name="T71" fmla="*/ 2709 h 2524"/>
                              <a:gd name="T72" fmla="+- 0 1410 1065"/>
                              <a:gd name="T73" fmla="*/ T72 w 8595"/>
                              <a:gd name="T74" fmla="+- 0 2728 211"/>
                              <a:gd name="T75" fmla="*/ 2728 h 2524"/>
                              <a:gd name="T76" fmla="+- 0 1486 1065"/>
                              <a:gd name="T77" fmla="*/ T76 w 8595"/>
                              <a:gd name="T78" fmla="+- 0 2735 211"/>
                              <a:gd name="T79" fmla="*/ 2735 h 2524"/>
                              <a:gd name="T80" fmla="+- 0 9239 1065"/>
                              <a:gd name="T81" fmla="*/ T80 w 8595"/>
                              <a:gd name="T82" fmla="+- 0 2735 211"/>
                              <a:gd name="T83" fmla="*/ 2735 h 2524"/>
                              <a:gd name="T84" fmla="+- 0 9315 1065"/>
                              <a:gd name="T85" fmla="*/ T84 w 8595"/>
                              <a:gd name="T86" fmla="+- 0 2728 211"/>
                              <a:gd name="T87" fmla="*/ 2728 h 2524"/>
                              <a:gd name="T88" fmla="+- 0 9386 1065"/>
                              <a:gd name="T89" fmla="*/ T88 w 8595"/>
                              <a:gd name="T90" fmla="+- 0 2709 211"/>
                              <a:gd name="T91" fmla="*/ 2709 h 2524"/>
                              <a:gd name="T92" fmla="+- 0 9452 1065"/>
                              <a:gd name="T93" fmla="*/ T92 w 8595"/>
                              <a:gd name="T94" fmla="+- 0 2678 211"/>
                              <a:gd name="T95" fmla="*/ 2678 h 2524"/>
                              <a:gd name="T96" fmla="+- 0 9510 1065"/>
                              <a:gd name="T97" fmla="*/ T96 w 8595"/>
                              <a:gd name="T98" fmla="+- 0 2636 211"/>
                              <a:gd name="T99" fmla="*/ 2636 h 2524"/>
                              <a:gd name="T100" fmla="+- 0 9561 1065"/>
                              <a:gd name="T101" fmla="*/ T100 w 8595"/>
                              <a:gd name="T102" fmla="+- 0 2585 211"/>
                              <a:gd name="T103" fmla="*/ 2585 h 2524"/>
                              <a:gd name="T104" fmla="+- 0 9603 1065"/>
                              <a:gd name="T105" fmla="*/ T104 w 8595"/>
                              <a:gd name="T106" fmla="+- 0 2527 211"/>
                              <a:gd name="T107" fmla="*/ 2527 h 2524"/>
                              <a:gd name="T108" fmla="+- 0 9634 1065"/>
                              <a:gd name="T109" fmla="*/ T108 w 8595"/>
                              <a:gd name="T110" fmla="+- 0 2461 211"/>
                              <a:gd name="T111" fmla="*/ 2461 h 2524"/>
                              <a:gd name="T112" fmla="+- 0 9653 1065"/>
                              <a:gd name="T113" fmla="*/ T112 w 8595"/>
                              <a:gd name="T114" fmla="+- 0 2390 211"/>
                              <a:gd name="T115" fmla="*/ 2390 h 2524"/>
                              <a:gd name="T116" fmla="+- 0 9660 1065"/>
                              <a:gd name="T117" fmla="*/ T116 w 8595"/>
                              <a:gd name="T118" fmla="+- 0 2314 211"/>
                              <a:gd name="T119" fmla="*/ 2314 h 2524"/>
                              <a:gd name="T120" fmla="+- 0 9660 1065"/>
                              <a:gd name="T121" fmla="*/ T120 w 8595"/>
                              <a:gd name="T122" fmla="+- 0 632 211"/>
                              <a:gd name="T123" fmla="*/ 632 h 2524"/>
                              <a:gd name="T124" fmla="+- 0 9653 1065"/>
                              <a:gd name="T125" fmla="*/ T124 w 8595"/>
                              <a:gd name="T126" fmla="+- 0 556 211"/>
                              <a:gd name="T127" fmla="*/ 556 h 2524"/>
                              <a:gd name="T128" fmla="+- 0 9634 1065"/>
                              <a:gd name="T129" fmla="*/ T128 w 8595"/>
                              <a:gd name="T130" fmla="+- 0 485 211"/>
                              <a:gd name="T131" fmla="*/ 485 h 2524"/>
                              <a:gd name="T132" fmla="+- 0 9603 1065"/>
                              <a:gd name="T133" fmla="*/ T132 w 8595"/>
                              <a:gd name="T134" fmla="+- 0 419 211"/>
                              <a:gd name="T135" fmla="*/ 419 h 2524"/>
                              <a:gd name="T136" fmla="+- 0 9561 1065"/>
                              <a:gd name="T137" fmla="*/ T136 w 8595"/>
                              <a:gd name="T138" fmla="+- 0 361 211"/>
                              <a:gd name="T139" fmla="*/ 361 h 2524"/>
                              <a:gd name="T140" fmla="+- 0 9510 1065"/>
                              <a:gd name="T141" fmla="*/ T140 w 8595"/>
                              <a:gd name="T142" fmla="+- 0 310 211"/>
                              <a:gd name="T143" fmla="*/ 310 h 2524"/>
                              <a:gd name="T144" fmla="+- 0 9452 1065"/>
                              <a:gd name="T145" fmla="*/ T144 w 8595"/>
                              <a:gd name="T146" fmla="+- 0 268 211"/>
                              <a:gd name="T147" fmla="*/ 268 h 2524"/>
                              <a:gd name="T148" fmla="+- 0 9386 1065"/>
                              <a:gd name="T149" fmla="*/ T148 w 8595"/>
                              <a:gd name="T150" fmla="+- 0 237 211"/>
                              <a:gd name="T151" fmla="*/ 237 h 2524"/>
                              <a:gd name="T152" fmla="+- 0 9315 1065"/>
                              <a:gd name="T153" fmla="*/ T152 w 8595"/>
                              <a:gd name="T154" fmla="+- 0 218 211"/>
                              <a:gd name="T155" fmla="*/ 218 h 2524"/>
                              <a:gd name="T156" fmla="+- 0 9239 1065"/>
                              <a:gd name="T157" fmla="*/ T156 w 8595"/>
                              <a:gd name="T158" fmla="+- 0 211 211"/>
                              <a:gd name="T159" fmla="*/ 211 h 2524"/>
                              <a:gd name="T160" fmla="+- 0 1486 1065"/>
                              <a:gd name="T161" fmla="*/ T160 w 8595"/>
                              <a:gd name="T162" fmla="+- 0 211 211"/>
                              <a:gd name="T163" fmla="*/ 211 h 2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8595" h="2524">
                                <a:moveTo>
                                  <a:pt x="421" y="0"/>
                                </a:moveTo>
                                <a:lnTo>
                                  <a:pt x="345" y="7"/>
                                </a:lnTo>
                                <a:lnTo>
                                  <a:pt x="274" y="26"/>
                                </a:lnTo>
                                <a:lnTo>
                                  <a:pt x="208" y="57"/>
                                </a:lnTo>
                                <a:lnTo>
                                  <a:pt x="150" y="99"/>
                                </a:lnTo>
                                <a:lnTo>
                                  <a:pt x="99" y="150"/>
                                </a:lnTo>
                                <a:lnTo>
                                  <a:pt x="57" y="208"/>
                                </a:lnTo>
                                <a:lnTo>
                                  <a:pt x="26" y="274"/>
                                </a:lnTo>
                                <a:lnTo>
                                  <a:pt x="7" y="345"/>
                                </a:lnTo>
                                <a:lnTo>
                                  <a:pt x="0" y="421"/>
                                </a:lnTo>
                                <a:lnTo>
                                  <a:pt x="0" y="2103"/>
                                </a:lnTo>
                                <a:lnTo>
                                  <a:pt x="7" y="2179"/>
                                </a:lnTo>
                                <a:lnTo>
                                  <a:pt x="26" y="2250"/>
                                </a:lnTo>
                                <a:lnTo>
                                  <a:pt x="57" y="2316"/>
                                </a:lnTo>
                                <a:lnTo>
                                  <a:pt x="99" y="2374"/>
                                </a:lnTo>
                                <a:lnTo>
                                  <a:pt x="150" y="2425"/>
                                </a:lnTo>
                                <a:lnTo>
                                  <a:pt x="208" y="2467"/>
                                </a:lnTo>
                                <a:lnTo>
                                  <a:pt x="274" y="2498"/>
                                </a:lnTo>
                                <a:lnTo>
                                  <a:pt x="345" y="2517"/>
                                </a:lnTo>
                                <a:lnTo>
                                  <a:pt x="421" y="2524"/>
                                </a:lnTo>
                                <a:lnTo>
                                  <a:pt x="8174" y="2524"/>
                                </a:lnTo>
                                <a:lnTo>
                                  <a:pt x="8250" y="2517"/>
                                </a:lnTo>
                                <a:lnTo>
                                  <a:pt x="8321" y="2498"/>
                                </a:lnTo>
                                <a:lnTo>
                                  <a:pt x="8387" y="2467"/>
                                </a:lnTo>
                                <a:lnTo>
                                  <a:pt x="8445" y="2425"/>
                                </a:lnTo>
                                <a:lnTo>
                                  <a:pt x="8496" y="2374"/>
                                </a:lnTo>
                                <a:lnTo>
                                  <a:pt x="8538" y="2316"/>
                                </a:lnTo>
                                <a:lnTo>
                                  <a:pt x="8569" y="2250"/>
                                </a:lnTo>
                                <a:lnTo>
                                  <a:pt x="8588" y="2179"/>
                                </a:lnTo>
                                <a:lnTo>
                                  <a:pt x="8595" y="2103"/>
                                </a:lnTo>
                                <a:lnTo>
                                  <a:pt x="8595" y="421"/>
                                </a:lnTo>
                                <a:lnTo>
                                  <a:pt x="8588" y="345"/>
                                </a:lnTo>
                                <a:lnTo>
                                  <a:pt x="8569" y="274"/>
                                </a:lnTo>
                                <a:lnTo>
                                  <a:pt x="8538" y="208"/>
                                </a:lnTo>
                                <a:lnTo>
                                  <a:pt x="8496" y="150"/>
                                </a:lnTo>
                                <a:lnTo>
                                  <a:pt x="8445" y="99"/>
                                </a:lnTo>
                                <a:lnTo>
                                  <a:pt x="8387" y="57"/>
                                </a:lnTo>
                                <a:lnTo>
                                  <a:pt x="8321" y="26"/>
                                </a:lnTo>
                                <a:lnTo>
                                  <a:pt x="8250" y="7"/>
                                </a:lnTo>
                                <a:lnTo>
                                  <a:pt x="8174" y="0"/>
                                </a:lnTo>
                                <a:lnTo>
                                  <a:pt x="42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1057" y="203"/>
                            <a:ext cx="8610" cy="2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72"/>
                                <w:ind w:left="382" w:right="68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382" w:right="22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 access-list 100 permit tcp host 192.168.3.2 host 192.168.1.2 eq ftp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 interface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GigabitEthernet0/0</w:t>
                              </w:r>
                            </w:p>
                            <w:p w:rsidR="00C1287B" w:rsidRDefault="00C1287B">
                              <w:pPr>
                                <w:ind w:left="382" w:right="433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 ip access-group 100 out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Router(config-line)#exit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0" o:spid="_x0000_s1059" style="position:absolute;margin-left:52.9pt;margin-top:10.15pt;width:430.5pt;height:126.95pt;z-index:-15690240;mso-wrap-distance-left:0;mso-wrap-distance-right:0;mso-position-horizontal-relative:page;mso-position-vertical-relative:text" coordorigin="1058,203" coordsize="8610,2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">
                <v:shape id="Freeform 132" o:spid="_x0000_s1060" style="position:absolute;left:1065;top:210;width:8595;height:2524;visibility:visible;mso-wrap-style:square;v-text-anchor:top" coordsize="8595,2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G5PcQA&#10;AADcAAAADwAAAGRycy9kb3ducmV2LnhtbERPy2rCQBTdF/oPwy24kTqxSpToJNgSoQhSat24u2Ru&#10;HjRzJ2TGJP37zqLQ5eG899lkWjFQ7xrLCpaLCARxYXXDlYLr1/F5C8J5ZI2tZVLwQw6y9PFhj4m2&#10;I3/ScPGVCCHsElRQe98lUrqiJoNuYTviwJW2N+gD7CupexxDuGnlSxTF0mDDoaHGjt5qKr4vd6Og&#10;mt/K13N+a9abeJMvh9PHcNiWSs2epsMOhKfJ/4v/3O9awWod1oYz4Qj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exuT3EAAAA3AAAAA8AAAAAAAAAAAAAAAAAmAIAAGRycy9k&#10;b3ducmV2LnhtbFBLBQYAAAAABAAEAPUAAACJAwAAAAA=&#10;" path="m421,l345,7,274,26,208,57,150,99,99,150,57,208,26,274,7,345,,421,,2103r7,76l26,2250r31,66l99,2374r51,51l208,2467r66,31l345,2517r76,7l8174,2524r76,-7l8321,2498r66,-31l8445,2425r51,-51l8538,2316r31,-66l8588,2179r7,-76l8595,421r-7,-76l8569,274r-31,-66l8496,150,8445,99,8387,57,8321,26,8250,7,8174,,421,xe" filled="f">
                  <v:path arrowok="t" o:connecttype="custom" o:connectlocs="421,211;345,218;274,237;208,268;150,310;99,361;57,419;26,485;7,556;0,632;0,2314;7,2390;26,2461;57,2527;99,2585;150,2636;208,2678;274,2709;345,2728;421,2735;8174,2735;8250,2728;8321,2709;8387,2678;8445,2636;8496,2585;8538,2527;8569,2461;8588,2390;8595,2314;8595,632;8588,556;8569,485;8538,419;8496,361;8445,310;8387,268;8321,237;8250,218;8174,211;421,211" o:connectangles="0,0,0,0,0,0,0,0,0,0,0,0,0,0,0,0,0,0,0,0,0,0,0,0,0,0,0,0,0,0,0,0,0,0,0,0,0,0,0,0,0"/>
                </v:shape>
                <v:shape id="Text Box 131" o:spid="_x0000_s1061" type="#_x0000_t202" style="position:absolute;left:1057;top:203;width:8610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ovU8UA&#10;AADcAAAADwAAAGRycy9kb3ducmV2LnhtbESPQWvCQBSE7wX/w/KE3urGVkRTVxFRKAhiTA89vmaf&#10;yWL2bZrdavz3riB4HGbmG2a26GwtztR641jBcJCAIC6cNlwq+M43bxMQPiBrrB2Tgit5WMx7LzNM&#10;tbtwRudDKEWEsE9RQRVCk0rpi4os+oFriKN3dK3FEGVbSt3iJcJtLd+TZCwtGo4LFTa0qqg4Hf6t&#10;guUPZ2vzt/vdZ8fM5Pk04e34pNRrv1t+ggjUhWf40f7SCj5GU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i9T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72"/>
                          <w:ind w:left="382" w:right="689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382" w:right="2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 access-list 100 permit tcp host 192.168.3.2 host 192.168.1.2 eq ftp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 interface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GigabitEthernet0/0</w:t>
                        </w:r>
                      </w:p>
                      <w:p w:rsidR="00C1287B" w:rsidRDefault="00C1287B">
                        <w:pPr>
                          <w:ind w:left="382" w:right="433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 ip access-group 100 out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Router(config-line)#exit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rPr>
          <w:sz w:val="14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 w:right="677"/>
        <w:rPr>
          <w:b/>
          <w:sz w:val="24"/>
        </w:rPr>
      </w:pPr>
      <w:r>
        <w:rPr>
          <w:b/>
          <w:sz w:val="24"/>
        </w:rPr>
        <w:lastRenderedPageBreak/>
        <w:t>Now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verify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ftp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color w:val="0000FF"/>
          <w:sz w:val="24"/>
        </w:rPr>
        <w:t>ftp</w:t>
      </w:r>
      <w:r>
        <w:rPr>
          <w:b/>
          <w:color w:val="0000FF"/>
          <w:spacing w:val="13"/>
          <w:sz w:val="24"/>
        </w:rPr>
        <w:t xml:space="preserve"> </w:t>
      </w:r>
      <w:r>
        <w:rPr>
          <w:b/>
          <w:color w:val="0000FF"/>
          <w:sz w:val="24"/>
        </w:rPr>
        <w:t>192.168.1.2</w:t>
      </w:r>
      <w:r>
        <w:rPr>
          <w:b/>
          <w:sz w:val="24"/>
        </w:rPr>
        <w:t>)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PCs,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would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successful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(PC0) and other (PC1) would fail.</w:t>
      </w:r>
    </w:p>
    <w:p w:rsidR="00A53B21" w:rsidRDefault="00CC1452">
      <w:pPr>
        <w:pStyle w:val="BodyText"/>
        <w:spacing w:before="7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175607</wp:posOffset>
            </wp:positionV>
            <wp:extent cx="5179563" cy="4045839"/>
            <wp:effectExtent l="0" t="0" r="0" b="0"/>
            <wp:wrapTopAndBottom/>
            <wp:docPr id="16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5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563" cy="404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4390737</wp:posOffset>
            </wp:positionV>
            <wp:extent cx="5152357" cy="3915917"/>
            <wp:effectExtent l="0" t="0" r="0" b="0"/>
            <wp:wrapTopAndBottom/>
            <wp:docPr id="16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5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357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spacing w:before="3"/>
        <w:rPr>
          <w:b/>
          <w:sz w:val="17"/>
        </w:rPr>
      </w:pPr>
    </w:p>
    <w:p w:rsidR="00A53B21" w:rsidRDefault="00A53B21">
      <w:pPr>
        <w:rPr>
          <w:sz w:val="17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2"/>
      </w:pPr>
      <w:r>
        <w:lastRenderedPageBreak/>
        <w:t>Part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Configure,</w:t>
      </w:r>
      <w:r>
        <w:rPr>
          <w:spacing w:val="-2"/>
        </w:rPr>
        <w:t xml:space="preserve"> </w:t>
      </w:r>
      <w:r>
        <w:t>Apply and</w:t>
      </w:r>
      <w:r>
        <w:rPr>
          <w:spacing w:val="-2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Extended</w:t>
      </w:r>
      <w:r>
        <w:rPr>
          <w:spacing w:val="-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ACL</w:t>
      </w:r>
    </w:p>
    <w:p w:rsidR="00A53B21" w:rsidRDefault="00A53B21">
      <w:pPr>
        <w:pStyle w:val="BodyText"/>
        <w:rPr>
          <w:b/>
        </w:rPr>
      </w:pPr>
    </w:p>
    <w:p w:rsidR="00A53B21" w:rsidRDefault="00CC1452">
      <w:pPr>
        <w:pStyle w:val="BodyText"/>
        <w:ind w:left="680"/>
      </w:pPr>
      <w:r>
        <w:t>We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topology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</w:t>
      </w:r>
    </w:p>
    <w:p w:rsidR="00A53B21" w:rsidRDefault="00CC1452">
      <w:pPr>
        <w:pStyle w:val="Heading3"/>
      </w:pPr>
      <w:r>
        <w:t>Click</w:t>
      </w:r>
      <w:r>
        <w:rPr>
          <w:spacing w:val="-1"/>
        </w:rPr>
        <w:t xml:space="preserve"> </w:t>
      </w:r>
      <w:r>
        <w:t>on Router1 go to</w:t>
      </w:r>
      <w:r>
        <w:rPr>
          <w:spacing w:val="-2"/>
        </w:rPr>
        <w:t xml:space="preserve"> </w:t>
      </w:r>
      <w:r>
        <w:t>CLI tab and press</w:t>
      </w:r>
      <w:r>
        <w:rPr>
          <w:spacing w:val="-1"/>
        </w:rPr>
        <w:t xml:space="preserve"> </w:t>
      </w:r>
      <w:r>
        <w:t>enter and enter the following commands: -</w:t>
      </w:r>
    </w:p>
    <w:p w:rsidR="00A53B21" w:rsidRDefault="00A90CDA">
      <w:pPr>
        <w:pStyle w:val="BodyText"/>
        <w:spacing w:before="1"/>
        <w:rPr>
          <w:b/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604520</wp:posOffset>
                </wp:positionH>
                <wp:positionV relativeFrom="paragraph">
                  <wp:posOffset>99060</wp:posOffset>
                </wp:positionV>
                <wp:extent cx="5467350" cy="1876425"/>
                <wp:effectExtent l="0" t="0" r="0" b="0"/>
                <wp:wrapTopAndBottom/>
                <wp:docPr id="344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1876425"/>
                          <a:chOff x="953" y="156"/>
                          <a:chExt cx="8610" cy="2955"/>
                        </a:xfrm>
                      </wpg:grpSpPr>
                      <wps:wsp>
                        <wps:cNvPr id="345" name="Freeform 129"/>
                        <wps:cNvSpPr>
                          <a:spLocks/>
                        </wps:cNvSpPr>
                        <wps:spPr bwMode="auto">
                          <a:xfrm>
                            <a:off x="960" y="163"/>
                            <a:ext cx="8595" cy="2940"/>
                          </a:xfrm>
                          <a:custGeom>
                            <a:avLst/>
                            <a:gdLst>
                              <a:gd name="T0" fmla="+- 0 1450 960"/>
                              <a:gd name="T1" fmla="*/ T0 w 8595"/>
                              <a:gd name="T2" fmla="+- 0 164 164"/>
                              <a:gd name="T3" fmla="*/ 164 h 2940"/>
                              <a:gd name="T4" fmla="+- 0 1378 960"/>
                              <a:gd name="T5" fmla="*/ T4 w 8595"/>
                              <a:gd name="T6" fmla="+- 0 169 164"/>
                              <a:gd name="T7" fmla="*/ 169 h 2940"/>
                              <a:gd name="T8" fmla="+- 0 1308 960"/>
                              <a:gd name="T9" fmla="*/ T8 w 8595"/>
                              <a:gd name="T10" fmla="+- 0 184 164"/>
                              <a:gd name="T11" fmla="*/ 184 h 2940"/>
                              <a:gd name="T12" fmla="+- 0 1243 960"/>
                              <a:gd name="T13" fmla="*/ T12 w 8595"/>
                              <a:gd name="T14" fmla="+- 0 209 164"/>
                              <a:gd name="T15" fmla="*/ 209 h 2940"/>
                              <a:gd name="T16" fmla="+- 0 1183 960"/>
                              <a:gd name="T17" fmla="*/ T16 w 8595"/>
                              <a:gd name="T18" fmla="+- 0 243 164"/>
                              <a:gd name="T19" fmla="*/ 243 h 2940"/>
                              <a:gd name="T20" fmla="+- 0 1129 960"/>
                              <a:gd name="T21" fmla="*/ T20 w 8595"/>
                              <a:gd name="T22" fmla="+- 0 284 164"/>
                              <a:gd name="T23" fmla="*/ 284 h 2940"/>
                              <a:gd name="T24" fmla="+- 0 1080 960"/>
                              <a:gd name="T25" fmla="*/ T24 w 8595"/>
                              <a:gd name="T26" fmla="+- 0 332 164"/>
                              <a:gd name="T27" fmla="*/ 332 h 2940"/>
                              <a:gd name="T28" fmla="+- 0 1039 960"/>
                              <a:gd name="T29" fmla="*/ T28 w 8595"/>
                              <a:gd name="T30" fmla="+- 0 387 164"/>
                              <a:gd name="T31" fmla="*/ 387 h 2940"/>
                              <a:gd name="T32" fmla="+- 0 1006 960"/>
                              <a:gd name="T33" fmla="*/ T32 w 8595"/>
                              <a:gd name="T34" fmla="+- 0 447 164"/>
                              <a:gd name="T35" fmla="*/ 447 h 2940"/>
                              <a:gd name="T36" fmla="+- 0 981 960"/>
                              <a:gd name="T37" fmla="*/ T36 w 8595"/>
                              <a:gd name="T38" fmla="+- 0 512 164"/>
                              <a:gd name="T39" fmla="*/ 512 h 2940"/>
                              <a:gd name="T40" fmla="+- 0 965 960"/>
                              <a:gd name="T41" fmla="*/ T40 w 8595"/>
                              <a:gd name="T42" fmla="+- 0 581 164"/>
                              <a:gd name="T43" fmla="*/ 581 h 2940"/>
                              <a:gd name="T44" fmla="+- 0 960 960"/>
                              <a:gd name="T45" fmla="*/ T44 w 8595"/>
                              <a:gd name="T46" fmla="+- 0 654 164"/>
                              <a:gd name="T47" fmla="*/ 654 h 2940"/>
                              <a:gd name="T48" fmla="+- 0 960 960"/>
                              <a:gd name="T49" fmla="*/ T48 w 8595"/>
                              <a:gd name="T50" fmla="+- 0 2614 164"/>
                              <a:gd name="T51" fmla="*/ 2614 h 2940"/>
                              <a:gd name="T52" fmla="+- 0 965 960"/>
                              <a:gd name="T53" fmla="*/ T52 w 8595"/>
                              <a:gd name="T54" fmla="+- 0 2686 164"/>
                              <a:gd name="T55" fmla="*/ 2686 h 2940"/>
                              <a:gd name="T56" fmla="+- 0 981 960"/>
                              <a:gd name="T57" fmla="*/ T56 w 8595"/>
                              <a:gd name="T58" fmla="+- 0 2755 164"/>
                              <a:gd name="T59" fmla="*/ 2755 h 2940"/>
                              <a:gd name="T60" fmla="+- 0 1006 960"/>
                              <a:gd name="T61" fmla="*/ T60 w 8595"/>
                              <a:gd name="T62" fmla="+- 0 2820 164"/>
                              <a:gd name="T63" fmla="*/ 2820 h 2940"/>
                              <a:gd name="T64" fmla="+- 0 1039 960"/>
                              <a:gd name="T65" fmla="*/ T64 w 8595"/>
                              <a:gd name="T66" fmla="+- 0 2880 164"/>
                              <a:gd name="T67" fmla="*/ 2880 h 2940"/>
                              <a:gd name="T68" fmla="+- 0 1080 960"/>
                              <a:gd name="T69" fmla="*/ T68 w 8595"/>
                              <a:gd name="T70" fmla="+- 0 2935 164"/>
                              <a:gd name="T71" fmla="*/ 2935 h 2940"/>
                              <a:gd name="T72" fmla="+- 0 1129 960"/>
                              <a:gd name="T73" fmla="*/ T72 w 8595"/>
                              <a:gd name="T74" fmla="+- 0 2983 164"/>
                              <a:gd name="T75" fmla="*/ 2983 h 2940"/>
                              <a:gd name="T76" fmla="+- 0 1183 960"/>
                              <a:gd name="T77" fmla="*/ T76 w 8595"/>
                              <a:gd name="T78" fmla="+- 0 3025 164"/>
                              <a:gd name="T79" fmla="*/ 3025 h 2940"/>
                              <a:gd name="T80" fmla="+- 0 1243 960"/>
                              <a:gd name="T81" fmla="*/ T80 w 8595"/>
                              <a:gd name="T82" fmla="+- 0 3058 164"/>
                              <a:gd name="T83" fmla="*/ 3058 h 2940"/>
                              <a:gd name="T84" fmla="+- 0 1308 960"/>
                              <a:gd name="T85" fmla="*/ T84 w 8595"/>
                              <a:gd name="T86" fmla="+- 0 3083 164"/>
                              <a:gd name="T87" fmla="*/ 3083 h 2940"/>
                              <a:gd name="T88" fmla="+- 0 1378 960"/>
                              <a:gd name="T89" fmla="*/ T88 w 8595"/>
                              <a:gd name="T90" fmla="+- 0 3098 164"/>
                              <a:gd name="T91" fmla="*/ 3098 h 2940"/>
                              <a:gd name="T92" fmla="+- 0 1450 960"/>
                              <a:gd name="T93" fmla="*/ T92 w 8595"/>
                              <a:gd name="T94" fmla="+- 0 3104 164"/>
                              <a:gd name="T95" fmla="*/ 3104 h 2940"/>
                              <a:gd name="T96" fmla="+- 0 9065 960"/>
                              <a:gd name="T97" fmla="*/ T96 w 8595"/>
                              <a:gd name="T98" fmla="+- 0 3104 164"/>
                              <a:gd name="T99" fmla="*/ 3104 h 2940"/>
                              <a:gd name="T100" fmla="+- 0 9137 960"/>
                              <a:gd name="T101" fmla="*/ T100 w 8595"/>
                              <a:gd name="T102" fmla="+- 0 3098 164"/>
                              <a:gd name="T103" fmla="*/ 3098 h 2940"/>
                              <a:gd name="T104" fmla="+- 0 9207 960"/>
                              <a:gd name="T105" fmla="*/ T104 w 8595"/>
                              <a:gd name="T106" fmla="+- 0 3083 164"/>
                              <a:gd name="T107" fmla="*/ 3083 h 2940"/>
                              <a:gd name="T108" fmla="+- 0 9272 960"/>
                              <a:gd name="T109" fmla="*/ T108 w 8595"/>
                              <a:gd name="T110" fmla="+- 0 3058 164"/>
                              <a:gd name="T111" fmla="*/ 3058 h 2940"/>
                              <a:gd name="T112" fmla="+- 0 9332 960"/>
                              <a:gd name="T113" fmla="*/ T112 w 8595"/>
                              <a:gd name="T114" fmla="+- 0 3025 164"/>
                              <a:gd name="T115" fmla="*/ 3025 h 2940"/>
                              <a:gd name="T116" fmla="+- 0 9386 960"/>
                              <a:gd name="T117" fmla="*/ T116 w 8595"/>
                              <a:gd name="T118" fmla="+- 0 2983 164"/>
                              <a:gd name="T119" fmla="*/ 2983 h 2940"/>
                              <a:gd name="T120" fmla="+- 0 9435 960"/>
                              <a:gd name="T121" fmla="*/ T120 w 8595"/>
                              <a:gd name="T122" fmla="+- 0 2935 164"/>
                              <a:gd name="T123" fmla="*/ 2935 h 2940"/>
                              <a:gd name="T124" fmla="+- 0 9476 960"/>
                              <a:gd name="T125" fmla="*/ T124 w 8595"/>
                              <a:gd name="T126" fmla="+- 0 2880 164"/>
                              <a:gd name="T127" fmla="*/ 2880 h 2940"/>
                              <a:gd name="T128" fmla="+- 0 9509 960"/>
                              <a:gd name="T129" fmla="*/ T128 w 8595"/>
                              <a:gd name="T130" fmla="+- 0 2820 164"/>
                              <a:gd name="T131" fmla="*/ 2820 h 2940"/>
                              <a:gd name="T132" fmla="+- 0 9534 960"/>
                              <a:gd name="T133" fmla="*/ T132 w 8595"/>
                              <a:gd name="T134" fmla="+- 0 2755 164"/>
                              <a:gd name="T135" fmla="*/ 2755 h 2940"/>
                              <a:gd name="T136" fmla="+- 0 9550 960"/>
                              <a:gd name="T137" fmla="*/ T136 w 8595"/>
                              <a:gd name="T138" fmla="+- 0 2686 164"/>
                              <a:gd name="T139" fmla="*/ 2686 h 2940"/>
                              <a:gd name="T140" fmla="+- 0 9555 960"/>
                              <a:gd name="T141" fmla="*/ T140 w 8595"/>
                              <a:gd name="T142" fmla="+- 0 2614 164"/>
                              <a:gd name="T143" fmla="*/ 2614 h 2940"/>
                              <a:gd name="T144" fmla="+- 0 9555 960"/>
                              <a:gd name="T145" fmla="*/ T144 w 8595"/>
                              <a:gd name="T146" fmla="+- 0 654 164"/>
                              <a:gd name="T147" fmla="*/ 654 h 2940"/>
                              <a:gd name="T148" fmla="+- 0 9550 960"/>
                              <a:gd name="T149" fmla="*/ T148 w 8595"/>
                              <a:gd name="T150" fmla="+- 0 581 164"/>
                              <a:gd name="T151" fmla="*/ 581 h 2940"/>
                              <a:gd name="T152" fmla="+- 0 9534 960"/>
                              <a:gd name="T153" fmla="*/ T152 w 8595"/>
                              <a:gd name="T154" fmla="+- 0 512 164"/>
                              <a:gd name="T155" fmla="*/ 512 h 2940"/>
                              <a:gd name="T156" fmla="+- 0 9509 960"/>
                              <a:gd name="T157" fmla="*/ T156 w 8595"/>
                              <a:gd name="T158" fmla="+- 0 447 164"/>
                              <a:gd name="T159" fmla="*/ 447 h 2940"/>
                              <a:gd name="T160" fmla="+- 0 9476 960"/>
                              <a:gd name="T161" fmla="*/ T160 w 8595"/>
                              <a:gd name="T162" fmla="+- 0 387 164"/>
                              <a:gd name="T163" fmla="*/ 387 h 2940"/>
                              <a:gd name="T164" fmla="+- 0 9435 960"/>
                              <a:gd name="T165" fmla="*/ T164 w 8595"/>
                              <a:gd name="T166" fmla="+- 0 332 164"/>
                              <a:gd name="T167" fmla="*/ 332 h 2940"/>
                              <a:gd name="T168" fmla="+- 0 9386 960"/>
                              <a:gd name="T169" fmla="*/ T168 w 8595"/>
                              <a:gd name="T170" fmla="+- 0 284 164"/>
                              <a:gd name="T171" fmla="*/ 284 h 2940"/>
                              <a:gd name="T172" fmla="+- 0 9332 960"/>
                              <a:gd name="T173" fmla="*/ T172 w 8595"/>
                              <a:gd name="T174" fmla="+- 0 243 164"/>
                              <a:gd name="T175" fmla="*/ 243 h 2940"/>
                              <a:gd name="T176" fmla="+- 0 9272 960"/>
                              <a:gd name="T177" fmla="*/ T176 w 8595"/>
                              <a:gd name="T178" fmla="+- 0 209 164"/>
                              <a:gd name="T179" fmla="*/ 209 h 2940"/>
                              <a:gd name="T180" fmla="+- 0 9207 960"/>
                              <a:gd name="T181" fmla="*/ T180 w 8595"/>
                              <a:gd name="T182" fmla="+- 0 184 164"/>
                              <a:gd name="T183" fmla="*/ 184 h 2940"/>
                              <a:gd name="T184" fmla="+- 0 9137 960"/>
                              <a:gd name="T185" fmla="*/ T184 w 8595"/>
                              <a:gd name="T186" fmla="+- 0 169 164"/>
                              <a:gd name="T187" fmla="*/ 169 h 2940"/>
                              <a:gd name="T188" fmla="+- 0 9065 960"/>
                              <a:gd name="T189" fmla="*/ T188 w 8595"/>
                              <a:gd name="T190" fmla="+- 0 164 164"/>
                              <a:gd name="T191" fmla="*/ 164 h 2940"/>
                              <a:gd name="T192" fmla="+- 0 1450 960"/>
                              <a:gd name="T193" fmla="*/ T192 w 8595"/>
                              <a:gd name="T194" fmla="+- 0 164 164"/>
                              <a:gd name="T195" fmla="*/ 164 h 29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595" h="2940">
                                <a:moveTo>
                                  <a:pt x="490" y="0"/>
                                </a:moveTo>
                                <a:lnTo>
                                  <a:pt x="418" y="5"/>
                                </a:lnTo>
                                <a:lnTo>
                                  <a:pt x="348" y="20"/>
                                </a:lnTo>
                                <a:lnTo>
                                  <a:pt x="283" y="45"/>
                                </a:lnTo>
                                <a:lnTo>
                                  <a:pt x="223" y="79"/>
                                </a:lnTo>
                                <a:lnTo>
                                  <a:pt x="169" y="120"/>
                                </a:lnTo>
                                <a:lnTo>
                                  <a:pt x="120" y="168"/>
                                </a:lnTo>
                                <a:lnTo>
                                  <a:pt x="79" y="223"/>
                                </a:lnTo>
                                <a:lnTo>
                                  <a:pt x="46" y="283"/>
                                </a:lnTo>
                                <a:lnTo>
                                  <a:pt x="21" y="348"/>
                                </a:lnTo>
                                <a:lnTo>
                                  <a:pt x="5" y="417"/>
                                </a:lnTo>
                                <a:lnTo>
                                  <a:pt x="0" y="490"/>
                                </a:lnTo>
                                <a:lnTo>
                                  <a:pt x="0" y="2450"/>
                                </a:lnTo>
                                <a:lnTo>
                                  <a:pt x="5" y="2522"/>
                                </a:lnTo>
                                <a:lnTo>
                                  <a:pt x="21" y="2591"/>
                                </a:lnTo>
                                <a:lnTo>
                                  <a:pt x="46" y="2656"/>
                                </a:lnTo>
                                <a:lnTo>
                                  <a:pt x="79" y="2716"/>
                                </a:lnTo>
                                <a:lnTo>
                                  <a:pt x="120" y="2771"/>
                                </a:lnTo>
                                <a:lnTo>
                                  <a:pt x="169" y="2819"/>
                                </a:lnTo>
                                <a:lnTo>
                                  <a:pt x="223" y="2861"/>
                                </a:lnTo>
                                <a:lnTo>
                                  <a:pt x="283" y="2894"/>
                                </a:lnTo>
                                <a:lnTo>
                                  <a:pt x="348" y="2919"/>
                                </a:lnTo>
                                <a:lnTo>
                                  <a:pt x="418" y="2934"/>
                                </a:lnTo>
                                <a:lnTo>
                                  <a:pt x="490" y="2940"/>
                                </a:lnTo>
                                <a:lnTo>
                                  <a:pt x="8105" y="2940"/>
                                </a:lnTo>
                                <a:lnTo>
                                  <a:pt x="8177" y="2934"/>
                                </a:lnTo>
                                <a:lnTo>
                                  <a:pt x="8247" y="2919"/>
                                </a:lnTo>
                                <a:lnTo>
                                  <a:pt x="8312" y="2894"/>
                                </a:lnTo>
                                <a:lnTo>
                                  <a:pt x="8372" y="2861"/>
                                </a:lnTo>
                                <a:lnTo>
                                  <a:pt x="8426" y="2819"/>
                                </a:lnTo>
                                <a:lnTo>
                                  <a:pt x="8475" y="2771"/>
                                </a:lnTo>
                                <a:lnTo>
                                  <a:pt x="8516" y="2716"/>
                                </a:lnTo>
                                <a:lnTo>
                                  <a:pt x="8549" y="2656"/>
                                </a:lnTo>
                                <a:lnTo>
                                  <a:pt x="8574" y="2591"/>
                                </a:lnTo>
                                <a:lnTo>
                                  <a:pt x="8590" y="2522"/>
                                </a:lnTo>
                                <a:lnTo>
                                  <a:pt x="8595" y="2450"/>
                                </a:lnTo>
                                <a:lnTo>
                                  <a:pt x="8595" y="490"/>
                                </a:lnTo>
                                <a:lnTo>
                                  <a:pt x="8590" y="417"/>
                                </a:lnTo>
                                <a:lnTo>
                                  <a:pt x="8574" y="348"/>
                                </a:lnTo>
                                <a:lnTo>
                                  <a:pt x="8549" y="283"/>
                                </a:lnTo>
                                <a:lnTo>
                                  <a:pt x="8516" y="223"/>
                                </a:lnTo>
                                <a:lnTo>
                                  <a:pt x="8475" y="168"/>
                                </a:lnTo>
                                <a:lnTo>
                                  <a:pt x="8426" y="120"/>
                                </a:lnTo>
                                <a:lnTo>
                                  <a:pt x="8372" y="79"/>
                                </a:lnTo>
                                <a:lnTo>
                                  <a:pt x="8312" y="45"/>
                                </a:lnTo>
                                <a:lnTo>
                                  <a:pt x="8247" y="20"/>
                                </a:lnTo>
                                <a:lnTo>
                                  <a:pt x="8177" y="5"/>
                                </a:lnTo>
                                <a:lnTo>
                                  <a:pt x="8105" y="0"/>
                                </a:lnTo>
                                <a:lnTo>
                                  <a:pt x="49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952" y="156"/>
                            <a:ext cx="8610" cy="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20"/>
                                <w:ind w:left="487" w:right="678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4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access-list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extended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DALMIA</w:t>
                              </w:r>
                            </w:p>
                            <w:p w:rsidR="00C1287B" w:rsidRDefault="00C1287B">
                              <w:pPr>
                                <w:ind w:left="487" w:right="49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Router(config-ext-nacl)#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permit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tcp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host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192.168.3.3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host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192.168.1.3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eq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www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Router(config-ext-nacl)#exit</w:t>
                              </w:r>
                            </w:p>
                            <w:p w:rsidR="00C1287B" w:rsidRDefault="00C1287B">
                              <w:pPr>
                                <w:ind w:left="4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  <w:p w:rsidR="00C1287B" w:rsidRDefault="00C1287B">
                              <w:pPr>
                                <w:ind w:left="487" w:right="346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Router(config)#interface GigabitEthernet0/0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 access-group DALMIA out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</w:p>
                            <w:p w:rsidR="00C1287B" w:rsidRDefault="00C1287B">
                              <w:pPr>
                                <w:ind w:left="4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7" o:spid="_x0000_s1062" style="position:absolute;margin-left:47.6pt;margin-top:7.8pt;width:430.5pt;height:147.75pt;z-index:-15688704;mso-wrap-distance-left:0;mso-wrap-distance-right:0;mso-position-horizontal-relative:page;mso-position-vertical-relative:text" coordorigin="953,156" coordsize="8610,2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">
                <v:shape id="Freeform 129" o:spid="_x0000_s1063" style="position:absolute;left:960;top:163;width:8595;height:2940;visibility:visible;mso-wrap-style:square;v-text-anchor:top" coordsize="8595,2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xT1cQA&#10;AADcAAAADwAAAGRycy9kb3ducmV2LnhtbESP0WqDQBRE3wv5h+UG+tas1TYJNquklkJfa/IBN+6N&#10;iu5dcTfG9uu7hUAeh5k5w+zy2fRiotG1lhU8ryIQxJXVLdcKjofPpy0I55E19pZJwQ85yLPFww5T&#10;ba/8TVPpaxEg7FJU0Hg/pFK6qiGDbmUH4uCd7WjQBznWUo94DXDTyziK1tJgy2GhwYGKhqquvBgF&#10;evNhyt85Lo5JdXovDnGnt5tOqcflvH8D4Wn29/Ct/aUVJC+v8H8mHAGZ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8U9XEAAAA3AAAAA8AAAAAAAAAAAAAAAAAmAIAAGRycy9k&#10;b3ducmV2LnhtbFBLBQYAAAAABAAEAPUAAACJAwAAAAA=&#10;" path="m490,l418,5,348,20,283,45,223,79r-54,41l120,168,79,223,46,283,21,348,5,417,,490,,2450r5,72l21,2591r25,65l79,2716r41,55l169,2819r54,42l283,2894r65,25l418,2934r72,6l8105,2940r72,-6l8247,2919r65,-25l8372,2861r54,-42l8475,2771r41,-55l8549,2656r25,-65l8590,2522r5,-72l8595,490r-5,-73l8574,348r-25,-65l8516,223r-41,-55l8426,120,8372,79,8312,45,8247,20,8177,5,8105,,490,xe" filled="f">
                  <v:path arrowok="t" o:connecttype="custom" o:connectlocs="490,164;418,169;348,184;283,209;223,243;169,284;120,332;79,387;46,447;21,512;5,581;0,654;0,2614;5,2686;21,2755;46,2820;79,2880;120,2935;169,2983;223,3025;283,3058;348,3083;418,3098;490,3104;8105,3104;8177,3098;8247,3083;8312,3058;8372,3025;8426,2983;8475,2935;8516,2880;8549,2820;8574,2755;8590,2686;8595,2614;8595,654;8590,581;8574,512;8549,447;8516,387;8475,332;8426,284;8372,243;8312,209;8247,184;8177,169;8105,164;490,164" o:connectangles="0,0,0,0,0,0,0,0,0,0,0,0,0,0,0,0,0,0,0,0,0,0,0,0,0,0,0,0,0,0,0,0,0,0,0,0,0,0,0,0,0,0,0,0,0,0,0,0,0"/>
                </v:shape>
                <v:shape id="Text Box 128" o:spid="_x0000_s1064" type="#_x0000_t202" style="position:absolute;left:952;top:156;width:8610;height:29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W7IcUA&#10;AADcAAAADwAAAGRycy9kb3ducmV2LnhtbESPQWvCQBSE7wX/w/IK3uqmVYKNriLSgiBIYzz0+Mw+&#10;k8Xs2zS7avrvu0LB4zAz3zDzZW8bcaXOG8cKXkcJCOLSacOVgkPx+TIF4QOyxsYxKfglD8vF4GmO&#10;mXY3zum6D5WIEPYZKqhDaDMpfVmTRT9yLXH0Tq6zGKLsKqk7vEW4beRbkqTSouG4UGNL65rK8/5i&#10;Fay+Of8wP7vjV37KTVG8J7xNz0oNn/vVDESgPjzC/+2NVjCepH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1bsh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120"/>
                          <w:ind w:left="487" w:right="678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4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access-list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extended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DALMIA</w:t>
                        </w:r>
                      </w:p>
                      <w:p w:rsidR="00C1287B" w:rsidRDefault="00C1287B">
                        <w:pPr>
                          <w:ind w:left="487" w:right="49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Router(config-ext-nacl)#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permit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tcp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host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192.168.3.3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host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192.168.1.3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eq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www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Router(config-ext-nacl)#exit</w:t>
                        </w:r>
                      </w:p>
                      <w:p w:rsidR="00C1287B" w:rsidRDefault="00C1287B">
                        <w:pPr>
                          <w:ind w:left="4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  <w:p w:rsidR="00C1287B" w:rsidRDefault="00C1287B">
                        <w:pPr>
                          <w:ind w:left="487" w:right="346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Router(config)#interface GigabitEthernet0/0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 access-group DALMIA out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Router(config-if)#exit</w:t>
                        </w:r>
                      </w:p>
                      <w:p w:rsidR="00C1287B" w:rsidRDefault="00C1287B">
                        <w:pPr>
                          <w:ind w:left="4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5"/>
        <w:rPr>
          <w:b/>
          <w:sz w:val="6"/>
        </w:rPr>
      </w:pPr>
    </w:p>
    <w:p w:rsidR="00A53B21" w:rsidRDefault="00CC1452">
      <w:pPr>
        <w:spacing w:before="90"/>
        <w:ind w:left="680" w:right="680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verify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www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(192.168.1.3)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PCs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browser,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would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successful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(PC1) and other (PC0) would fail.</w:t>
      </w:r>
    </w:p>
    <w:p w:rsidR="00A53B21" w:rsidRDefault="00CC1452">
      <w:pPr>
        <w:pStyle w:val="BodyText"/>
        <w:spacing w:before="10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2400935</wp:posOffset>
            </wp:positionH>
            <wp:positionV relativeFrom="paragraph">
              <wp:posOffset>170213</wp:posOffset>
            </wp:positionV>
            <wp:extent cx="2716772" cy="4740592"/>
            <wp:effectExtent l="0" t="0" r="0" b="0"/>
            <wp:wrapTopAndBottom/>
            <wp:docPr id="17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6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772" cy="474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CC1452">
      <w:pPr>
        <w:pStyle w:val="Heading3"/>
        <w:spacing w:before="87"/>
      </w:pPr>
      <w:r>
        <w:t>Hence</w:t>
      </w:r>
      <w:r>
        <w:rPr>
          <w:spacing w:val="-1"/>
        </w:rPr>
        <w:t xml:space="preserve"> </w:t>
      </w:r>
      <w:r>
        <w:t>Extended</w:t>
      </w:r>
      <w:r>
        <w:rPr>
          <w:spacing w:val="-1"/>
        </w:rPr>
        <w:t xml:space="preserve"> </w:t>
      </w:r>
      <w:r>
        <w:t>Numbered ACLs 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 Extended</w:t>
      </w:r>
      <w:r>
        <w:rPr>
          <w:spacing w:val="-1"/>
        </w:rPr>
        <w:t xml:space="preserve"> </w:t>
      </w:r>
      <w:r>
        <w:t>Named ACLs 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verified</w:t>
      </w:r>
    </w:p>
    <w:p w:rsidR="00A53B21" w:rsidRDefault="00A53B21">
      <w:pPr>
        <w:pStyle w:val="BodyText"/>
        <w:rPr>
          <w:b/>
        </w:rPr>
      </w:pPr>
    </w:p>
    <w:p w:rsidR="00A53B21" w:rsidRDefault="00CC1452">
      <w:pPr>
        <w:ind w:left="1777" w:right="1778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A53B21" w:rsidRDefault="00A53B21">
      <w:pPr>
        <w:jc w:val="center"/>
        <w:rPr>
          <w:rFonts w:ascii="Calibri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rFonts w:ascii="Calibri"/>
          <w:b/>
          <w:sz w:val="11"/>
        </w:rPr>
      </w:pPr>
    </w:p>
    <w:p w:rsidR="00A53B21" w:rsidRDefault="00A90CDA">
      <w:pPr>
        <w:pStyle w:val="BodyText"/>
        <w:ind w:left="397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323850"/>
                <wp:effectExtent l="3810" t="7620" r="5715" b="1905"/>
                <wp:docPr id="341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323850"/>
                          <a:chOff x="0" y="0"/>
                          <a:chExt cx="2355" cy="510"/>
                        </a:xfrm>
                      </wpg:grpSpPr>
                      <wps:wsp>
                        <wps:cNvPr id="342" name="Freeform 12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340" cy="495"/>
                          </a:xfrm>
                          <a:custGeom>
                            <a:avLst/>
                            <a:gdLst>
                              <a:gd name="T0" fmla="+- 0 90 8"/>
                              <a:gd name="T1" fmla="*/ T0 w 2340"/>
                              <a:gd name="T2" fmla="+- 0 8 8"/>
                              <a:gd name="T3" fmla="*/ 8 h 495"/>
                              <a:gd name="T4" fmla="+- 0 58 8"/>
                              <a:gd name="T5" fmla="*/ T4 w 2340"/>
                              <a:gd name="T6" fmla="+- 0 14 8"/>
                              <a:gd name="T7" fmla="*/ 14 h 495"/>
                              <a:gd name="T8" fmla="+- 0 32 8"/>
                              <a:gd name="T9" fmla="*/ T8 w 2340"/>
                              <a:gd name="T10" fmla="+- 0 32 8"/>
                              <a:gd name="T11" fmla="*/ 32 h 495"/>
                              <a:gd name="T12" fmla="+- 0 14 8"/>
                              <a:gd name="T13" fmla="*/ T12 w 2340"/>
                              <a:gd name="T14" fmla="+- 0 58 8"/>
                              <a:gd name="T15" fmla="*/ 58 h 495"/>
                              <a:gd name="T16" fmla="+- 0 8 8"/>
                              <a:gd name="T17" fmla="*/ T16 w 2340"/>
                              <a:gd name="T18" fmla="+- 0 90 8"/>
                              <a:gd name="T19" fmla="*/ 90 h 495"/>
                              <a:gd name="T20" fmla="+- 0 8 8"/>
                              <a:gd name="T21" fmla="*/ T20 w 2340"/>
                              <a:gd name="T22" fmla="+- 0 420 8"/>
                              <a:gd name="T23" fmla="*/ 420 h 495"/>
                              <a:gd name="T24" fmla="+- 0 14 8"/>
                              <a:gd name="T25" fmla="*/ T24 w 2340"/>
                              <a:gd name="T26" fmla="+- 0 452 8"/>
                              <a:gd name="T27" fmla="*/ 452 h 495"/>
                              <a:gd name="T28" fmla="+- 0 32 8"/>
                              <a:gd name="T29" fmla="*/ T28 w 2340"/>
                              <a:gd name="T30" fmla="+- 0 478 8"/>
                              <a:gd name="T31" fmla="*/ 478 h 495"/>
                              <a:gd name="T32" fmla="+- 0 58 8"/>
                              <a:gd name="T33" fmla="*/ T32 w 2340"/>
                              <a:gd name="T34" fmla="+- 0 496 8"/>
                              <a:gd name="T35" fmla="*/ 496 h 495"/>
                              <a:gd name="T36" fmla="+- 0 90 8"/>
                              <a:gd name="T37" fmla="*/ T36 w 2340"/>
                              <a:gd name="T38" fmla="+- 0 503 8"/>
                              <a:gd name="T39" fmla="*/ 503 h 495"/>
                              <a:gd name="T40" fmla="+- 0 2265 8"/>
                              <a:gd name="T41" fmla="*/ T40 w 2340"/>
                              <a:gd name="T42" fmla="+- 0 503 8"/>
                              <a:gd name="T43" fmla="*/ 503 h 495"/>
                              <a:gd name="T44" fmla="+- 0 2297 8"/>
                              <a:gd name="T45" fmla="*/ T44 w 2340"/>
                              <a:gd name="T46" fmla="+- 0 496 8"/>
                              <a:gd name="T47" fmla="*/ 496 h 495"/>
                              <a:gd name="T48" fmla="+- 0 2323 8"/>
                              <a:gd name="T49" fmla="*/ T48 w 2340"/>
                              <a:gd name="T50" fmla="+- 0 478 8"/>
                              <a:gd name="T51" fmla="*/ 478 h 495"/>
                              <a:gd name="T52" fmla="+- 0 2341 8"/>
                              <a:gd name="T53" fmla="*/ T52 w 2340"/>
                              <a:gd name="T54" fmla="+- 0 452 8"/>
                              <a:gd name="T55" fmla="*/ 452 h 495"/>
                              <a:gd name="T56" fmla="+- 0 2348 8"/>
                              <a:gd name="T57" fmla="*/ T56 w 2340"/>
                              <a:gd name="T58" fmla="+- 0 420 8"/>
                              <a:gd name="T59" fmla="*/ 420 h 495"/>
                              <a:gd name="T60" fmla="+- 0 2348 8"/>
                              <a:gd name="T61" fmla="*/ T60 w 2340"/>
                              <a:gd name="T62" fmla="+- 0 90 8"/>
                              <a:gd name="T63" fmla="*/ 90 h 495"/>
                              <a:gd name="T64" fmla="+- 0 2341 8"/>
                              <a:gd name="T65" fmla="*/ T64 w 2340"/>
                              <a:gd name="T66" fmla="+- 0 58 8"/>
                              <a:gd name="T67" fmla="*/ 58 h 495"/>
                              <a:gd name="T68" fmla="+- 0 2323 8"/>
                              <a:gd name="T69" fmla="*/ T68 w 2340"/>
                              <a:gd name="T70" fmla="+- 0 32 8"/>
                              <a:gd name="T71" fmla="*/ 32 h 495"/>
                              <a:gd name="T72" fmla="+- 0 2297 8"/>
                              <a:gd name="T73" fmla="*/ T72 w 2340"/>
                              <a:gd name="T74" fmla="+- 0 14 8"/>
                              <a:gd name="T75" fmla="*/ 14 h 495"/>
                              <a:gd name="T76" fmla="+- 0 2265 8"/>
                              <a:gd name="T77" fmla="*/ T76 w 2340"/>
                              <a:gd name="T78" fmla="+- 0 8 8"/>
                              <a:gd name="T79" fmla="*/ 8 h 495"/>
                              <a:gd name="T80" fmla="+- 0 90 8"/>
                              <a:gd name="T81" fmla="*/ T80 w 2340"/>
                              <a:gd name="T82" fmla="+- 0 8 8"/>
                              <a:gd name="T83" fmla="*/ 8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40" h="495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0"/>
                                </a:lnTo>
                                <a:lnTo>
                                  <a:pt x="0" y="82"/>
                                </a:lnTo>
                                <a:lnTo>
                                  <a:pt x="0" y="412"/>
                                </a:lnTo>
                                <a:lnTo>
                                  <a:pt x="6" y="444"/>
                                </a:lnTo>
                                <a:lnTo>
                                  <a:pt x="24" y="470"/>
                                </a:lnTo>
                                <a:lnTo>
                                  <a:pt x="50" y="488"/>
                                </a:lnTo>
                                <a:lnTo>
                                  <a:pt x="82" y="495"/>
                                </a:lnTo>
                                <a:lnTo>
                                  <a:pt x="2257" y="495"/>
                                </a:lnTo>
                                <a:lnTo>
                                  <a:pt x="2289" y="488"/>
                                </a:lnTo>
                                <a:lnTo>
                                  <a:pt x="2315" y="470"/>
                                </a:lnTo>
                                <a:lnTo>
                                  <a:pt x="2333" y="444"/>
                                </a:lnTo>
                                <a:lnTo>
                                  <a:pt x="2340" y="412"/>
                                </a:lnTo>
                                <a:lnTo>
                                  <a:pt x="2340" y="82"/>
                                </a:lnTo>
                                <a:lnTo>
                                  <a:pt x="2333" y="50"/>
                                </a:lnTo>
                                <a:lnTo>
                                  <a:pt x="2315" y="24"/>
                                </a:lnTo>
                                <a:lnTo>
                                  <a:pt x="2289" y="6"/>
                                </a:lnTo>
                                <a:lnTo>
                                  <a:pt x="2257" y="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27" y="23"/>
                            <a:ext cx="2301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5"/>
                                <w:ind w:left="546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Practical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4" o:spid="_x0000_s1065" style="width:117.75pt;height:25.5pt;mso-position-horizontal-relative:char;mso-position-vertical-relative:line" coordsize="2355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">
                <v:shape id="Freeform 126" o:spid="_x0000_s1066" style="position:absolute;left:7;top:7;width:2340;height:495;visibility:visible;mso-wrap-style:square;v-text-anchor:top" coordsize="2340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EwYMQA&#10;AADcAAAADwAAAGRycy9kb3ducmV2LnhtbESPT4vCMBTE74LfITxhb5qqq0htFJUVvC3+O3h7NM+2&#10;2LzUJtqun94sLOxxmJnfMMmyNaV4Uu0KywqGgwgEcWp1wZmC03Hbn4FwHlljaZkU/JCD5aLbSTDW&#10;tuE9PQ8+EwHCLkYFufdVLKVLczLoBrYiDt7V1gZ9kHUmdY1NgJtSjqJoKg0WHBZyrGiTU3o7PIyC&#10;+/R0/Mb1475rL5Mzj6Py9SW3Sn302tUchKfW/4f/2jutYPw5gt8z4QjIx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xMGDEAAAA3AAAAA8AAAAAAAAAAAAAAAAAmAIAAGRycy9k&#10;b3ducmV2LnhtbFBLBQYAAAAABAAEAPUAAACJAwAAAAA=&#10;" path="m82,l50,6,24,24,6,50,,82,,412r6,32l24,470r26,18l82,495r2175,l2289,488r26,-18l2333,444r7,-32l2340,82r-7,-32l2315,24,2289,6,2257,,82,xe" filled="f">
                  <v:path arrowok="t" o:connecttype="custom" o:connectlocs="82,8;50,14;24,32;6,58;0,90;0,420;6,452;24,478;50,496;82,503;2257,503;2289,496;2315,478;2333,452;2340,420;2340,90;2333,58;2315,32;2289,14;2257,8;82,8" o:connectangles="0,0,0,0,0,0,0,0,0,0,0,0,0,0,0,0,0,0,0,0,0"/>
                </v:shape>
                <v:shape id="Text Box 125" o:spid="_x0000_s1067" type="#_x0000_t202" style="position:absolute;left:27;top:23;width:23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IYucUA&#10;AADcAAAADwAAAGRycy9kb3ducmV2LnhtbESPQWvCQBSE74X+h+UVvNVNaxFNXUWKglCQxnjw+Mw+&#10;k8Xs25hdNf57Vyh4HGbmG2Yy62wtLtR641jBRz8BQVw4bbhUsM2X7yMQPiBrrB2Tght5mE1fXyaY&#10;anfljC6bUIoIYZ+igiqEJpXSFxVZ9H3XEEfv4FqLIcq2lLrFa4TbWn4myVBaNBwXKmzop6LiuDlb&#10;BfMdZwtzWu//skNm8nyc8O/wqFTvrZt/gwjUhWf4v73SCgZfA3iciU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ohi5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55"/>
                          <w:ind w:left="54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Practical</w:t>
                        </w:r>
                        <w:r>
                          <w:rPr>
                            <w:b/>
                            <w:spacing w:val="-7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90CDA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718820</wp:posOffset>
                </wp:positionH>
                <wp:positionV relativeFrom="paragraph">
                  <wp:posOffset>223520</wp:posOffset>
                </wp:positionV>
                <wp:extent cx="6086475" cy="373380"/>
                <wp:effectExtent l="0" t="0" r="0" b="0"/>
                <wp:wrapTopAndBottom/>
                <wp:docPr id="338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6475" cy="373380"/>
                          <a:chOff x="1133" y="353"/>
                          <a:chExt cx="9585" cy="588"/>
                        </a:xfrm>
                      </wpg:grpSpPr>
                      <wps:wsp>
                        <wps:cNvPr id="339" name="Freeform 123"/>
                        <wps:cNvSpPr>
                          <a:spLocks/>
                        </wps:cNvSpPr>
                        <wps:spPr bwMode="auto">
                          <a:xfrm>
                            <a:off x="1140" y="360"/>
                            <a:ext cx="9570" cy="573"/>
                          </a:xfrm>
                          <a:custGeom>
                            <a:avLst/>
                            <a:gdLst>
                              <a:gd name="T0" fmla="+- 0 1236 1140"/>
                              <a:gd name="T1" fmla="*/ T0 w 9570"/>
                              <a:gd name="T2" fmla="+- 0 360 360"/>
                              <a:gd name="T3" fmla="*/ 360 h 573"/>
                              <a:gd name="T4" fmla="+- 0 1198 1140"/>
                              <a:gd name="T5" fmla="*/ T4 w 9570"/>
                              <a:gd name="T6" fmla="+- 0 368 360"/>
                              <a:gd name="T7" fmla="*/ 368 h 573"/>
                              <a:gd name="T8" fmla="+- 0 1168 1140"/>
                              <a:gd name="T9" fmla="*/ T8 w 9570"/>
                              <a:gd name="T10" fmla="+- 0 388 360"/>
                              <a:gd name="T11" fmla="*/ 388 h 573"/>
                              <a:gd name="T12" fmla="+- 0 1148 1140"/>
                              <a:gd name="T13" fmla="*/ T12 w 9570"/>
                              <a:gd name="T14" fmla="+- 0 418 360"/>
                              <a:gd name="T15" fmla="*/ 418 h 573"/>
                              <a:gd name="T16" fmla="+- 0 1140 1140"/>
                              <a:gd name="T17" fmla="*/ T16 w 9570"/>
                              <a:gd name="T18" fmla="+- 0 456 360"/>
                              <a:gd name="T19" fmla="*/ 456 h 573"/>
                              <a:gd name="T20" fmla="+- 0 1140 1140"/>
                              <a:gd name="T21" fmla="*/ T20 w 9570"/>
                              <a:gd name="T22" fmla="+- 0 838 360"/>
                              <a:gd name="T23" fmla="*/ 838 h 573"/>
                              <a:gd name="T24" fmla="+- 0 1148 1140"/>
                              <a:gd name="T25" fmla="*/ T24 w 9570"/>
                              <a:gd name="T26" fmla="+- 0 875 360"/>
                              <a:gd name="T27" fmla="*/ 875 h 573"/>
                              <a:gd name="T28" fmla="+- 0 1168 1140"/>
                              <a:gd name="T29" fmla="*/ T28 w 9570"/>
                              <a:gd name="T30" fmla="+- 0 905 360"/>
                              <a:gd name="T31" fmla="*/ 905 h 573"/>
                              <a:gd name="T32" fmla="+- 0 1198 1140"/>
                              <a:gd name="T33" fmla="*/ T32 w 9570"/>
                              <a:gd name="T34" fmla="+- 0 925 360"/>
                              <a:gd name="T35" fmla="*/ 925 h 573"/>
                              <a:gd name="T36" fmla="+- 0 1236 1140"/>
                              <a:gd name="T37" fmla="*/ T36 w 9570"/>
                              <a:gd name="T38" fmla="+- 0 933 360"/>
                              <a:gd name="T39" fmla="*/ 933 h 573"/>
                              <a:gd name="T40" fmla="+- 0 10614 1140"/>
                              <a:gd name="T41" fmla="*/ T40 w 9570"/>
                              <a:gd name="T42" fmla="+- 0 933 360"/>
                              <a:gd name="T43" fmla="*/ 933 h 573"/>
                              <a:gd name="T44" fmla="+- 0 10652 1140"/>
                              <a:gd name="T45" fmla="*/ T44 w 9570"/>
                              <a:gd name="T46" fmla="+- 0 925 360"/>
                              <a:gd name="T47" fmla="*/ 925 h 573"/>
                              <a:gd name="T48" fmla="+- 0 10682 1140"/>
                              <a:gd name="T49" fmla="*/ T48 w 9570"/>
                              <a:gd name="T50" fmla="+- 0 905 360"/>
                              <a:gd name="T51" fmla="*/ 905 h 573"/>
                              <a:gd name="T52" fmla="+- 0 10702 1140"/>
                              <a:gd name="T53" fmla="*/ T52 w 9570"/>
                              <a:gd name="T54" fmla="+- 0 875 360"/>
                              <a:gd name="T55" fmla="*/ 875 h 573"/>
                              <a:gd name="T56" fmla="+- 0 10710 1140"/>
                              <a:gd name="T57" fmla="*/ T56 w 9570"/>
                              <a:gd name="T58" fmla="+- 0 838 360"/>
                              <a:gd name="T59" fmla="*/ 838 h 573"/>
                              <a:gd name="T60" fmla="+- 0 10710 1140"/>
                              <a:gd name="T61" fmla="*/ T60 w 9570"/>
                              <a:gd name="T62" fmla="+- 0 456 360"/>
                              <a:gd name="T63" fmla="*/ 456 h 573"/>
                              <a:gd name="T64" fmla="+- 0 10702 1140"/>
                              <a:gd name="T65" fmla="*/ T64 w 9570"/>
                              <a:gd name="T66" fmla="+- 0 418 360"/>
                              <a:gd name="T67" fmla="*/ 418 h 573"/>
                              <a:gd name="T68" fmla="+- 0 10682 1140"/>
                              <a:gd name="T69" fmla="*/ T68 w 9570"/>
                              <a:gd name="T70" fmla="+- 0 388 360"/>
                              <a:gd name="T71" fmla="*/ 388 h 573"/>
                              <a:gd name="T72" fmla="+- 0 10652 1140"/>
                              <a:gd name="T73" fmla="*/ T72 w 9570"/>
                              <a:gd name="T74" fmla="+- 0 368 360"/>
                              <a:gd name="T75" fmla="*/ 368 h 573"/>
                              <a:gd name="T76" fmla="+- 0 10614 1140"/>
                              <a:gd name="T77" fmla="*/ T76 w 9570"/>
                              <a:gd name="T78" fmla="+- 0 360 360"/>
                              <a:gd name="T79" fmla="*/ 360 h 573"/>
                              <a:gd name="T80" fmla="+- 0 1236 1140"/>
                              <a:gd name="T81" fmla="*/ T80 w 9570"/>
                              <a:gd name="T82" fmla="+- 0 360 360"/>
                              <a:gd name="T83" fmla="*/ 360 h 5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570" h="573">
                                <a:moveTo>
                                  <a:pt x="96" y="0"/>
                                </a:moveTo>
                                <a:lnTo>
                                  <a:pt x="58" y="8"/>
                                </a:lnTo>
                                <a:lnTo>
                                  <a:pt x="28" y="28"/>
                                </a:lnTo>
                                <a:lnTo>
                                  <a:pt x="8" y="58"/>
                                </a:lnTo>
                                <a:lnTo>
                                  <a:pt x="0" y="96"/>
                                </a:lnTo>
                                <a:lnTo>
                                  <a:pt x="0" y="478"/>
                                </a:lnTo>
                                <a:lnTo>
                                  <a:pt x="8" y="515"/>
                                </a:lnTo>
                                <a:lnTo>
                                  <a:pt x="28" y="545"/>
                                </a:lnTo>
                                <a:lnTo>
                                  <a:pt x="58" y="565"/>
                                </a:lnTo>
                                <a:lnTo>
                                  <a:pt x="96" y="573"/>
                                </a:lnTo>
                                <a:lnTo>
                                  <a:pt x="9474" y="573"/>
                                </a:lnTo>
                                <a:lnTo>
                                  <a:pt x="9512" y="565"/>
                                </a:lnTo>
                                <a:lnTo>
                                  <a:pt x="9542" y="545"/>
                                </a:lnTo>
                                <a:lnTo>
                                  <a:pt x="9562" y="515"/>
                                </a:lnTo>
                                <a:lnTo>
                                  <a:pt x="9570" y="478"/>
                                </a:lnTo>
                                <a:lnTo>
                                  <a:pt x="9570" y="96"/>
                                </a:lnTo>
                                <a:lnTo>
                                  <a:pt x="9562" y="58"/>
                                </a:lnTo>
                                <a:lnTo>
                                  <a:pt x="9542" y="28"/>
                                </a:lnTo>
                                <a:lnTo>
                                  <a:pt x="9512" y="8"/>
                                </a:lnTo>
                                <a:lnTo>
                                  <a:pt x="9474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1132" y="352"/>
                            <a:ext cx="9585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65"/>
                                <w:ind w:left="307"/>
                                <w:rPr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Configure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IP ACLs to</w:t>
                              </w:r>
                              <w:r>
                                <w:rPr>
                                  <w:b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Mitigate Attacks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1" o:spid="_x0000_s1068" style="position:absolute;margin-left:56.6pt;margin-top:17.6pt;width:479.25pt;height:29.4pt;z-index:-15687168;mso-wrap-distance-left:0;mso-wrap-distance-right:0;mso-position-horizontal-relative:page;mso-position-vertical-relative:text" coordorigin="1133,353" coordsize="9585,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">
                <v:shape id="Freeform 123" o:spid="_x0000_s1069" style="position:absolute;left:1140;top:360;width:9570;height:573;visibility:visible;mso-wrap-style:square;v-text-anchor:top" coordsize="9570,5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NiZ8cA&#10;AADcAAAADwAAAGRycy9kb3ducmV2LnhtbESPW2vCQBSE34X+h+UIfasbay0aXSX0glpEvD707ZA9&#10;TUKzZ0N2jem/d4WCj8PMfMNM560pRUO1Kywr6PciEMSp1QVnCo6Hz6cRCOeRNZaWScEfOZjPHjpT&#10;jLW98I6avc9EgLCLUUHufRVL6dKcDLqerYiD92Nrgz7IOpO6xkuAm1I+R9GrNFhwWMixorec0t/9&#10;2Sg4fW9Wyct6uzgMj4vk4/y+oq9mqNRjt00mIDy1/h7+by+1gsFgDLcz4QjI2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TYmfHAAAA3AAAAA8AAAAAAAAAAAAAAAAAmAIAAGRy&#10;cy9kb3ducmV2LnhtbFBLBQYAAAAABAAEAPUAAACMAwAAAAA=&#10;" path="m96,l58,8,28,28,8,58,,96,,478r8,37l28,545r30,20l96,573r9378,l9512,565r30,-20l9562,515r8,-37l9570,96r-8,-38l9542,28,9512,8,9474,,96,xe" filled="f">
                  <v:path arrowok="t" o:connecttype="custom" o:connectlocs="96,360;58,368;28,388;8,418;0,456;0,838;8,875;28,905;58,925;96,933;9474,933;9512,925;9542,905;9562,875;9570,838;9570,456;9562,418;9542,388;9512,368;9474,360;96,360" o:connectangles="0,0,0,0,0,0,0,0,0,0,0,0,0,0,0,0,0,0,0,0,0"/>
                </v:shape>
                <v:shape id="Text Box 122" o:spid="_x0000_s1070" type="#_x0000_t202" style="position:absolute;left:1132;top:352;width:9585;height: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CGzsIA&#10;AADcAAAADwAAAGRycy9kb3ducmV2LnhtbERPz2vCMBS+D/Y/hDfwNlM3kVmNImMDQRDbevD4bJ5t&#10;sHnpmqj1vzcHYceP7/d82dtGXKnzxrGC0TABQVw6bbhSsC9+379A+ICssXFMCu7kYbl4fZljqt2N&#10;M7rmoRIxhH2KCuoQ2lRKX9Zk0Q9dSxy5k+sshgi7SuoObzHcNvIjSSbSouHYUGNL3zWV5/xiFawO&#10;nP2Yv+1xl50yUxTThDeTs1KDt341AxGoD//ip3utFXyO4/x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cIbOwgAAANwAAAAPAAAAAAAAAAAAAAAAAJgCAABkcnMvZG93&#10;bnJldi54bWxQSwUGAAAAAAQABAD1AAAAhwMAAAAA&#10;" filled="f" stroked="f">
                  <v:textbox inset="0,0,0,0">
                    <w:txbxContent>
                      <w:p w:rsidR="00C1287B" w:rsidRDefault="00C1287B">
                        <w:pPr>
                          <w:spacing w:before="165"/>
                          <w:ind w:left="307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z w:val="23"/>
                          </w:rPr>
                          <w:t>Configure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IP ACLs to</w:t>
                        </w:r>
                        <w:r>
                          <w:rPr>
                            <w:b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Mitigate Attacks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6"/>
        <w:rPr>
          <w:rFonts w:ascii="Calibri"/>
          <w:b/>
          <w:sz w:val="22"/>
        </w:rPr>
      </w:pPr>
    </w:p>
    <w:p w:rsidR="00A53B21" w:rsidRDefault="00CC1452">
      <w:pPr>
        <w:pStyle w:val="Heading3"/>
        <w:spacing w:before="90"/>
        <w:jc w:val="both"/>
      </w:pPr>
      <w:r>
        <w:t>Access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Lists</w:t>
      </w:r>
      <w:r>
        <w:rPr>
          <w:spacing w:val="-1"/>
        </w:rPr>
        <w:t xml:space="preserve"> </w:t>
      </w:r>
      <w:r>
        <w:t>(ACLs)</w:t>
      </w:r>
    </w:p>
    <w:p w:rsidR="00A53B21" w:rsidRDefault="00CC1452">
      <w:pPr>
        <w:pStyle w:val="BodyText"/>
        <w:ind w:left="680" w:right="676"/>
        <w:jc w:val="both"/>
      </w:pPr>
      <w:r>
        <w:t>Network administrators must figure out how to deny unwanted access to the network while</w:t>
      </w:r>
      <w:r>
        <w:rPr>
          <w:spacing w:val="1"/>
        </w:rPr>
        <w:t xml:space="preserve"> </w:t>
      </w:r>
      <w:r>
        <w:t>allowing internal users appropriate access to necessary services. Although security tools, such</w:t>
      </w:r>
      <w:r>
        <w:rPr>
          <w:spacing w:val="-57"/>
        </w:rPr>
        <w:t xml:space="preserve"> </w:t>
      </w:r>
      <w:r>
        <w:t>as passwords, callback equipment, and physical security devices are helpful, they often lack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flexibility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filtering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specific</w:t>
      </w:r>
      <w:r>
        <w:rPr>
          <w:spacing w:val="-1"/>
        </w:rPr>
        <w:t xml:space="preserve"> </w:t>
      </w:r>
      <w:r>
        <w:t>controls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administrators</w:t>
      </w:r>
      <w:r>
        <w:rPr>
          <w:spacing w:val="-1"/>
        </w:rPr>
        <w:t xml:space="preserve"> </w:t>
      </w:r>
      <w:r>
        <w:t>prefer.</w:t>
      </w:r>
    </w:p>
    <w:p w:rsidR="00A53B21" w:rsidRDefault="00CC1452">
      <w:pPr>
        <w:pStyle w:val="BodyText"/>
        <w:ind w:left="680" w:right="677"/>
        <w:jc w:val="both"/>
      </w:pPr>
      <w:r>
        <w:t>For example, a network administrator may want to allow users access to the Internet, but not</w:t>
      </w:r>
      <w:r>
        <w:rPr>
          <w:spacing w:val="1"/>
        </w:rPr>
        <w:t xml:space="preserve"> </w:t>
      </w:r>
      <w:r>
        <w:t>permit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telnet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LAN.</w:t>
      </w:r>
      <w:r>
        <w:rPr>
          <w:spacing w:val="1"/>
        </w:rPr>
        <w:t xml:space="preserve"> </w:t>
      </w:r>
      <w:r>
        <w:t>Routers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filtering</w:t>
      </w:r>
      <w:r>
        <w:rPr>
          <w:spacing w:val="-58"/>
        </w:rPr>
        <w:t xml:space="preserve"> </w:t>
      </w:r>
      <w:r>
        <w:t>capabilities,</w:t>
      </w:r>
      <w:r>
        <w:rPr>
          <w:spacing w:val="-2"/>
        </w:rPr>
        <w:t xml:space="preserve"> </w:t>
      </w:r>
      <w:r>
        <w:t>such as blocking Internet traffic,</w:t>
      </w:r>
      <w:r>
        <w:rPr>
          <w:spacing w:val="-1"/>
        </w:rPr>
        <w:t xml:space="preserve"> </w:t>
      </w:r>
      <w:r>
        <w:t>with access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lists (ACLs).</w:t>
      </w:r>
    </w:p>
    <w:p w:rsidR="00A53B21" w:rsidRDefault="00CC1452">
      <w:pPr>
        <w:pStyle w:val="BodyText"/>
        <w:ind w:left="680" w:right="676"/>
        <w:jc w:val="both"/>
      </w:pPr>
      <w:r>
        <w:t>An ACL is a sequential list of permit or deny statements that apply to addresses or upper-</w:t>
      </w:r>
      <w:r>
        <w:rPr>
          <w:spacing w:val="1"/>
        </w:rPr>
        <w:t xml:space="preserve"> </w:t>
      </w:r>
      <w:r>
        <w:t>layer protocols.</w:t>
      </w:r>
    </w:p>
    <w:p w:rsidR="00A53B21" w:rsidRDefault="00CC1452">
      <w:pPr>
        <w:pStyle w:val="BodyText"/>
        <w:spacing w:before="1"/>
        <w:ind w:left="680" w:right="676"/>
        <w:jc w:val="both"/>
      </w:pPr>
      <w:r>
        <w:t>The router examines each packet to determine whether to forward or drop it, based on the</w:t>
      </w:r>
      <w:r>
        <w:rPr>
          <w:spacing w:val="1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specified in</w:t>
      </w:r>
      <w:r>
        <w:rPr>
          <w:spacing w:val="-1"/>
        </w:rPr>
        <w:t xml:space="preserve"> </w:t>
      </w:r>
      <w:r>
        <w:t>the ACL.</w:t>
      </w:r>
    </w:p>
    <w:p w:rsidR="00A53B21" w:rsidRDefault="00CC1452">
      <w:pPr>
        <w:pStyle w:val="BodyText"/>
        <w:spacing w:line="275" w:lineRule="exact"/>
        <w:ind w:left="680"/>
        <w:jc w:val="both"/>
      </w:pPr>
      <w:r>
        <w:t>Some</w:t>
      </w:r>
      <w:r>
        <w:rPr>
          <w:spacing w:val="-1"/>
        </w:rPr>
        <w:t xml:space="preserve"> </w:t>
      </w:r>
      <w:r>
        <w:t>ACL decision points are:</w:t>
      </w:r>
    </w:p>
    <w:p w:rsidR="00A53B21" w:rsidRDefault="00CC1452">
      <w:pPr>
        <w:pStyle w:val="ListParagraph"/>
        <w:numPr>
          <w:ilvl w:val="0"/>
          <w:numId w:val="9"/>
        </w:numPr>
        <w:tabs>
          <w:tab w:val="left" w:pos="940"/>
        </w:tabs>
        <w:jc w:val="both"/>
        <w:rPr>
          <w:sz w:val="24"/>
        </w:rPr>
      </w:pP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</w:p>
    <w:p w:rsidR="00A53B21" w:rsidRDefault="00CC1452">
      <w:pPr>
        <w:pStyle w:val="ListParagraph"/>
        <w:numPr>
          <w:ilvl w:val="0"/>
          <w:numId w:val="9"/>
        </w:numPr>
        <w:tabs>
          <w:tab w:val="left" w:pos="940"/>
        </w:tabs>
        <w:jc w:val="both"/>
        <w:rPr>
          <w:sz w:val="24"/>
        </w:rPr>
      </w:pP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1"/>
          <w:sz w:val="24"/>
        </w:rPr>
        <w:t xml:space="preserve"> </w:t>
      </w:r>
      <w:r>
        <w:rPr>
          <w:sz w:val="24"/>
        </w:rPr>
        <w:t>addresses</w:t>
      </w:r>
    </w:p>
    <w:p w:rsidR="00A53B21" w:rsidRDefault="00CC1452">
      <w:pPr>
        <w:pStyle w:val="ListParagraph"/>
        <w:numPr>
          <w:ilvl w:val="0"/>
          <w:numId w:val="9"/>
        </w:numPr>
        <w:tabs>
          <w:tab w:val="left" w:pos="940"/>
        </w:tabs>
        <w:jc w:val="both"/>
        <w:rPr>
          <w:sz w:val="24"/>
        </w:rPr>
      </w:pPr>
      <w:r>
        <w:rPr>
          <w:sz w:val="24"/>
        </w:rPr>
        <w:t>UDP</w:t>
      </w:r>
      <w:r>
        <w:rPr>
          <w:spacing w:val="-1"/>
          <w:sz w:val="24"/>
        </w:rPr>
        <w:t xml:space="preserve"> </w:t>
      </w:r>
      <w:r>
        <w:rPr>
          <w:sz w:val="24"/>
        </w:rPr>
        <w:t>or TCP protocols</w:t>
      </w:r>
    </w:p>
    <w:p w:rsidR="00A53B21" w:rsidRDefault="00CC1452">
      <w:pPr>
        <w:pStyle w:val="ListParagraph"/>
        <w:numPr>
          <w:ilvl w:val="0"/>
          <w:numId w:val="9"/>
        </w:numPr>
        <w:tabs>
          <w:tab w:val="left" w:pos="940"/>
        </w:tabs>
        <w:ind w:left="680" w:right="5745" w:firstLine="0"/>
        <w:rPr>
          <w:sz w:val="24"/>
        </w:rPr>
      </w:pPr>
      <w:r>
        <w:rPr>
          <w:sz w:val="24"/>
        </w:rPr>
        <w:t>Upper-layer (TCP/UDP) port numbers</w:t>
      </w:r>
      <w:r>
        <w:rPr>
          <w:spacing w:val="-57"/>
          <w:sz w:val="24"/>
        </w:rPr>
        <w:t xml:space="preserve"> </w:t>
      </w:r>
      <w:r>
        <w:rPr>
          <w:sz w:val="24"/>
        </w:rPr>
        <w:t>ACLs</w:t>
      </w:r>
      <w:r>
        <w:rPr>
          <w:spacing w:val="-1"/>
          <w:sz w:val="24"/>
        </w:rPr>
        <w:t xml:space="preserve"> </w:t>
      </w:r>
      <w:r>
        <w:rPr>
          <w:sz w:val="24"/>
        </w:rPr>
        <w:t>must be defined on a:</w:t>
      </w:r>
    </w:p>
    <w:p w:rsidR="00A53B21" w:rsidRDefault="00CC1452">
      <w:pPr>
        <w:pStyle w:val="ListParagraph"/>
        <w:numPr>
          <w:ilvl w:val="0"/>
          <w:numId w:val="8"/>
        </w:numPr>
        <w:tabs>
          <w:tab w:val="left" w:pos="940"/>
        </w:tabs>
        <w:rPr>
          <w:sz w:val="24"/>
        </w:rPr>
      </w:pPr>
      <w:r>
        <w:rPr>
          <w:sz w:val="24"/>
        </w:rPr>
        <w:t>Per-protocol</w:t>
      </w:r>
      <w:r>
        <w:rPr>
          <w:spacing w:val="-1"/>
          <w:sz w:val="24"/>
        </w:rPr>
        <w:t xml:space="preserve"> </w:t>
      </w:r>
      <w:r>
        <w:rPr>
          <w:sz w:val="24"/>
        </w:rPr>
        <w:t>(IP,</w:t>
      </w:r>
      <w:r>
        <w:rPr>
          <w:spacing w:val="-2"/>
          <w:sz w:val="24"/>
        </w:rPr>
        <w:t xml:space="preserve"> </w:t>
      </w:r>
      <w:r>
        <w:rPr>
          <w:sz w:val="24"/>
        </w:rPr>
        <w:t>IPX,</w:t>
      </w:r>
      <w:r>
        <w:rPr>
          <w:spacing w:val="-1"/>
          <w:sz w:val="24"/>
        </w:rPr>
        <w:t xml:space="preserve"> </w:t>
      </w:r>
      <w:r>
        <w:rPr>
          <w:sz w:val="24"/>
        </w:rPr>
        <w:t>AppleTalk)</w:t>
      </w:r>
    </w:p>
    <w:p w:rsidR="00A53B21" w:rsidRDefault="00CC1452">
      <w:pPr>
        <w:pStyle w:val="ListParagraph"/>
        <w:numPr>
          <w:ilvl w:val="0"/>
          <w:numId w:val="8"/>
        </w:numPr>
        <w:tabs>
          <w:tab w:val="left" w:pos="940"/>
        </w:tabs>
        <w:rPr>
          <w:sz w:val="24"/>
        </w:rPr>
      </w:pP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(in or</w:t>
      </w:r>
      <w:r>
        <w:rPr>
          <w:spacing w:val="-1"/>
          <w:sz w:val="24"/>
        </w:rPr>
        <w:t xml:space="preserve"> </w:t>
      </w:r>
      <w:r>
        <w:rPr>
          <w:sz w:val="24"/>
        </w:rPr>
        <w:t>out)</w:t>
      </w:r>
    </w:p>
    <w:p w:rsidR="00A53B21" w:rsidRDefault="00CC1452">
      <w:pPr>
        <w:pStyle w:val="ListParagraph"/>
        <w:numPr>
          <w:ilvl w:val="0"/>
          <w:numId w:val="8"/>
        </w:numPr>
        <w:tabs>
          <w:tab w:val="left" w:pos="940"/>
        </w:tabs>
        <w:rPr>
          <w:sz w:val="24"/>
        </w:rPr>
      </w:pP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(interface)</w:t>
      </w:r>
      <w:r>
        <w:rPr>
          <w:spacing w:val="-1"/>
          <w:sz w:val="24"/>
        </w:rPr>
        <w:t xml:space="preserve"> </w:t>
      </w:r>
      <w:r>
        <w:rPr>
          <w:sz w:val="24"/>
        </w:rPr>
        <w:t>basis.</w:t>
      </w:r>
    </w:p>
    <w:p w:rsidR="00A53B21" w:rsidRDefault="00CC1452">
      <w:pPr>
        <w:pStyle w:val="ListParagraph"/>
        <w:numPr>
          <w:ilvl w:val="0"/>
          <w:numId w:val="8"/>
        </w:numPr>
        <w:tabs>
          <w:tab w:val="left" w:pos="940"/>
        </w:tabs>
        <w:rPr>
          <w:sz w:val="24"/>
        </w:rPr>
      </w:pPr>
      <w:r>
        <w:rPr>
          <w:sz w:val="24"/>
        </w:rPr>
        <w:t>ACLs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in one</w:t>
      </w:r>
      <w:r>
        <w:rPr>
          <w:spacing w:val="-1"/>
          <w:sz w:val="24"/>
        </w:rPr>
        <w:t xml:space="preserve"> </w:t>
      </w:r>
      <w:r>
        <w:rPr>
          <w:sz w:val="24"/>
        </w:rPr>
        <w:t>direction at a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an interface.</w:t>
      </w:r>
    </w:p>
    <w:p w:rsidR="00A53B21" w:rsidRDefault="00CC1452">
      <w:pPr>
        <w:pStyle w:val="ListParagraph"/>
        <w:numPr>
          <w:ilvl w:val="0"/>
          <w:numId w:val="8"/>
        </w:numPr>
        <w:tabs>
          <w:tab w:val="left" w:pos="951"/>
        </w:tabs>
        <w:ind w:left="680" w:right="679" w:firstLine="0"/>
        <w:rPr>
          <w:sz w:val="24"/>
        </w:rPr>
      </w:pP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separate</w:t>
      </w:r>
      <w:r>
        <w:rPr>
          <w:spacing w:val="10"/>
          <w:sz w:val="24"/>
        </w:rPr>
        <w:t xml:space="preserve"> </w:t>
      </w:r>
      <w:r>
        <w:rPr>
          <w:sz w:val="24"/>
        </w:rPr>
        <w:t>ACL</w:t>
      </w:r>
      <w:r>
        <w:rPr>
          <w:spacing w:val="11"/>
          <w:sz w:val="24"/>
        </w:rPr>
        <w:t xml:space="preserve"> </w:t>
      </w:r>
      <w:r>
        <w:rPr>
          <w:sz w:val="24"/>
        </w:rPr>
        <w:t>would</w:t>
      </w:r>
      <w:r>
        <w:rPr>
          <w:spacing w:val="10"/>
          <w:sz w:val="24"/>
        </w:rPr>
        <w:t xml:space="preserve"> </w:t>
      </w:r>
      <w:r>
        <w:rPr>
          <w:sz w:val="24"/>
        </w:rPr>
        <w:t>need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created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each</w:t>
      </w:r>
      <w:r>
        <w:rPr>
          <w:spacing w:val="11"/>
          <w:sz w:val="24"/>
        </w:rPr>
        <w:t xml:space="preserve"> </w:t>
      </w:r>
      <w:r>
        <w:rPr>
          <w:sz w:val="24"/>
        </w:rPr>
        <w:t>direction,</w:t>
      </w:r>
      <w:r>
        <w:rPr>
          <w:spacing w:val="10"/>
          <w:sz w:val="24"/>
        </w:rPr>
        <w:t xml:space="preserve"> </w:t>
      </w:r>
      <w:r>
        <w:rPr>
          <w:sz w:val="24"/>
        </w:rPr>
        <w:t>one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inbound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one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outbound</w:t>
      </w:r>
      <w:r>
        <w:rPr>
          <w:spacing w:val="-1"/>
          <w:sz w:val="24"/>
        </w:rPr>
        <w:t xml:space="preserve"> </w:t>
      </w:r>
      <w:r>
        <w:rPr>
          <w:sz w:val="24"/>
        </w:rPr>
        <w:t>traffic.</w:t>
      </w:r>
    </w:p>
    <w:p w:rsidR="00A53B21" w:rsidRDefault="00CC1452">
      <w:pPr>
        <w:pStyle w:val="ListParagraph"/>
        <w:numPr>
          <w:ilvl w:val="0"/>
          <w:numId w:val="8"/>
        </w:numPr>
        <w:tabs>
          <w:tab w:val="left" w:pos="941"/>
        </w:tabs>
        <w:ind w:left="940" w:hanging="261"/>
        <w:rPr>
          <w:sz w:val="24"/>
        </w:rPr>
      </w:pPr>
      <w:r>
        <w:rPr>
          <w:sz w:val="24"/>
        </w:rPr>
        <w:t>Finally,</w:t>
      </w:r>
      <w:r>
        <w:rPr>
          <w:spacing w:val="-1"/>
          <w:sz w:val="24"/>
        </w:rPr>
        <w:t xml:space="preserve"> </w:t>
      </w:r>
      <w:r>
        <w:rPr>
          <w:sz w:val="24"/>
        </w:rPr>
        <w:t>every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can have</w:t>
      </w:r>
      <w:r>
        <w:rPr>
          <w:spacing w:val="-2"/>
          <w:sz w:val="24"/>
        </w:rPr>
        <w:t xml:space="preserve"> </w:t>
      </w:r>
      <w:r>
        <w:rPr>
          <w:sz w:val="24"/>
        </w:rPr>
        <w:t>multiple protocols</w:t>
      </w:r>
      <w:r>
        <w:rPr>
          <w:spacing w:val="-2"/>
          <w:sz w:val="24"/>
        </w:rPr>
        <w:t xml:space="preserve"> </w:t>
      </w:r>
      <w:r>
        <w:rPr>
          <w:sz w:val="24"/>
        </w:rPr>
        <w:t>and directions</w:t>
      </w:r>
      <w:r>
        <w:rPr>
          <w:spacing w:val="1"/>
          <w:sz w:val="24"/>
        </w:rPr>
        <w:t xml:space="preserve"> </w:t>
      </w:r>
      <w:r>
        <w:rPr>
          <w:sz w:val="24"/>
        </w:rPr>
        <w:t>defined.</w:t>
      </w:r>
    </w:p>
    <w:p w:rsidR="00A53B21" w:rsidRDefault="00A53B21">
      <w:pPr>
        <w:pStyle w:val="BodyText"/>
      </w:pPr>
    </w:p>
    <w:p w:rsidR="00A53B21" w:rsidRDefault="00CC1452">
      <w:pPr>
        <w:pStyle w:val="BodyText"/>
        <w:ind w:left="680" w:right="676"/>
      </w:pPr>
      <w:r>
        <w:t>An</w:t>
      </w:r>
      <w:r>
        <w:rPr>
          <w:spacing w:val="1"/>
        </w:rPr>
        <w:t xml:space="preserve"> </w:t>
      </w:r>
      <w:r>
        <w:t>ACL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group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statements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define</w:t>
      </w:r>
      <w:r>
        <w:rPr>
          <w:spacing w:val="5"/>
        </w:rPr>
        <w:t xml:space="preserve"> </w:t>
      </w:r>
      <w:r>
        <w:t>whether</w:t>
      </w:r>
      <w:r>
        <w:rPr>
          <w:spacing w:val="3"/>
        </w:rPr>
        <w:t xml:space="preserve"> </w:t>
      </w:r>
      <w:r>
        <w:t>packets</w:t>
      </w:r>
      <w:r>
        <w:rPr>
          <w:spacing w:val="2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accepted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rejected</w:t>
      </w:r>
      <w:r>
        <w:rPr>
          <w:spacing w:val="1"/>
        </w:rPr>
        <w:t xml:space="preserve"> </w:t>
      </w:r>
      <w:r>
        <w:t>coming</w:t>
      </w:r>
      <w:r>
        <w:rPr>
          <w:spacing w:val="-57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interface or leaving an interface.</w:t>
      </w:r>
    </w:p>
    <w:p w:rsidR="00A53B21" w:rsidRDefault="00CC1452">
      <w:pPr>
        <w:pStyle w:val="ListParagraph"/>
        <w:numPr>
          <w:ilvl w:val="0"/>
          <w:numId w:val="7"/>
        </w:numPr>
        <w:tabs>
          <w:tab w:val="left" w:pos="940"/>
        </w:tabs>
        <w:rPr>
          <w:sz w:val="24"/>
        </w:rPr>
      </w:pPr>
      <w:r>
        <w:rPr>
          <w:sz w:val="24"/>
        </w:rPr>
        <w:t>ACL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 operate in</w:t>
      </w:r>
      <w:r>
        <w:rPr>
          <w:spacing w:val="-1"/>
          <w:sz w:val="24"/>
        </w:rPr>
        <w:t xml:space="preserve"> </w:t>
      </w:r>
      <w:r>
        <w:rPr>
          <w:sz w:val="24"/>
        </w:rPr>
        <w:t>sequential, logical</w:t>
      </w:r>
      <w:r>
        <w:rPr>
          <w:spacing w:val="-1"/>
          <w:sz w:val="24"/>
        </w:rPr>
        <w:t xml:space="preserve"> </w:t>
      </w:r>
      <w:r>
        <w:rPr>
          <w:sz w:val="24"/>
        </w:rPr>
        <w:t>order (top down).</w:t>
      </w:r>
    </w:p>
    <w:p w:rsidR="00A53B21" w:rsidRDefault="00CC1452">
      <w:pPr>
        <w:pStyle w:val="ListParagraph"/>
        <w:numPr>
          <w:ilvl w:val="0"/>
          <w:numId w:val="7"/>
        </w:numPr>
        <w:tabs>
          <w:tab w:val="left" w:pos="974"/>
        </w:tabs>
        <w:ind w:left="680" w:right="678" w:firstLine="0"/>
        <w:rPr>
          <w:sz w:val="24"/>
        </w:rPr>
      </w:pPr>
      <w:r>
        <w:rPr>
          <w:sz w:val="24"/>
        </w:rPr>
        <w:t>If</w:t>
      </w:r>
      <w:r>
        <w:rPr>
          <w:spacing w:val="32"/>
          <w:sz w:val="24"/>
        </w:rPr>
        <w:t xml:space="preserve"> </w:t>
      </w:r>
      <w:r>
        <w:rPr>
          <w:sz w:val="24"/>
        </w:rPr>
        <w:t>a</w:t>
      </w:r>
      <w:r>
        <w:rPr>
          <w:spacing w:val="32"/>
          <w:sz w:val="24"/>
        </w:rPr>
        <w:t xml:space="preserve"> </w:t>
      </w:r>
      <w:r>
        <w:rPr>
          <w:sz w:val="24"/>
        </w:rPr>
        <w:t>condition</w:t>
      </w:r>
      <w:r>
        <w:rPr>
          <w:spacing w:val="31"/>
          <w:sz w:val="24"/>
        </w:rPr>
        <w:t xml:space="preserve"> </w:t>
      </w:r>
      <w:r>
        <w:rPr>
          <w:sz w:val="24"/>
        </w:rPr>
        <w:t>match</w:t>
      </w:r>
      <w:r>
        <w:rPr>
          <w:spacing w:val="31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true,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packet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31"/>
          <w:sz w:val="24"/>
        </w:rPr>
        <w:t xml:space="preserve"> </w:t>
      </w:r>
      <w:r>
        <w:rPr>
          <w:sz w:val="24"/>
        </w:rPr>
        <w:t>permitted</w:t>
      </w:r>
      <w:r>
        <w:rPr>
          <w:spacing w:val="32"/>
          <w:sz w:val="24"/>
        </w:rPr>
        <w:t xml:space="preserve"> </w:t>
      </w:r>
      <w:r>
        <w:rPr>
          <w:sz w:val="24"/>
        </w:rPr>
        <w:t>or</w:t>
      </w:r>
      <w:r>
        <w:rPr>
          <w:spacing w:val="31"/>
          <w:sz w:val="24"/>
        </w:rPr>
        <w:t xml:space="preserve"> </w:t>
      </w:r>
      <w:r>
        <w:rPr>
          <w:sz w:val="24"/>
        </w:rPr>
        <w:t>denied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rest</w:t>
      </w:r>
      <w:r>
        <w:rPr>
          <w:spacing w:val="32"/>
          <w:sz w:val="24"/>
        </w:rPr>
        <w:t xml:space="preserve"> </w:t>
      </w:r>
      <w:r>
        <w:rPr>
          <w:sz w:val="24"/>
        </w:rPr>
        <w:t>of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ACL</w:t>
      </w:r>
      <w:r>
        <w:rPr>
          <w:spacing w:val="-57"/>
          <w:sz w:val="24"/>
        </w:rPr>
        <w:t xml:space="preserve"> </w:t>
      </w:r>
      <w:r>
        <w:rPr>
          <w:sz w:val="24"/>
        </w:rPr>
        <w:t>statements</w:t>
      </w:r>
      <w:r>
        <w:rPr>
          <w:spacing w:val="-1"/>
          <w:sz w:val="24"/>
        </w:rPr>
        <w:t xml:space="preserve"> </w:t>
      </w:r>
      <w:r>
        <w:rPr>
          <w:sz w:val="24"/>
        </w:rPr>
        <w:t>are not checked.</w:t>
      </w:r>
    </w:p>
    <w:p w:rsidR="00A53B21" w:rsidRDefault="00CC1452">
      <w:pPr>
        <w:pStyle w:val="ListParagraph"/>
        <w:numPr>
          <w:ilvl w:val="0"/>
          <w:numId w:val="7"/>
        </w:numPr>
        <w:tabs>
          <w:tab w:val="left" w:pos="948"/>
        </w:tabs>
        <w:ind w:left="680" w:right="677" w:firstLine="0"/>
        <w:rPr>
          <w:sz w:val="24"/>
        </w:rPr>
      </w:pPr>
      <w:r>
        <w:rPr>
          <w:sz w:val="24"/>
        </w:rPr>
        <w:t>If</w:t>
      </w:r>
      <w:r>
        <w:rPr>
          <w:spacing w:val="6"/>
          <w:sz w:val="24"/>
        </w:rPr>
        <w:t xml:space="preserve"> </w:t>
      </w:r>
      <w:r>
        <w:rPr>
          <w:sz w:val="24"/>
        </w:rPr>
        <w:t>all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ACL</w:t>
      </w:r>
      <w:r>
        <w:rPr>
          <w:spacing w:val="6"/>
          <w:sz w:val="24"/>
        </w:rPr>
        <w:t xml:space="preserve"> </w:t>
      </w:r>
      <w:r>
        <w:rPr>
          <w:sz w:val="24"/>
        </w:rPr>
        <w:t>statements</w:t>
      </w:r>
      <w:r>
        <w:rPr>
          <w:spacing w:val="7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unmatched,</w:t>
      </w:r>
      <w:r>
        <w:rPr>
          <w:spacing w:val="7"/>
          <w:sz w:val="24"/>
        </w:rPr>
        <w:t xml:space="preserve"> </w:t>
      </w:r>
      <w:r>
        <w:rPr>
          <w:sz w:val="24"/>
        </w:rPr>
        <w:t>an</w:t>
      </w:r>
      <w:r>
        <w:rPr>
          <w:spacing w:val="6"/>
          <w:sz w:val="24"/>
        </w:rPr>
        <w:t xml:space="preserve"> </w:t>
      </w:r>
      <w:r>
        <w:rPr>
          <w:sz w:val="24"/>
        </w:rPr>
        <w:t>implicit</w:t>
      </w:r>
      <w:r>
        <w:rPr>
          <w:spacing w:val="6"/>
          <w:sz w:val="24"/>
        </w:rPr>
        <w:t xml:space="preserve"> </w:t>
      </w:r>
      <w:r>
        <w:rPr>
          <w:sz w:val="24"/>
        </w:rPr>
        <w:t>"deny</w:t>
      </w:r>
      <w:r>
        <w:rPr>
          <w:spacing w:val="6"/>
          <w:sz w:val="24"/>
        </w:rPr>
        <w:t xml:space="preserve"> </w:t>
      </w:r>
      <w:r>
        <w:rPr>
          <w:sz w:val="24"/>
        </w:rPr>
        <w:t>any"</w:t>
      </w:r>
      <w:r>
        <w:rPr>
          <w:spacing w:val="13"/>
          <w:sz w:val="24"/>
        </w:rPr>
        <w:t xml:space="preserve"> </w:t>
      </w:r>
      <w:r>
        <w:rPr>
          <w:sz w:val="24"/>
        </w:rPr>
        <w:t>statement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placed</w:t>
      </w:r>
      <w:r>
        <w:rPr>
          <w:spacing w:val="6"/>
          <w:sz w:val="24"/>
        </w:rPr>
        <w:t xml:space="preserve"> </w:t>
      </w:r>
      <w:r>
        <w:rPr>
          <w:sz w:val="24"/>
        </w:rPr>
        <w:t>at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 by default. (not visible).</w:t>
      </w:r>
    </w:p>
    <w:p w:rsidR="00A53B21" w:rsidRDefault="00A53B21">
      <w:pPr>
        <w:pStyle w:val="BodyText"/>
      </w:pPr>
    </w:p>
    <w:p w:rsidR="00A53B21" w:rsidRDefault="00CC1452">
      <w:pPr>
        <w:pStyle w:val="BodyText"/>
        <w:ind w:left="680" w:right="676"/>
      </w:pPr>
      <w:r>
        <w:t>When</w:t>
      </w:r>
      <w:r>
        <w:rPr>
          <w:spacing w:val="10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learning</w:t>
      </w:r>
      <w:r>
        <w:rPr>
          <w:spacing w:val="10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ACLs,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good</w:t>
      </w:r>
      <w:r>
        <w:rPr>
          <w:spacing w:val="10"/>
        </w:rPr>
        <w:t xml:space="preserve"> </w:t>
      </w:r>
      <w:r>
        <w:t>idea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add</w:t>
      </w:r>
      <w:r>
        <w:rPr>
          <w:spacing w:val="1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implicit</w:t>
      </w:r>
      <w:r>
        <w:rPr>
          <w:spacing w:val="11"/>
        </w:rPr>
        <w:t xml:space="preserve"> </w:t>
      </w:r>
      <w:r>
        <w:t>deny</w:t>
      </w:r>
      <w:r>
        <w:rPr>
          <w:spacing w:val="9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end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ACLs to reinforce the</w:t>
      </w:r>
      <w:r>
        <w:rPr>
          <w:spacing w:val="-1"/>
        </w:rPr>
        <w:t xml:space="preserve"> </w:t>
      </w:r>
      <w:r>
        <w:t>dynamic presence</w:t>
      </w:r>
      <w:r>
        <w:rPr>
          <w:spacing w:val="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line.</w:t>
      </w:r>
    </w:p>
    <w:p w:rsidR="00A53B21" w:rsidRDefault="00CC1452">
      <w:pPr>
        <w:pStyle w:val="BodyText"/>
        <w:ind w:left="680" w:right="4284"/>
      </w:pPr>
      <w:r>
        <w:t>Standard IP ACLs can only filter on source IP addresses</w:t>
      </w:r>
      <w:r>
        <w:rPr>
          <w:spacing w:val="-57"/>
        </w:rPr>
        <w:t xml:space="preserve"> </w:t>
      </w:r>
      <w:r>
        <w:t>Extended</w:t>
      </w:r>
      <w:r>
        <w:rPr>
          <w:spacing w:val="-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ACLs can filter on:</w:t>
      </w:r>
    </w:p>
    <w:p w:rsidR="00A53B21" w:rsidRDefault="00CC1452">
      <w:pPr>
        <w:pStyle w:val="ListParagraph"/>
        <w:numPr>
          <w:ilvl w:val="0"/>
          <w:numId w:val="6"/>
        </w:numPr>
        <w:tabs>
          <w:tab w:val="left" w:pos="940"/>
        </w:tabs>
        <w:spacing w:before="1"/>
        <w:rPr>
          <w:sz w:val="24"/>
        </w:rPr>
      </w:pP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</w:p>
    <w:p w:rsidR="00A53B21" w:rsidRDefault="00CC1452">
      <w:pPr>
        <w:pStyle w:val="ListParagraph"/>
        <w:numPr>
          <w:ilvl w:val="0"/>
          <w:numId w:val="6"/>
        </w:numPr>
        <w:tabs>
          <w:tab w:val="left" w:pos="940"/>
        </w:tabs>
        <w:rPr>
          <w:sz w:val="24"/>
        </w:rPr>
      </w:pPr>
      <w:r>
        <w:rPr>
          <w:sz w:val="24"/>
        </w:rPr>
        <w:t>Destination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</w:p>
    <w:p w:rsidR="00A53B21" w:rsidRDefault="00CC1452">
      <w:pPr>
        <w:pStyle w:val="ListParagraph"/>
        <w:numPr>
          <w:ilvl w:val="0"/>
          <w:numId w:val="6"/>
        </w:numPr>
        <w:tabs>
          <w:tab w:val="left" w:pos="940"/>
        </w:tabs>
        <w:rPr>
          <w:sz w:val="24"/>
        </w:rPr>
      </w:pP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(TCP,</w:t>
      </w:r>
      <w:r>
        <w:rPr>
          <w:spacing w:val="-1"/>
          <w:sz w:val="24"/>
        </w:rPr>
        <w:t xml:space="preserve"> </w:t>
      </w:r>
      <w:r>
        <w:rPr>
          <w:sz w:val="24"/>
        </w:rPr>
        <w:t>UDP)</w:t>
      </w:r>
    </w:p>
    <w:p w:rsidR="00A53B21" w:rsidRDefault="00CC1452">
      <w:pPr>
        <w:pStyle w:val="ListParagraph"/>
        <w:numPr>
          <w:ilvl w:val="0"/>
          <w:numId w:val="6"/>
        </w:numPr>
        <w:tabs>
          <w:tab w:val="left" w:pos="940"/>
        </w:tabs>
        <w:rPr>
          <w:sz w:val="24"/>
        </w:rPr>
      </w:pP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Numbers (Telnet – 23, http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80, etc.)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other parameters</w:t>
      </w:r>
    </w:p>
    <w:p w:rsidR="00A53B21" w:rsidRDefault="00A53B21">
      <w:pPr>
        <w:rPr>
          <w:sz w:val="24"/>
        </w:rPr>
        <w:sectPr w:rsidR="00A53B21">
          <w:headerReference w:type="default" r:id="rId85"/>
          <w:footerReference w:type="default" r:id="rId86"/>
          <w:pgSz w:w="11910" w:h="16840"/>
          <w:pgMar w:top="1300" w:right="760" w:bottom="960" w:left="760" w:header="707" w:footer="766" w:gutter="0"/>
          <w:pgNumType w:start="1"/>
          <w:cols w:space="720"/>
        </w:sectPr>
      </w:pPr>
    </w:p>
    <w:p w:rsidR="00A53B21" w:rsidRDefault="00CC1452">
      <w:pPr>
        <w:pStyle w:val="BodyText"/>
        <w:spacing w:before="159"/>
        <w:ind w:left="680" w:right="675"/>
        <w:jc w:val="both"/>
      </w:pPr>
      <w:r>
        <w:lastRenderedPageBreak/>
        <w:t>An access list is a sequential series of commands or filters. These lists tell the router what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packets</w:t>
      </w:r>
      <w:r>
        <w:rPr>
          <w:spacing w:val="1"/>
        </w:rPr>
        <w:t xml:space="preserve"> </w:t>
      </w:r>
      <w:r>
        <w:t>to:</w:t>
      </w:r>
      <w:r>
        <w:rPr>
          <w:spacing w:val="1"/>
        </w:rPr>
        <w:t xml:space="preserve"> </w:t>
      </w:r>
      <w:r>
        <w:t>accept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deny</w:t>
      </w:r>
      <w:r>
        <w:rPr>
          <w:spacing w:val="1"/>
        </w:rPr>
        <w:t xml:space="preserve"> </w:t>
      </w:r>
      <w:r>
        <w:t>Acceptance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denial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conditions.</w:t>
      </w:r>
      <w:r>
        <w:rPr>
          <w:spacing w:val="-3"/>
        </w:rPr>
        <w:t xml:space="preserve"> </w:t>
      </w:r>
      <w:r>
        <w:t>ACLs applied on the router's interfaces.</w:t>
      </w:r>
    </w:p>
    <w:p w:rsidR="00A53B21" w:rsidRDefault="00A53B21">
      <w:pPr>
        <w:pStyle w:val="BodyText"/>
      </w:pPr>
    </w:p>
    <w:p w:rsidR="00A53B21" w:rsidRDefault="00CC1452">
      <w:pPr>
        <w:pStyle w:val="Heading2"/>
        <w:spacing w:before="0"/>
        <w:jc w:val="both"/>
      </w:pP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topology</w: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CC1452">
      <w:pPr>
        <w:pStyle w:val="BodyText"/>
        <w:spacing w:before="10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1084214</wp:posOffset>
            </wp:positionH>
            <wp:positionV relativeFrom="paragraph">
              <wp:posOffset>235989</wp:posOffset>
            </wp:positionV>
            <wp:extent cx="5847718" cy="1613534"/>
            <wp:effectExtent l="0" t="0" r="0" b="0"/>
            <wp:wrapTopAndBottom/>
            <wp:docPr id="17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6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718" cy="1613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CC1452">
      <w:pPr>
        <w:spacing w:before="206"/>
        <w:ind w:left="680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Configuration</w:t>
      </w:r>
    </w:p>
    <w:p w:rsidR="00A53B21" w:rsidRDefault="00A53B21">
      <w:pPr>
        <w:pStyle w:val="BodyText"/>
        <w:spacing w:before="11"/>
        <w:rPr>
          <w:b/>
          <w:sz w:val="23"/>
        </w:rPr>
      </w:pPr>
    </w:p>
    <w:p w:rsidR="00A53B21" w:rsidRDefault="00CC1452">
      <w:pPr>
        <w:pStyle w:val="Heading3"/>
      </w:pPr>
      <w:r>
        <w:t>The</w:t>
      </w:r>
      <w:r>
        <w:rPr>
          <w:spacing w:val="-1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interface in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is added as</w:t>
      </w:r>
      <w:r>
        <w:rPr>
          <w:spacing w:val="-1"/>
        </w:rPr>
        <w:t xml:space="preserve"> </w:t>
      </w:r>
      <w:r>
        <w:t>follows</w:t>
      </w:r>
    </w:p>
    <w:p w:rsidR="00A53B21" w:rsidRDefault="00CC1452">
      <w:pPr>
        <w:pStyle w:val="BodyText"/>
        <w:ind w:left="117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46657" cy="3532631"/>
            <wp:effectExtent l="0" t="0" r="0" b="0"/>
            <wp:docPr id="17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6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657" cy="353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PC1</w:t>
      </w:r>
    </w:p>
    <w:p w:rsidR="00A53B21" w:rsidRDefault="00CC1452">
      <w:pPr>
        <w:pStyle w:val="BodyText"/>
        <w:ind w:left="155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14459" cy="3266408"/>
            <wp:effectExtent l="0" t="0" r="0" b="0"/>
            <wp:docPr id="17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6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459" cy="32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spacing w:before="5"/>
        <w:rPr>
          <w:b/>
        </w:rPr>
      </w:pPr>
    </w:p>
    <w:p w:rsidR="00A53B21" w:rsidRDefault="00CC1452">
      <w:pPr>
        <w:pStyle w:val="Heading3"/>
      </w:pPr>
      <w:r>
        <w:t>Configuring</w:t>
      </w:r>
      <w:r>
        <w:rPr>
          <w:spacing w:val="-1"/>
        </w:rPr>
        <w:t xml:space="preserve"> </w:t>
      </w:r>
      <w:r>
        <w:t>Server0</w:t>
      </w:r>
    </w:p>
    <w:p w:rsidR="00A53B21" w:rsidRDefault="00CC1452">
      <w:pPr>
        <w:pStyle w:val="BodyText"/>
        <w:ind w:left="153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03897" cy="3806475"/>
            <wp:effectExtent l="0" t="0" r="0" b="0"/>
            <wp:docPr id="17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6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897" cy="38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10"/>
        <w:rPr>
          <w:b/>
          <w:sz w:val="17"/>
        </w:rPr>
      </w:pPr>
    </w:p>
    <w:p w:rsidR="00A53B21" w:rsidRDefault="00CC1452">
      <w:pPr>
        <w:pStyle w:val="BodyText"/>
        <w:ind w:left="77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23666" cy="3865435"/>
            <wp:effectExtent l="0" t="0" r="0" b="0"/>
            <wp:docPr id="18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6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666" cy="386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956310</wp:posOffset>
            </wp:positionH>
            <wp:positionV relativeFrom="paragraph">
              <wp:posOffset>163830</wp:posOffset>
            </wp:positionV>
            <wp:extent cx="5607473" cy="3472434"/>
            <wp:effectExtent l="0" t="0" r="0" b="0"/>
            <wp:wrapTopAndBottom/>
            <wp:docPr id="18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6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473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19"/>
        </w:rPr>
        <w:sectPr w:rsidR="00A53B21">
          <w:headerReference w:type="default" r:id="rId93"/>
          <w:footerReference w:type="default" r:id="rId94"/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10"/>
        <w:rPr>
          <w:b/>
          <w:sz w:val="17"/>
        </w:rPr>
      </w:pPr>
    </w:p>
    <w:p w:rsidR="00A53B21" w:rsidRDefault="00CC1452">
      <w:pPr>
        <w:pStyle w:val="BodyText"/>
        <w:ind w:left="97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50913" cy="3621786"/>
            <wp:effectExtent l="0" t="0" r="0" b="0"/>
            <wp:docPr id="18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6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913" cy="362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9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176529</wp:posOffset>
            </wp:positionV>
            <wp:extent cx="5390112" cy="3883056"/>
            <wp:effectExtent l="0" t="0" r="0" b="0"/>
            <wp:wrapTopAndBottom/>
            <wp:docPr id="18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6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112" cy="388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0"/>
        </w:rPr>
        <w:sectPr w:rsidR="00A53B21">
          <w:headerReference w:type="default" r:id="rId97"/>
          <w:footerReference w:type="default" r:id="rId98"/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Router2</w:t>
      </w:r>
    </w:p>
    <w:p w:rsidR="00A53B21" w:rsidRDefault="00A90CDA">
      <w:pPr>
        <w:pStyle w:val="BodyText"/>
        <w:ind w:left="115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126990" cy="7856220"/>
                <wp:effectExtent l="0" t="0" r="0" b="5080"/>
                <wp:docPr id="335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6990" cy="7856220"/>
                          <a:chOff x="0" y="0"/>
                          <a:chExt cx="8074" cy="12372"/>
                        </a:xfrm>
                      </wpg:grpSpPr>
                      <pic:pic xmlns:pic="http://schemas.openxmlformats.org/drawingml/2006/picture">
                        <pic:nvPicPr>
                          <pic:cNvPr id="33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4" cy="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" y="5955"/>
                            <a:ext cx="7869" cy="6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DDD5A6" id="Group 118" o:spid="_x0000_s1026" style="width:403.7pt;height:618.6pt;mso-position-horizontal-relative:char;mso-position-vertical-relative:line" coordsize="8074,12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">
                <v:shape id="Picture 120" o:spid="_x0000_s1027" type="#_x0000_t75" style="position:absolute;width:8074;height:5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pMm3CAAAA3AAAAA8AAABkcnMvZG93bnJldi54bWxEj0+LwjAUxO/CfofwFryIpmtB1mqUZUER&#10;PPkH9vpsnk2xeQlNVuu3N4LgcZiZ3zDzZWcbcaU21I4VfI0yEMSl0zVXCo6H1fAbRIjIGhvHpOBO&#10;AZaLj94cC+1uvKPrPlYiQTgUqMDE6AspQ2nIYhg5T5y8s2stxiTbSuoWbwluGznOsom0WHNaMOjp&#10;11B52f9bBVsvT7XLp9Pz2rD8MzQeHP1aqf5n9zMDEamL7/CrvdEK8nwCzzPpCM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qTJtwgAAANwAAAAPAAAAAAAAAAAAAAAAAJ8C&#10;AABkcnMvZG93bnJldi54bWxQSwUGAAAAAAQABAD3AAAAjgMAAAAA&#10;">
                  <v:imagedata r:id="rId101" o:title=""/>
                </v:shape>
                <v:shape id="Picture 119" o:spid="_x0000_s1028" type="#_x0000_t75" style="position:absolute;left:102;top:5955;width:7869;height:6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awWHBAAAA3AAAAA8AAABkcnMvZG93bnJldi54bWxEj0FrAjEUhO9C/0N4hd402y5oWY1iCwVP&#10;glZ6fm6eu4vJy5KX6vbfG0HocZiZb5jFavBOXShKF9jA66QARVwH23Fj4PD9NX4HJQnZogtMBv5I&#10;YLV8Gi2wsuHKO7rsU6MyhKVCA21KfaW11C15lEnoibN3CtFjyjI22ka8Zrh3+q0optpjx3mhxZ4+&#10;W6rP+19vgI8fkjb4IzvcntDNxMVt6Yx5eR7Wc1CJhvQffrQ31kBZzuB+Jh8Bvb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CawWHBAAAA3AAAAA8AAAAAAAAAAAAAAAAAnwIA&#10;AGRycy9kb3ducmV2LnhtbFBLBQYAAAAABAAEAPcAAACNAwAAAAA=&#10;">
                  <v:imagedata r:id="rId102" o:title=""/>
                </v:shape>
                <w10:anchorlock/>
              </v:group>
            </w:pict>
          </mc:Fallback>
        </mc:AlternateContent>
      </w:r>
    </w:p>
    <w:p w:rsidR="00A53B21" w:rsidRDefault="00A53B21">
      <w:pPr>
        <w:rPr>
          <w:sz w:val="20"/>
        </w:rPr>
        <w:sectPr w:rsidR="00A53B21">
          <w:headerReference w:type="default" r:id="rId103"/>
          <w:footerReference w:type="default" r:id="rId104"/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RIP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protocol 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Routers as follows</w:t>
      </w:r>
    </w:p>
    <w:p w:rsidR="00A53B21" w:rsidRDefault="00CC1452">
      <w:pPr>
        <w:pStyle w:val="BodyText"/>
        <w:ind w:left="1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23219" cy="2540317"/>
            <wp:effectExtent l="0" t="0" r="0" b="0"/>
            <wp:docPr id="18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219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90CDA">
      <w:pPr>
        <w:pStyle w:val="BodyText"/>
        <w:spacing w:before="7"/>
        <w:rPr>
          <w:b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1327150</wp:posOffset>
                </wp:positionH>
                <wp:positionV relativeFrom="paragraph">
                  <wp:posOffset>160655</wp:posOffset>
                </wp:positionV>
                <wp:extent cx="4905375" cy="5662295"/>
                <wp:effectExtent l="0" t="0" r="0" b="0"/>
                <wp:wrapTopAndBottom/>
                <wp:docPr id="332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5375" cy="5662295"/>
                          <a:chOff x="2090" y="253"/>
                          <a:chExt cx="7725" cy="8917"/>
                        </a:xfrm>
                      </wpg:grpSpPr>
                      <pic:pic xmlns:pic="http://schemas.openxmlformats.org/drawingml/2006/picture">
                        <pic:nvPicPr>
                          <pic:cNvPr id="333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0" y="253"/>
                            <a:ext cx="7725" cy="4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2" y="4435"/>
                            <a:ext cx="7663" cy="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68CEB" id="Group 115" o:spid="_x0000_s1026" style="position:absolute;margin-left:104.5pt;margin-top:12.65pt;width:386.25pt;height:445.85pt;z-index:-15684608;mso-wrap-distance-left:0;mso-wrap-distance-right:0;mso-position-horizontal-relative:page" coordorigin="2090,253" coordsize="7725,8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">
                <v:shape id="Picture 117" o:spid="_x0000_s1027" type="#_x0000_t75" style="position:absolute;left:2090;top:253;width:7725;height:41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z3x/EAAAA3AAAAA8AAABkcnMvZG93bnJldi54bWxEj0FrAjEUhO+C/yG8Qm+arQvabo0i0hbx&#10;phZ6fSSvm3U3L8sm1bW/3giCx2FmvmHmy9414kRdqDwreBlnIIi1NxWXCr4Pn6NXECEiG2w8k4IL&#10;BVguhoM5FsafeUenfSxFgnAoUIGNsS2kDNqSwzD2LXHyfn3nMCbZldJ0eE5w18hJlk2lw4rTgsWW&#10;1pZ0vf9zCj5QbvTszV7q1Wyy/ddf9fH4Uyv1/NSv3kFE6uMjfG9vjII8z+F2Jh0Bub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qz3x/EAAAA3AAAAA8AAAAAAAAAAAAAAAAA&#10;nwIAAGRycy9kb3ducmV2LnhtbFBLBQYAAAAABAAEAPcAAACQAwAAAAA=&#10;">
                  <v:imagedata r:id="rId106" o:title=""/>
                </v:shape>
                <v:shape id="Picture 116" o:spid="_x0000_s1028" type="#_x0000_t75" style="position:absolute;left:2122;top:4435;width:7663;height:47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EEE7HAAAA3AAAAA8AAABkcnMvZG93bnJldi54bWxEj0FrwkAUhO+F/oflFXopZlNNRaKrlEIh&#10;0JNaRW+P7DMJZt/G7Jqk/fWuUOhxmJlvmMVqMLXoqHWVZQWvUQyCOLe64kLB9/ZzNAPhPLLG2jIp&#10;+CEHq+XjwwJTbXteU7fxhQgQdikqKL1vUildXpJBF9mGOHgn2xr0QbaF1C32AW5qOY7jqTRYcVgo&#10;saGPkvLz5moUXC/rHf+Oj5dkr0+77C1xL18Hp9Tz0/A+B+Fp8P/hv3amFUwmCdzPhCMgl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zEEE7HAAAA3AAAAA8AAAAAAAAAAAAA&#10;AAAAnwIAAGRycy9kb3ducmV2LnhtbFBLBQYAAAAABAAEAPcAAACTAwAAAAA=&#10;">
                  <v:imagedata r:id="rId107" o:title=""/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rPr>
          <w:sz w:val="18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2"/>
        <w:spacing w:line="322" w:lineRule="exact"/>
      </w:pPr>
      <w:r>
        <w:lastRenderedPageBreak/>
        <w:t>Part</w:t>
      </w:r>
      <w:r>
        <w:rPr>
          <w:spacing w:val="-2"/>
        </w:rPr>
        <w:t xml:space="preserve"> </w:t>
      </w:r>
      <w:r>
        <w:t>1: Verify Basic</w:t>
      </w:r>
      <w:r>
        <w:rPr>
          <w:spacing w:val="-2"/>
        </w:rPr>
        <w:t xml:space="preserve"> </w:t>
      </w:r>
      <w:r>
        <w:t>Connectivity</w:t>
      </w:r>
    </w:p>
    <w:p w:rsidR="00A53B21" w:rsidRDefault="00CC1452">
      <w:pPr>
        <w:pStyle w:val="Heading3"/>
      </w:pPr>
      <w:r>
        <w:t>We</w:t>
      </w:r>
      <w:r>
        <w:rPr>
          <w:spacing w:val="-1"/>
        </w:rPr>
        <w:t xml:space="preserve"> </w:t>
      </w:r>
      <w:r>
        <w:t>can now</w:t>
      </w:r>
      <w:r>
        <w:rPr>
          <w:spacing w:val="-1"/>
        </w:rPr>
        <w:t xml:space="preserve"> </w:t>
      </w:r>
      <w:r>
        <w:t>verify the</w:t>
      </w:r>
      <w:r>
        <w:rPr>
          <w:spacing w:val="-1"/>
        </w:rPr>
        <w:t xml:space="preserve"> </w:t>
      </w:r>
      <w:r>
        <w:t>connectivity by</w:t>
      </w:r>
      <w:r>
        <w:rPr>
          <w:spacing w:val="-1"/>
        </w:rPr>
        <w:t xml:space="preserve"> </w:t>
      </w:r>
      <w:r>
        <w:t>pinging Server</w:t>
      </w:r>
      <w:r>
        <w:rPr>
          <w:spacing w:val="-1"/>
        </w:rPr>
        <w:t xml:space="preserve"> </w:t>
      </w:r>
      <w:r>
        <w:t>from PC</w:t>
      </w:r>
    </w:p>
    <w:p w:rsidR="00A53B21" w:rsidRDefault="00CC1452">
      <w:pPr>
        <w:pStyle w:val="BodyText"/>
        <w:ind w:left="154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60925" cy="4158519"/>
            <wp:effectExtent l="0" t="0" r="0" b="0"/>
            <wp:docPr id="19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7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25" cy="415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spacing w:before="229"/>
        <w:ind w:left="680"/>
        <w:rPr>
          <w:b/>
          <w:sz w:val="24"/>
        </w:rPr>
      </w:pPr>
      <w:r>
        <w:rPr>
          <w:b/>
          <w:sz w:val="24"/>
        </w:rPr>
        <w:t>We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can now verify the connectivity by pinging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PC from Server</w:t>
      </w:r>
    </w:p>
    <w:p w:rsidR="00A53B21" w:rsidRDefault="00CC1452">
      <w:pPr>
        <w:pStyle w:val="BodyText"/>
        <w:ind w:left="153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20421" cy="3957637"/>
            <wp:effectExtent l="0" t="0" r="0" b="0"/>
            <wp:docPr id="19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7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421" cy="395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/>
      </w:pPr>
      <w:r>
        <w:lastRenderedPageBreak/>
        <w:t>Part</w:t>
      </w:r>
      <w:r>
        <w:rPr>
          <w:spacing w:val="-1"/>
        </w:rPr>
        <w:t xml:space="preserve"> </w:t>
      </w:r>
      <w:r>
        <w:t>2: Secure</w:t>
      </w:r>
      <w:r>
        <w:rPr>
          <w:spacing w:val="-1"/>
        </w:rPr>
        <w:t xml:space="preserve"> </w:t>
      </w:r>
      <w:r>
        <w:t>Access to Routers</w:t>
      </w:r>
    </w:p>
    <w:p w:rsidR="00A53B21" w:rsidRDefault="00CC1452">
      <w:pPr>
        <w:pStyle w:val="BodyText"/>
        <w:ind w:left="680" w:right="1658"/>
      </w:pPr>
      <w:r>
        <w:t>We configure ACL 10 to block all remote access to the Routers and allow remote</w:t>
      </w:r>
      <w:r>
        <w:rPr>
          <w:spacing w:val="1"/>
        </w:rPr>
        <w:t xml:space="preserve"> </w:t>
      </w:r>
      <w:r>
        <w:t>access only from PC. We type the following commands in all the Routers (Router0,</w:t>
      </w:r>
      <w:r>
        <w:rPr>
          <w:spacing w:val="-57"/>
        </w:rPr>
        <w:t xml:space="preserve"> </w:t>
      </w:r>
      <w:r>
        <w:t>Router1, and Router2).</w:t>
      </w:r>
      <w:r>
        <w:rPr>
          <w:spacing w:val="-2"/>
        </w:rPr>
        <w:t xml:space="preserve"> </w:t>
      </w:r>
      <w:r>
        <w:t>This part is</w:t>
      </w:r>
      <w:r>
        <w:rPr>
          <w:spacing w:val="-1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 2</w:t>
      </w:r>
      <w:r>
        <w:rPr>
          <w:spacing w:val="-1"/>
        </w:rPr>
        <w:t xml:space="preserve"> </w:t>
      </w:r>
      <w:r>
        <w:t>subparts.</w:t>
      </w:r>
    </w:p>
    <w:p w:rsidR="00A53B21" w:rsidRDefault="00A53B21">
      <w:pPr>
        <w:pStyle w:val="BodyText"/>
      </w:pPr>
    </w:p>
    <w:p w:rsidR="00A53B21" w:rsidRDefault="00CC1452">
      <w:pPr>
        <w:pStyle w:val="Heading3"/>
        <w:spacing w:before="1"/>
      </w:pPr>
      <w:r>
        <w:t>Part</w:t>
      </w:r>
      <w:r>
        <w:rPr>
          <w:spacing w:val="-1"/>
        </w:rPr>
        <w:t xml:space="preserve"> </w:t>
      </w:r>
      <w:r>
        <w:t>a) Set up the SSH protocol</w:t>
      </w: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Enter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commands 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mode of 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Routers.</w: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90CDA">
      <w:pPr>
        <w:pStyle w:val="BodyText"/>
        <w:spacing w:before="3"/>
        <w:rPr>
          <w:b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671830</wp:posOffset>
                </wp:positionH>
                <wp:positionV relativeFrom="paragraph">
                  <wp:posOffset>158750</wp:posOffset>
                </wp:positionV>
                <wp:extent cx="5467350" cy="2164080"/>
                <wp:effectExtent l="0" t="0" r="0" b="0"/>
                <wp:wrapTopAndBottom/>
                <wp:docPr id="329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2164080"/>
                          <a:chOff x="1058" y="250"/>
                          <a:chExt cx="8610" cy="3408"/>
                        </a:xfrm>
                      </wpg:grpSpPr>
                      <wps:wsp>
                        <wps:cNvPr id="330" name="Freeform 114"/>
                        <wps:cNvSpPr>
                          <a:spLocks/>
                        </wps:cNvSpPr>
                        <wps:spPr bwMode="auto">
                          <a:xfrm>
                            <a:off x="1065" y="257"/>
                            <a:ext cx="8595" cy="3393"/>
                          </a:xfrm>
                          <a:custGeom>
                            <a:avLst/>
                            <a:gdLst>
                              <a:gd name="T0" fmla="+- 0 1631 1065"/>
                              <a:gd name="T1" fmla="*/ T0 w 8595"/>
                              <a:gd name="T2" fmla="+- 0 258 258"/>
                              <a:gd name="T3" fmla="*/ 258 h 3393"/>
                              <a:gd name="T4" fmla="+- 0 1554 1065"/>
                              <a:gd name="T5" fmla="*/ T4 w 8595"/>
                              <a:gd name="T6" fmla="+- 0 263 258"/>
                              <a:gd name="T7" fmla="*/ 263 h 3393"/>
                              <a:gd name="T8" fmla="+- 0 1480 1065"/>
                              <a:gd name="T9" fmla="*/ T8 w 8595"/>
                              <a:gd name="T10" fmla="+- 0 278 258"/>
                              <a:gd name="T11" fmla="*/ 278 h 3393"/>
                              <a:gd name="T12" fmla="+- 0 1410 1065"/>
                              <a:gd name="T13" fmla="*/ T12 w 8595"/>
                              <a:gd name="T14" fmla="+- 0 302 258"/>
                              <a:gd name="T15" fmla="*/ 302 h 3393"/>
                              <a:gd name="T16" fmla="+- 0 1345 1065"/>
                              <a:gd name="T17" fmla="*/ T16 w 8595"/>
                              <a:gd name="T18" fmla="+- 0 335 258"/>
                              <a:gd name="T19" fmla="*/ 335 h 3393"/>
                              <a:gd name="T20" fmla="+- 0 1285 1065"/>
                              <a:gd name="T21" fmla="*/ T20 w 8595"/>
                              <a:gd name="T22" fmla="+- 0 376 258"/>
                              <a:gd name="T23" fmla="*/ 376 h 3393"/>
                              <a:gd name="T24" fmla="+- 0 1231 1065"/>
                              <a:gd name="T25" fmla="*/ T24 w 8595"/>
                              <a:gd name="T26" fmla="+- 0 423 258"/>
                              <a:gd name="T27" fmla="*/ 423 h 3393"/>
                              <a:gd name="T28" fmla="+- 0 1183 1065"/>
                              <a:gd name="T29" fmla="*/ T28 w 8595"/>
                              <a:gd name="T30" fmla="+- 0 478 258"/>
                              <a:gd name="T31" fmla="*/ 478 h 3393"/>
                              <a:gd name="T32" fmla="+- 0 1142 1065"/>
                              <a:gd name="T33" fmla="*/ T32 w 8595"/>
                              <a:gd name="T34" fmla="+- 0 538 258"/>
                              <a:gd name="T35" fmla="*/ 538 h 3393"/>
                              <a:gd name="T36" fmla="+- 0 1109 1065"/>
                              <a:gd name="T37" fmla="*/ T36 w 8595"/>
                              <a:gd name="T38" fmla="+- 0 603 258"/>
                              <a:gd name="T39" fmla="*/ 603 h 3393"/>
                              <a:gd name="T40" fmla="+- 0 1085 1065"/>
                              <a:gd name="T41" fmla="*/ T40 w 8595"/>
                              <a:gd name="T42" fmla="+- 0 673 258"/>
                              <a:gd name="T43" fmla="*/ 673 h 3393"/>
                              <a:gd name="T44" fmla="+- 0 1070 1065"/>
                              <a:gd name="T45" fmla="*/ T44 w 8595"/>
                              <a:gd name="T46" fmla="+- 0 747 258"/>
                              <a:gd name="T47" fmla="*/ 747 h 3393"/>
                              <a:gd name="T48" fmla="+- 0 1065 1065"/>
                              <a:gd name="T49" fmla="*/ T48 w 8595"/>
                              <a:gd name="T50" fmla="+- 0 823 258"/>
                              <a:gd name="T51" fmla="*/ 823 h 3393"/>
                              <a:gd name="T52" fmla="+- 0 1065 1065"/>
                              <a:gd name="T53" fmla="*/ T52 w 8595"/>
                              <a:gd name="T54" fmla="+- 0 3085 258"/>
                              <a:gd name="T55" fmla="*/ 3085 h 3393"/>
                              <a:gd name="T56" fmla="+- 0 1070 1065"/>
                              <a:gd name="T57" fmla="*/ T56 w 8595"/>
                              <a:gd name="T58" fmla="+- 0 3162 258"/>
                              <a:gd name="T59" fmla="*/ 3162 h 3393"/>
                              <a:gd name="T60" fmla="+- 0 1085 1065"/>
                              <a:gd name="T61" fmla="*/ T60 w 8595"/>
                              <a:gd name="T62" fmla="+- 0 3236 258"/>
                              <a:gd name="T63" fmla="*/ 3236 h 3393"/>
                              <a:gd name="T64" fmla="+- 0 1109 1065"/>
                              <a:gd name="T65" fmla="*/ T64 w 8595"/>
                              <a:gd name="T66" fmla="+- 0 3305 258"/>
                              <a:gd name="T67" fmla="*/ 3305 h 3393"/>
                              <a:gd name="T68" fmla="+- 0 1142 1065"/>
                              <a:gd name="T69" fmla="*/ T68 w 8595"/>
                              <a:gd name="T70" fmla="+- 0 3371 258"/>
                              <a:gd name="T71" fmla="*/ 3371 h 3393"/>
                              <a:gd name="T72" fmla="+- 0 1183 1065"/>
                              <a:gd name="T73" fmla="*/ T72 w 8595"/>
                              <a:gd name="T74" fmla="+- 0 3431 258"/>
                              <a:gd name="T75" fmla="*/ 3431 h 3393"/>
                              <a:gd name="T76" fmla="+- 0 1231 1065"/>
                              <a:gd name="T77" fmla="*/ T76 w 8595"/>
                              <a:gd name="T78" fmla="+- 0 3485 258"/>
                              <a:gd name="T79" fmla="*/ 3485 h 3393"/>
                              <a:gd name="T80" fmla="+- 0 1285 1065"/>
                              <a:gd name="T81" fmla="*/ T80 w 8595"/>
                              <a:gd name="T82" fmla="+- 0 3533 258"/>
                              <a:gd name="T83" fmla="*/ 3533 h 3393"/>
                              <a:gd name="T84" fmla="+- 0 1345 1065"/>
                              <a:gd name="T85" fmla="*/ T84 w 8595"/>
                              <a:gd name="T86" fmla="+- 0 3573 258"/>
                              <a:gd name="T87" fmla="*/ 3573 h 3393"/>
                              <a:gd name="T88" fmla="+- 0 1410 1065"/>
                              <a:gd name="T89" fmla="*/ T88 w 8595"/>
                              <a:gd name="T90" fmla="+- 0 3606 258"/>
                              <a:gd name="T91" fmla="*/ 3606 h 3393"/>
                              <a:gd name="T92" fmla="+- 0 1480 1065"/>
                              <a:gd name="T93" fmla="*/ T92 w 8595"/>
                              <a:gd name="T94" fmla="+- 0 3630 258"/>
                              <a:gd name="T95" fmla="*/ 3630 h 3393"/>
                              <a:gd name="T96" fmla="+- 0 1554 1065"/>
                              <a:gd name="T97" fmla="*/ T96 w 8595"/>
                              <a:gd name="T98" fmla="+- 0 3646 258"/>
                              <a:gd name="T99" fmla="*/ 3646 h 3393"/>
                              <a:gd name="T100" fmla="+- 0 1631 1065"/>
                              <a:gd name="T101" fmla="*/ T100 w 8595"/>
                              <a:gd name="T102" fmla="+- 0 3651 258"/>
                              <a:gd name="T103" fmla="*/ 3651 h 3393"/>
                              <a:gd name="T104" fmla="+- 0 9094 1065"/>
                              <a:gd name="T105" fmla="*/ T104 w 8595"/>
                              <a:gd name="T106" fmla="+- 0 3651 258"/>
                              <a:gd name="T107" fmla="*/ 3651 h 3393"/>
                              <a:gd name="T108" fmla="+- 0 9171 1065"/>
                              <a:gd name="T109" fmla="*/ T108 w 8595"/>
                              <a:gd name="T110" fmla="+- 0 3646 258"/>
                              <a:gd name="T111" fmla="*/ 3646 h 3393"/>
                              <a:gd name="T112" fmla="+- 0 9245 1065"/>
                              <a:gd name="T113" fmla="*/ T112 w 8595"/>
                              <a:gd name="T114" fmla="+- 0 3630 258"/>
                              <a:gd name="T115" fmla="*/ 3630 h 3393"/>
                              <a:gd name="T116" fmla="+- 0 9315 1065"/>
                              <a:gd name="T117" fmla="*/ T116 w 8595"/>
                              <a:gd name="T118" fmla="+- 0 3606 258"/>
                              <a:gd name="T119" fmla="*/ 3606 h 3393"/>
                              <a:gd name="T120" fmla="+- 0 9380 1065"/>
                              <a:gd name="T121" fmla="*/ T120 w 8595"/>
                              <a:gd name="T122" fmla="+- 0 3573 258"/>
                              <a:gd name="T123" fmla="*/ 3573 h 3393"/>
                              <a:gd name="T124" fmla="+- 0 9440 1065"/>
                              <a:gd name="T125" fmla="*/ T124 w 8595"/>
                              <a:gd name="T126" fmla="+- 0 3533 258"/>
                              <a:gd name="T127" fmla="*/ 3533 h 3393"/>
                              <a:gd name="T128" fmla="+- 0 9494 1065"/>
                              <a:gd name="T129" fmla="*/ T128 w 8595"/>
                              <a:gd name="T130" fmla="+- 0 3485 258"/>
                              <a:gd name="T131" fmla="*/ 3485 h 3393"/>
                              <a:gd name="T132" fmla="+- 0 9542 1065"/>
                              <a:gd name="T133" fmla="*/ T132 w 8595"/>
                              <a:gd name="T134" fmla="+- 0 3431 258"/>
                              <a:gd name="T135" fmla="*/ 3431 h 3393"/>
                              <a:gd name="T136" fmla="+- 0 9583 1065"/>
                              <a:gd name="T137" fmla="*/ T136 w 8595"/>
                              <a:gd name="T138" fmla="+- 0 3371 258"/>
                              <a:gd name="T139" fmla="*/ 3371 h 3393"/>
                              <a:gd name="T140" fmla="+- 0 9616 1065"/>
                              <a:gd name="T141" fmla="*/ T140 w 8595"/>
                              <a:gd name="T142" fmla="+- 0 3305 258"/>
                              <a:gd name="T143" fmla="*/ 3305 h 3393"/>
                              <a:gd name="T144" fmla="+- 0 9640 1065"/>
                              <a:gd name="T145" fmla="*/ T144 w 8595"/>
                              <a:gd name="T146" fmla="+- 0 3236 258"/>
                              <a:gd name="T147" fmla="*/ 3236 h 3393"/>
                              <a:gd name="T148" fmla="+- 0 9655 1065"/>
                              <a:gd name="T149" fmla="*/ T148 w 8595"/>
                              <a:gd name="T150" fmla="+- 0 3162 258"/>
                              <a:gd name="T151" fmla="*/ 3162 h 3393"/>
                              <a:gd name="T152" fmla="+- 0 9660 1065"/>
                              <a:gd name="T153" fmla="*/ T152 w 8595"/>
                              <a:gd name="T154" fmla="+- 0 3085 258"/>
                              <a:gd name="T155" fmla="*/ 3085 h 3393"/>
                              <a:gd name="T156" fmla="+- 0 9660 1065"/>
                              <a:gd name="T157" fmla="*/ T156 w 8595"/>
                              <a:gd name="T158" fmla="+- 0 823 258"/>
                              <a:gd name="T159" fmla="*/ 823 h 3393"/>
                              <a:gd name="T160" fmla="+- 0 9655 1065"/>
                              <a:gd name="T161" fmla="*/ T160 w 8595"/>
                              <a:gd name="T162" fmla="+- 0 747 258"/>
                              <a:gd name="T163" fmla="*/ 747 h 3393"/>
                              <a:gd name="T164" fmla="+- 0 9640 1065"/>
                              <a:gd name="T165" fmla="*/ T164 w 8595"/>
                              <a:gd name="T166" fmla="+- 0 673 258"/>
                              <a:gd name="T167" fmla="*/ 673 h 3393"/>
                              <a:gd name="T168" fmla="+- 0 9616 1065"/>
                              <a:gd name="T169" fmla="*/ T168 w 8595"/>
                              <a:gd name="T170" fmla="+- 0 603 258"/>
                              <a:gd name="T171" fmla="*/ 603 h 3393"/>
                              <a:gd name="T172" fmla="+- 0 9583 1065"/>
                              <a:gd name="T173" fmla="*/ T172 w 8595"/>
                              <a:gd name="T174" fmla="+- 0 538 258"/>
                              <a:gd name="T175" fmla="*/ 538 h 3393"/>
                              <a:gd name="T176" fmla="+- 0 9542 1065"/>
                              <a:gd name="T177" fmla="*/ T176 w 8595"/>
                              <a:gd name="T178" fmla="+- 0 478 258"/>
                              <a:gd name="T179" fmla="*/ 478 h 3393"/>
                              <a:gd name="T180" fmla="+- 0 9494 1065"/>
                              <a:gd name="T181" fmla="*/ T180 w 8595"/>
                              <a:gd name="T182" fmla="+- 0 423 258"/>
                              <a:gd name="T183" fmla="*/ 423 h 3393"/>
                              <a:gd name="T184" fmla="+- 0 9440 1065"/>
                              <a:gd name="T185" fmla="*/ T184 w 8595"/>
                              <a:gd name="T186" fmla="+- 0 376 258"/>
                              <a:gd name="T187" fmla="*/ 376 h 3393"/>
                              <a:gd name="T188" fmla="+- 0 9380 1065"/>
                              <a:gd name="T189" fmla="*/ T188 w 8595"/>
                              <a:gd name="T190" fmla="+- 0 335 258"/>
                              <a:gd name="T191" fmla="*/ 335 h 3393"/>
                              <a:gd name="T192" fmla="+- 0 9315 1065"/>
                              <a:gd name="T193" fmla="*/ T192 w 8595"/>
                              <a:gd name="T194" fmla="+- 0 302 258"/>
                              <a:gd name="T195" fmla="*/ 302 h 3393"/>
                              <a:gd name="T196" fmla="+- 0 9245 1065"/>
                              <a:gd name="T197" fmla="*/ T196 w 8595"/>
                              <a:gd name="T198" fmla="+- 0 278 258"/>
                              <a:gd name="T199" fmla="*/ 278 h 3393"/>
                              <a:gd name="T200" fmla="+- 0 9171 1065"/>
                              <a:gd name="T201" fmla="*/ T200 w 8595"/>
                              <a:gd name="T202" fmla="+- 0 263 258"/>
                              <a:gd name="T203" fmla="*/ 263 h 3393"/>
                              <a:gd name="T204" fmla="+- 0 9094 1065"/>
                              <a:gd name="T205" fmla="*/ T204 w 8595"/>
                              <a:gd name="T206" fmla="+- 0 258 258"/>
                              <a:gd name="T207" fmla="*/ 258 h 3393"/>
                              <a:gd name="T208" fmla="+- 0 1631 1065"/>
                              <a:gd name="T209" fmla="*/ T208 w 8595"/>
                              <a:gd name="T210" fmla="+- 0 258 258"/>
                              <a:gd name="T211" fmla="*/ 258 h 3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8595" h="3393">
                                <a:moveTo>
                                  <a:pt x="566" y="0"/>
                                </a:moveTo>
                                <a:lnTo>
                                  <a:pt x="489" y="5"/>
                                </a:lnTo>
                                <a:lnTo>
                                  <a:pt x="415" y="20"/>
                                </a:lnTo>
                                <a:lnTo>
                                  <a:pt x="345" y="44"/>
                                </a:lnTo>
                                <a:lnTo>
                                  <a:pt x="280" y="77"/>
                                </a:lnTo>
                                <a:lnTo>
                                  <a:pt x="220" y="118"/>
                                </a:lnTo>
                                <a:lnTo>
                                  <a:pt x="166" y="165"/>
                                </a:lnTo>
                                <a:lnTo>
                                  <a:pt x="118" y="220"/>
                                </a:lnTo>
                                <a:lnTo>
                                  <a:pt x="77" y="280"/>
                                </a:lnTo>
                                <a:lnTo>
                                  <a:pt x="44" y="345"/>
                                </a:lnTo>
                                <a:lnTo>
                                  <a:pt x="20" y="415"/>
                                </a:lnTo>
                                <a:lnTo>
                                  <a:pt x="5" y="489"/>
                                </a:lnTo>
                                <a:lnTo>
                                  <a:pt x="0" y="565"/>
                                </a:lnTo>
                                <a:lnTo>
                                  <a:pt x="0" y="2827"/>
                                </a:lnTo>
                                <a:lnTo>
                                  <a:pt x="5" y="2904"/>
                                </a:lnTo>
                                <a:lnTo>
                                  <a:pt x="20" y="2978"/>
                                </a:lnTo>
                                <a:lnTo>
                                  <a:pt x="44" y="3047"/>
                                </a:lnTo>
                                <a:lnTo>
                                  <a:pt x="77" y="3113"/>
                                </a:lnTo>
                                <a:lnTo>
                                  <a:pt x="118" y="3173"/>
                                </a:lnTo>
                                <a:lnTo>
                                  <a:pt x="166" y="3227"/>
                                </a:lnTo>
                                <a:lnTo>
                                  <a:pt x="220" y="3275"/>
                                </a:lnTo>
                                <a:lnTo>
                                  <a:pt x="280" y="3315"/>
                                </a:lnTo>
                                <a:lnTo>
                                  <a:pt x="345" y="3348"/>
                                </a:lnTo>
                                <a:lnTo>
                                  <a:pt x="415" y="3372"/>
                                </a:lnTo>
                                <a:lnTo>
                                  <a:pt x="489" y="3388"/>
                                </a:lnTo>
                                <a:lnTo>
                                  <a:pt x="566" y="3393"/>
                                </a:lnTo>
                                <a:lnTo>
                                  <a:pt x="8029" y="3393"/>
                                </a:lnTo>
                                <a:lnTo>
                                  <a:pt x="8106" y="3388"/>
                                </a:lnTo>
                                <a:lnTo>
                                  <a:pt x="8180" y="3372"/>
                                </a:lnTo>
                                <a:lnTo>
                                  <a:pt x="8250" y="3348"/>
                                </a:lnTo>
                                <a:lnTo>
                                  <a:pt x="8315" y="3315"/>
                                </a:lnTo>
                                <a:lnTo>
                                  <a:pt x="8375" y="3275"/>
                                </a:lnTo>
                                <a:lnTo>
                                  <a:pt x="8429" y="3227"/>
                                </a:lnTo>
                                <a:lnTo>
                                  <a:pt x="8477" y="3173"/>
                                </a:lnTo>
                                <a:lnTo>
                                  <a:pt x="8518" y="3113"/>
                                </a:lnTo>
                                <a:lnTo>
                                  <a:pt x="8551" y="3047"/>
                                </a:lnTo>
                                <a:lnTo>
                                  <a:pt x="8575" y="2978"/>
                                </a:lnTo>
                                <a:lnTo>
                                  <a:pt x="8590" y="2904"/>
                                </a:lnTo>
                                <a:lnTo>
                                  <a:pt x="8595" y="2827"/>
                                </a:lnTo>
                                <a:lnTo>
                                  <a:pt x="8595" y="565"/>
                                </a:lnTo>
                                <a:lnTo>
                                  <a:pt x="8590" y="489"/>
                                </a:lnTo>
                                <a:lnTo>
                                  <a:pt x="8575" y="415"/>
                                </a:lnTo>
                                <a:lnTo>
                                  <a:pt x="8551" y="345"/>
                                </a:lnTo>
                                <a:lnTo>
                                  <a:pt x="8518" y="280"/>
                                </a:lnTo>
                                <a:lnTo>
                                  <a:pt x="8477" y="220"/>
                                </a:lnTo>
                                <a:lnTo>
                                  <a:pt x="8429" y="165"/>
                                </a:lnTo>
                                <a:lnTo>
                                  <a:pt x="8375" y="118"/>
                                </a:lnTo>
                                <a:lnTo>
                                  <a:pt x="8315" y="77"/>
                                </a:lnTo>
                                <a:lnTo>
                                  <a:pt x="8250" y="44"/>
                                </a:lnTo>
                                <a:lnTo>
                                  <a:pt x="8180" y="20"/>
                                </a:lnTo>
                                <a:lnTo>
                                  <a:pt x="8106" y="5"/>
                                </a:lnTo>
                                <a:lnTo>
                                  <a:pt x="8029" y="0"/>
                                </a:lnTo>
                                <a:lnTo>
                                  <a:pt x="56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1057" y="250"/>
                            <a:ext cx="8610" cy="3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72"/>
                                <w:ind w:left="382" w:right="68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382" w:right="38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 ip domain-name dalmia.com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 hostname R0</w:t>
                              </w:r>
                            </w:p>
                            <w:p w:rsidR="00C1287B" w:rsidRDefault="00C1287B">
                              <w:pPr>
                                <w:ind w:left="382" w:right="474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R0(config)# crypto key generate rsa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R0(config)#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line vty 0 4</w:t>
                              </w:r>
                            </w:p>
                            <w:p w:rsidR="00C1287B" w:rsidRDefault="00C1287B">
                              <w:pPr>
                                <w:ind w:left="382" w:right="477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R0(config-line)# transport input ssh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R0(config-line)# login local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R0(config-line)#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exit</w:t>
                              </w:r>
                            </w:p>
                            <w:p w:rsidR="00C1287B" w:rsidRDefault="00C1287B">
                              <w:pPr>
                                <w:ind w:left="382" w:right="206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R0(config)# username SSHadmin privilege 15 password dalmia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R0(config)#exit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2" o:spid="_x0000_s1071" style="position:absolute;margin-left:52.9pt;margin-top:12.5pt;width:430.5pt;height:170.4pt;z-index:-15684096;mso-wrap-distance-left:0;mso-wrap-distance-right:0;mso-position-horizontal-relative:page;mso-position-vertical-relative:text" coordorigin="1058,250" coordsize="8610,3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">
                <v:shape id="Freeform 114" o:spid="_x0000_s1072" style="position:absolute;left:1065;top:257;width:8595;height:3393;visibility:visible;mso-wrap-style:square;v-text-anchor:top" coordsize="8595,33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0n/MAA&#10;AADcAAAADwAAAGRycy9kb3ducmV2LnhtbERPz2vCMBS+D/wfwhO8zVQLnVSjiFjmbpt68Phonk21&#10;eSlN1nb//XIY7Pjx/d7sRtuInjpfO1awmCcgiEuna64UXC/F6wqED8gaG8ek4Ic87LaTlw3m2g38&#10;Rf05VCKGsM9RgQmhzaX0pSGLfu5a4sjdXWcxRNhVUnc4xHDbyGWSZNJizbHBYEsHQ+Xz/G0V2GNm&#10;sve6faNP/ZEUqyXdHldSajYd92sQgcbwL/5zn7SCNI3z45l4BOT2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I0n/MAAAADcAAAADwAAAAAAAAAAAAAAAACYAgAAZHJzL2Rvd25y&#10;ZXYueG1sUEsFBgAAAAAEAAQA9QAAAIUDAAAAAA==&#10;" path="m566,l489,5,415,20,345,44,280,77r-60,41l166,165r-48,55l77,280,44,345,20,415,5,489,,565,,2827r5,77l20,2978r24,69l77,3113r41,60l166,3227r54,48l280,3315r65,33l415,3372r74,16l566,3393r7463,l8106,3388r74,-16l8250,3348r65,-33l8375,3275r54,-48l8477,3173r41,-60l8551,3047r24,-69l8590,2904r5,-77l8595,565r-5,-76l8575,415r-24,-70l8518,280r-41,-60l8429,165r-54,-47l8315,77,8250,44,8180,20,8106,5,8029,,566,xe" filled="f">
                  <v:path arrowok="t" o:connecttype="custom" o:connectlocs="566,258;489,263;415,278;345,302;280,335;220,376;166,423;118,478;77,538;44,603;20,673;5,747;0,823;0,3085;5,3162;20,3236;44,3305;77,3371;118,3431;166,3485;220,3533;280,3573;345,3606;415,3630;489,3646;566,3651;8029,3651;8106,3646;8180,3630;8250,3606;8315,3573;8375,3533;8429,3485;8477,3431;8518,3371;8551,3305;8575,3236;8590,3162;8595,3085;8595,823;8590,747;8575,673;8551,603;8518,538;8477,478;8429,423;8375,376;8315,335;8250,302;8180,278;8106,263;8029,258;566,258" o:connectangles="0,0,0,0,0,0,0,0,0,0,0,0,0,0,0,0,0,0,0,0,0,0,0,0,0,0,0,0,0,0,0,0,0,0,0,0,0,0,0,0,0,0,0,0,0,0,0,0,0,0,0,0,0"/>
                </v:shape>
                <v:shape id="Text Box 113" o:spid="_x0000_s1073" type="#_x0000_t202" style="position:absolute;left:1057;top:250;width:8610;height:3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QKMQA&#10;AADcAAAADwAAAGRycy9kb3ducmV2LnhtbESPQWvCQBSE7wX/w/IEb3VjBWmjq4hUEIRijAePz+wz&#10;Wcy+jdlV47/vCoUeh5n5hpktOluLO7XeOFYwGiYgiAunDZcKDvn6/ROED8gaa8ek4EkeFvPe2wxT&#10;7R6c0X0fShEh7FNUUIXQpFL6oiKLfuga4uidXWsxRNmWUrf4iHBby48kmUiLhuNChQ2tKiou+5tV&#10;sDxy9m2uP6ddds5Mnn8lvJ1clBr0u+UURKAu/If/2hutYDwewetMPAJy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6UCjEAAAA3AAAAA8AAAAAAAAAAAAAAAAAmAIAAGRycy9k&#10;b3ducmV2LnhtbFBLBQYAAAAABAAEAPUAAACJAwAAAAA=&#10;" filled="f" stroked="f">
                  <v:textbox inset="0,0,0,0">
                    <w:txbxContent>
                      <w:p w:rsidR="00C1287B" w:rsidRDefault="00C1287B">
                        <w:pPr>
                          <w:spacing w:before="72"/>
                          <w:ind w:left="382" w:right="689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382" w:right="38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 ip domain-name dalmia.com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 hostname R0</w:t>
                        </w:r>
                      </w:p>
                      <w:p w:rsidR="00C1287B" w:rsidRDefault="00C1287B">
                        <w:pPr>
                          <w:ind w:left="382" w:right="474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R0(config)# crypto key generate rsa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R0(config)#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line vty 0 4</w:t>
                        </w:r>
                      </w:p>
                      <w:p w:rsidR="00C1287B" w:rsidRDefault="00C1287B">
                        <w:pPr>
                          <w:ind w:left="382" w:right="477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R0(config-line)# transport input ssh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R0(config-line)# login local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R0(config-line)#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exit</w:t>
                        </w:r>
                      </w:p>
                      <w:p w:rsidR="00C1287B" w:rsidRDefault="00C1287B">
                        <w:pPr>
                          <w:ind w:left="382" w:right="206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R0(config)# username SSHadmin privilege 15 password dalmia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R0(config)#exit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3"/>
        <w:rPr>
          <w:b/>
          <w:sz w:val="23"/>
        </w:rPr>
      </w:pPr>
    </w:p>
    <w:p w:rsidR="00A53B21" w:rsidRDefault="00CC1452">
      <w:pPr>
        <w:pStyle w:val="Heading3"/>
        <w:spacing w:before="1"/>
      </w:pPr>
      <w:r>
        <w:t>Part</w:t>
      </w:r>
      <w:r>
        <w:rPr>
          <w:spacing w:val="-1"/>
        </w:rPr>
        <w:t xml:space="preserve"> </w:t>
      </w:r>
      <w:r>
        <w:t>b)</w:t>
      </w:r>
      <w:r>
        <w:rPr>
          <w:spacing w:val="-1"/>
        </w:rPr>
        <w:t xml:space="preserve"> </w:t>
      </w:r>
      <w:r>
        <w:t>Create an</w:t>
      </w:r>
      <w:r>
        <w:rPr>
          <w:spacing w:val="-1"/>
        </w:rPr>
        <w:t xml:space="preserve"> </w:t>
      </w:r>
      <w:r>
        <w:t>ACL</w:t>
      </w:r>
      <w:r>
        <w:rPr>
          <w:spacing w:val="-1"/>
        </w:rPr>
        <w:t xml:space="preserve"> </w:t>
      </w:r>
      <w:r>
        <w:t>10 to</w:t>
      </w:r>
      <w:r>
        <w:rPr>
          <w:spacing w:val="-1"/>
        </w:rPr>
        <w:t xml:space="preserve"> </w:t>
      </w:r>
      <w:r>
        <w:t>permit</w:t>
      </w:r>
      <w:r>
        <w:rPr>
          <w:spacing w:val="-1"/>
        </w:rPr>
        <w:t xml:space="preserve"> </w:t>
      </w:r>
      <w:r>
        <w:t>remote access</w:t>
      </w:r>
      <w:r>
        <w:rPr>
          <w:spacing w:val="-1"/>
        </w:rPr>
        <w:t xml:space="preserve"> </w:t>
      </w:r>
      <w:r>
        <w:t>to PC</w:t>
      </w:r>
      <w:r>
        <w:rPr>
          <w:spacing w:val="-2"/>
        </w:rPr>
        <w:t xml:space="preserve"> </w:t>
      </w:r>
      <w:r>
        <w:t>only</w:t>
      </w:r>
    </w:p>
    <w:p w:rsidR="00A53B21" w:rsidRDefault="00CC1452">
      <w:pPr>
        <w:pStyle w:val="BodyText"/>
        <w:ind w:left="680"/>
      </w:pP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commands</w:t>
      </w:r>
      <w:r>
        <w:rPr>
          <w:spacing w:val="-1"/>
        </w:rPr>
        <w:t xml:space="preserve"> </w:t>
      </w:r>
      <w:r>
        <w:t>in CLI</w:t>
      </w:r>
      <w:r>
        <w:rPr>
          <w:spacing w:val="-1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Routers</w:t>
      </w:r>
    </w:p>
    <w:p w:rsidR="00A53B21" w:rsidRDefault="00A90CDA">
      <w:pPr>
        <w:pStyle w:val="BodyText"/>
        <w:spacing w:before="2"/>
        <w:rPr>
          <w:sz w:val="1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2896" behindDoc="1" locked="0" layoutInCell="1" allowOverlap="1">
                <wp:simplePos x="0" y="0"/>
                <wp:positionH relativeFrom="page">
                  <wp:posOffset>671830</wp:posOffset>
                </wp:positionH>
                <wp:positionV relativeFrom="paragraph">
                  <wp:posOffset>114300</wp:posOffset>
                </wp:positionV>
                <wp:extent cx="5467350" cy="1085850"/>
                <wp:effectExtent l="0" t="0" r="0" b="0"/>
                <wp:wrapTopAndBottom/>
                <wp:docPr id="326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1085850"/>
                          <a:chOff x="1058" y="180"/>
                          <a:chExt cx="8610" cy="1710"/>
                        </a:xfrm>
                      </wpg:grpSpPr>
                      <wps:wsp>
                        <wps:cNvPr id="327" name="Freeform 111"/>
                        <wps:cNvSpPr>
                          <a:spLocks/>
                        </wps:cNvSpPr>
                        <wps:spPr bwMode="auto">
                          <a:xfrm>
                            <a:off x="1065" y="187"/>
                            <a:ext cx="8595" cy="1695"/>
                          </a:xfrm>
                          <a:custGeom>
                            <a:avLst/>
                            <a:gdLst>
                              <a:gd name="T0" fmla="+- 0 1348 1065"/>
                              <a:gd name="T1" fmla="*/ T0 w 8595"/>
                              <a:gd name="T2" fmla="+- 0 188 188"/>
                              <a:gd name="T3" fmla="*/ 188 h 1695"/>
                              <a:gd name="T4" fmla="+- 0 1272 1065"/>
                              <a:gd name="T5" fmla="*/ T4 w 8595"/>
                              <a:gd name="T6" fmla="+- 0 198 188"/>
                              <a:gd name="T7" fmla="*/ 198 h 1695"/>
                              <a:gd name="T8" fmla="+- 0 1205 1065"/>
                              <a:gd name="T9" fmla="*/ T8 w 8595"/>
                              <a:gd name="T10" fmla="+- 0 226 188"/>
                              <a:gd name="T11" fmla="*/ 226 h 1695"/>
                              <a:gd name="T12" fmla="+- 0 1148 1065"/>
                              <a:gd name="T13" fmla="*/ T12 w 8595"/>
                              <a:gd name="T14" fmla="+- 0 270 188"/>
                              <a:gd name="T15" fmla="*/ 270 h 1695"/>
                              <a:gd name="T16" fmla="+- 0 1104 1065"/>
                              <a:gd name="T17" fmla="*/ T16 w 8595"/>
                              <a:gd name="T18" fmla="+- 0 327 188"/>
                              <a:gd name="T19" fmla="*/ 327 h 1695"/>
                              <a:gd name="T20" fmla="+- 0 1075 1065"/>
                              <a:gd name="T21" fmla="*/ T20 w 8595"/>
                              <a:gd name="T22" fmla="+- 0 395 188"/>
                              <a:gd name="T23" fmla="*/ 395 h 1695"/>
                              <a:gd name="T24" fmla="+- 0 1065 1065"/>
                              <a:gd name="T25" fmla="*/ T24 w 8595"/>
                              <a:gd name="T26" fmla="+- 0 470 188"/>
                              <a:gd name="T27" fmla="*/ 470 h 1695"/>
                              <a:gd name="T28" fmla="+- 0 1065 1065"/>
                              <a:gd name="T29" fmla="*/ T28 w 8595"/>
                              <a:gd name="T30" fmla="+- 0 1600 188"/>
                              <a:gd name="T31" fmla="*/ 1600 h 1695"/>
                              <a:gd name="T32" fmla="+- 0 1075 1065"/>
                              <a:gd name="T33" fmla="*/ T32 w 8595"/>
                              <a:gd name="T34" fmla="+- 0 1675 188"/>
                              <a:gd name="T35" fmla="*/ 1675 h 1695"/>
                              <a:gd name="T36" fmla="+- 0 1104 1065"/>
                              <a:gd name="T37" fmla="*/ T36 w 8595"/>
                              <a:gd name="T38" fmla="+- 0 1743 188"/>
                              <a:gd name="T39" fmla="*/ 1743 h 1695"/>
                              <a:gd name="T40" fmla="+- 0 1148 1065"/>
                              <a:gd name="T41" fmla="*/ T40 w 8595"/>
                              <a:gd name="T42" fmla="+- 0 1800 188"/>
                              <a:gd name="T43" fmla="*/ 1800 h 1695"/>
                              <a:gd name="T44" fmla="+- 0 1205 1065"/>
                              <a:gd name="T45" fmla="*/ T44 w 8595"/>
                              <a:gd name="T46" fmla="+- 0 1844 188"/>
                              <a:gd name="T47" fmla="*/ 1844 h 1695"/>
                              <a:gd name="T48" fmla="+- 0 1272 1065"/>
                              <a:gd name="T49" fmla="*/ T48 w 8595"/>
                              <a:gd name="T50" fmla="+- 0 1873 188"/>
                              <a:gd name="T51" fmla="*/ 1873 h 1695"/>
                              <a:gd name="T52" fmla="+- 0 1348 1065"/>
                              <a:gd name="T53" fmla="*/ T52 w 8595"/>
                              <a:gd name="T54" fmla="+- 0 1883 188"/>
                              <a:gd name="T55" fmla="*/ 1883 h 1695"/>
                              <a:gd name="T56" fmla="+- 0 9377 1065"/>
                              <a:gd name="T57" fmla="*/ T56 w 8595"/>
                              <a:gd name="T58" fmla="+- 0 1883 188"/>
                              <a:gd name="T59" fmla="*/ 1883 h 1695"/>
                              <a:gd name="T60" fmla="+- 0 9453 1065"/>
                              <a:gd name="T61" fmla="*/ T60 w 8595"/>
                              <a:gd name="T62" fmla="+- 0 1873 188"/>
                              <a:gd name="T63" fmla="*/ 1873 h 1695"/>
                              <a:gd name="T64" fmla="+- 0 9520 1065"/>
                              <a:gd name="T65" fmla="*/ T64 w 8595"/>
                              <a:gd name="T66" fmla="+- 0 1844 188"/>
                              <a:gd name="T67" fmla="*/ 1844 h 1695"/>
                              <a:gd name="T68" fmla="+- 0 9577 1065"/>
                              <a:gd name="T69" fmla="*/ T68 w 8595"/>
                              <a:gd name="T70" fmla="+- 0 1800 188"/>
                              <a:gd name="T71" fmla="*/ 1800 h 1695"/>
                              <a:gd name="T72" fmla="+- 0 9621 1065"/>
                              <a:gd name="T73" fmla="*/ T72 w 8595"/>
                              <a:gd name="T74" fmla="+- 0 1743 188"/>
                              <a:gd name="T75" fmla="*/ 1743 h 1695"/>
                              <a:gd name="T76" fmla="+- 0 9650 1065"/>
                              <a:gd name="T77" fmla="*/ T76 w 8595"/>
                              <a:gd name="T78" fmla="+- 0 1675 188"/>
                              <a:gd name="T79" fmla="*/ 1675 h 1695"/>
                              <a:gd name="T80" fmla="+- 0 9660 1065"/>
                              <a:gd name="T81" fmla="*/ T80 w 8595"/>
                              <a:gd name="T82" fmla="+- 0 1600 188"/>
                              <a:gd name="T83" fmla="*/ 1600 h 1695"/>
                              <a:gd name="T84" fmla="+- 0 9660 1065"/>
                              <a:gd name="T85" fmla="*/ T84 w 8595"/>
                              <a:gd name="T86" fmla="+- 0 470 188"/>
                              <a:gd name="T87" fmla="*/ 470 h 1695"/>
                              <a:gd name="T88" fmla="+- 0 9650 1065"/>
                              <a:gd name="T89" fmla="*/ T88 w 8595"/>
                              <a:gd name="T90" fmla="+- 0 395 188"/>
                              <a:gd name="T91" fmla="*/ 395 h 1695"/>
                              <a:gd name="T92" fmla="+- 0 9621 1065"/>
                              <a:gd name="T93" fmla="*/ T92 w 8595"/>
                              <a:gd name="T94" fmla="+- 0 327 188"/>
                              <a:gd name="T95" fmla="*/ 327 h 1695"/>
                              <a:gd name="T96" fmla="+- 0 9577 1065"/>
                              <a:gd name="T97" fmla="*/ T96 w 8595"/>
                              <a:gd name="T98" fmla="+- 0 270 188"/>
                              <a:gd name="T99" fmla="*/ 270 h 1695"/>
                              <a:gd name="T100" fmla="+- 0 9520 1065"/>
                              <a:gd name="T101" fmla="*/ T100 w 8595"/>
                              <a:gd name="T102" fmla="+- 0 226 188"/>
                              <a:gd name="T103" fmla="*/ 226 h 1695"/>
                              <a:gd name="T104" fmla="+- 0 9453 1065"/>
                              <a:gd name="T105" fmla="*/ T104 w 8595"/>
                              <a:gd name="T106" fmla="+- 0 198 188"/>
                              <a:gd name="T107" fmla="*/ 198 h 1695"/>
                              <a:gd name="T108" fmla="+- 0 9377 1065"/>
                              <a:gd name="T109" fmla="*/ T108 w 8595"/>
                              <a:gd name="T110" fmla="+- 0 188 188"/>
                              <a:gd name="T111" fmla="*/ 188 h 1695"/>
                              <a:gd name="T112" fmla="+- 0 1348 1065"/>
                              <a:gd name="T113" fmla="*/ T112 w 8595"/>
                              <a:gd name="T114" fmla="+- 0 188 188"/>
                              <a:gd name="T115" fmla="*/ 188 h 16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595" h="1695">
                                <a:moveTo>
                                  <a:pt x="283" y="0"/>
                                </a:moveTo>
                                <a:lnTo>
                                  <a:pt x="207" y="10"/>
                                </a:lnTo>
                                <a:lnTo>
                                  <a:pt x="140" y="38"/>
                                </a:lnTo>
                                <a:lnTo>
                                  <a:pt x="83" y="82"/>
                                </a:lnTo>
                                <a:lnTo>
                                  <a:pt x="39" y="139"/>
                                </a:lnTo>
                                <a:lnTo>
                                  <a:pt x="10" y="207"/>
                                </a:lnTo>
                                <a:lnTo>
                                  <a:pt x="0" y="282"/>
                                </a:lnTo>
                                <a:lnTo>
                                  <a:pt x="0" y="1412"/>
                                </a:lnTo>
                                <a:lnTo>
                                  <a:pt x="10" y="1487"/>
                                </a:lnTo>
                                <a:lnTo>
                                  <a:pt x="39" y="1555"/>
                                </a:lnTo>
                                <a:lnTo>
                                  <a:pt x="83" y="1612"/>
                                </a:lnTo>
                                <a:lnTo>
                                  <a:pt x="140" y="1656"/>
                                </a:lnTo>
                                <a:lnTo>
                                  <a:pt x="207" y="1685"/>
                                </a:lnTo>
                                <a:lnTo>
                                  <a:pt x="283" y="1695"/>
                                </a:lnTo>
                                <a:lnTo>
                                  <a:pt x="8312" y="1695"/>
                                </a:lnTo>
                                <a:lnTo>
                                  <a:pt x="8388" y="1685"/>
                                </a:lnTo>
                                <a:lnTo>
                                  <a:pt x="8455" y="1656"/>
                                </a:lnTo>
                                <a:lnTo>
                                  <a:pt x="8512" y="1612"/>
                                </a:lnTo>
                                <a:lnTo>
                                  <a:pt x="8556" y="1555"/>
                                </a:lnTo>
                                <a:lnTo>
                                  <a:pt x="8585" y="1487"/>
                                </a:lnTo>
                                <a:lnTo>
                                  <a:pt x="8595" y="1412"/>
                                </a:lnTo>
                                <a:lnTo>
                                  <a:pt x="8595" y="282"/>
                                </a:lnTo>
                                <a:lnTo>
                                  <a:pt x="8585" y="207"/>
                                </a:lnTo>
                                <a:lnTo>
                                  <a:pt x="8556" y="139"/>
                                </a:lnTo>
                                <a:lnTo>
                                  <a:pt x="8512" y="82"/>
                                </a:lnTo>
                                <a:lnTo>
                                  <a:pt x="8455" y="38"/>
                                </a:lnTo>
                                <a:lnTo>
                                  <a:pt x="8388" y="10"/>
                                </a:lnTo>
                                <a:lnTo>
                                  <a:pt x="8312" y="0"/>
                                </a:lnTo>
                                <a:lnTo>
                                  <a:pt x="2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1057" y="180"/>
                            <a:ext cx="8610" cy="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96"/>
                                <w:ind w:left="382" w:right="68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38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access-list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permit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host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192.168.4.2</w:t>
                              </w:r>
                            </w:p>
                            <w:p w:rsidR="00C1287B" w:rsidRDefault="00C1287B">
                              <w:pPr>
                                <w:ind w:left="382" w:right="447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 line vty 0 4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Router(config-line)#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access-class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9" o:spid="_x0000_s1074" style="position:absolute;margin-left:52.9pt;margin-top:9pt;width:430.5pt;height:85.5pt;z-index:-15683584;mso-wrap-distance-left:0;mso-wrap-distance-right:0;mso-position-horizontal-relative:page;mso-position-vertical-relative:text" coordorigin="1058,180" coordsize="8610,1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">
                <v:shape id="Freeform 111" o:spid="_x0000_s1075" style="position:absolute;left:1065;top:187;width:8595;height:1695;visibility:visible;mso-wrap-style:square;v-text-anchor:top" coordsize="8595,16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qzLMMA&#10;AADcAAAADwAAAGRycy9kb3ducmV2LnhtbESPQWsCMRSE74X+h/AEbzWrgtXVKLJQ8SR224PHx+a5&#10;Wd28LEnU7b9vhEKPw8x8w6w2vW3FnXxoHCsYjzIQxJXTDdcKvr8+3uYgQkTW2DomBT8UYLN+fVlh&#10;rt2DP+lexlokCIccFZgYu1zKUBmyGEauI07e2XmLMUlfS+3xkeC2lZMsm0mLDacFgx0VhqprebMK&#10;FmZXFXyYe7z44rSYutqdj1ulhoN+uwQRqY//4b/2XiuYTt7heS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qzLMMAAADcAAAADwAAAAAAAAAAAAAAAACYAgAAZHJzL2Rv&#10;d25yZXYueG1sUEsFBgAAAAAEAAQA9QAAAIgDAAAAAA==&#10;" path="m283,l207,10,140,38,83,82,39,139,10,207,,282,,1412r10,75l39,1555r44,57l140,1656r67,29l283,1695r8029,l8388,1685r67,-29l8512,1612r44,-57l8585,1487r10,-75l8595,282r-10,-75l8556,139,8512,82,8455,38,8388,10,8312,,283,xe" filled="f">
                  <v:path arrowok="t" o:connecttype="custom" o:connectlocs="283,188;207,198;140,226;83,270;39,327;10,395;0,470;0,1600;10,1675;39,1743;83,1800;140,1844;207,1873;283,1883;8312,1883;8388,1873;8455,1844;8512,1800;8556,1743;8585,1675;8595,1600;8595,470;8585,395;8556,327;8512,270;8455,226;8388,198;8312,188;283,188" o:connectangles="0,0,0,0,0,0,0,0,0,0,0,0,0,0,0,0,0,0,0,0,0,0,0,0,0,0,0,0,0"/>
                </v:shape>
                <v:shape id="Text Box 110" o:spid="_x0000_s1076" type="#_x0000_t202" style="position:absolute;left:1057;top:180;width:8610;height:17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lvaMEA&#10;AADcAAAADwAAAGRycy9kb3ducmV2LnhtbERPTYvCMBC9L/gfwgje1lQFWatRRHZBWBBrPXgcm7EN&#10;NpPaRO3+e3MQ9vh434tVZ2vxoNYbxwpGwwQEceG04VLBMf/5/ALhA7LG2jEp+CMPq2XvY4Gpdk/O&#10;6HEIpYgh7FNUUIXQpFL6oiKLfuga4shdXGsxRNiWUrf4jOG2luMkmUqLhmNDhQ1tKiquh7tVsD5x&#10;9m1uu/M+u2Qmz2cJ/06vSg363XoOIlAX/sVv91YrmIzj2n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Zb2jBAAAA3AAAAA8AAAAAAAAAAAAAAAAAmAIAAGRycy9kb3du&#10;cmV2LnhtbFBLBQYAAAAABAAEAPUAAACGAwAAAAA=&#10;" filled="f" stroked="f">
                  <v:textbox inset="0,0,0,0">
                    <w:txbxContent>
                      <w:p w:rsidR="00C1287B" w:rsidRDefault="00C1287B">
                        <w:pPr>
                          <w:spacing w:before="96"/>
                          <w:ind w:left="382" w:right="689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3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access-list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permit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host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192.168.4.2</w:t>
                        </w:r>
                      </w:p>
                      <w:p w:rsidR="00C1287B" w:rsidRDefault="00C1287B">
                        <w:pPr>
                          <w:ind w:left="382" w:right="447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 line vty 0 4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Router(config-line)#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access-class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2"/>
        <w:rPr>
          <w:sz w:val="17"/>
        </w:rPr>
      </w:pPr>
    </w:p>
    <w:p w:rsidR="00A53B21" w:rsidRDefault="00CC1452">
      <w:pPr>
        <w:pStyle w:val="Heading3"/>
        <w:spacing w:before="90"/>
        <w:ind w:right="677"/>
      </w:pPr>
      <w:r>
        <w:t>Now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verify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remote</w:t>
      </w:r>
      <w:r>
        <w:rPr>
          <w:spacing w:val="12"/>
        </w:rPr>
        <w:t xml:space="preserve"> </w:t>
      </w:r>
      <w:r>
        <w:t>access</w:t>
      </w:r>
      <w:r>
        <w:rPr>
          <w:spacing w:val="12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PC</w:t>
      </w:r>
      <w:r>
        <w:rPr>
          <w:spacing w:val="11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successful.</w:t>
      </w:r>
    </w:p>
    <w:p w:rsidR="00A53B21" w:rsidRDefault="00CC1452">
      <w:pPr>
        <w:pStyle w:val="BodyText"/>
        <w:ind w:left="248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380478" cy="2547270"/>
            <wp:effectExtent l="0" t="0" r="0" b="0"/>
            <wp:docPr id="19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7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478" cy="254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 w:right="1176"/>
        <w:rPr>
          <w:b/>
          <w:sz w:val="24"/>
        </w:rPr>
      </w:pPr>
      <w:r>
        <w:rPr>
          <w:b/>
          <w:sz w:val="24"/>
        </w:rPr>
        <w:lastRenderedPageBreak/>
        <w:t>Now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verify 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remote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following and find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failure</w:t>
      </w: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04578" cy="3468624"/>
            <wp:effectExtent l="0" t="0" r="0" b="0"/>
            <wp:docPr id="19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7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578" cy="34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CC1452">
      <w:pPr>
        <w:pStyle w:val="Heading2"/>
        <w:spacing w:before="208"/>
      </w:pPr>
      <w:r>
        <w:t>Part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Numbered</w:t>
      </w:r>
      <w:r>
        <w:rPr>
          <w:spacing w:val="-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ACL</w:t>
      </w:r>
      <w:r>
        <w:rPr>
          <w:spacing w:val="-1"/>
        </w:rPr>
        <w:t xml:space="preserve"> </w:t>
      </w:r>
      <w:r>
        <w:t>120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R1</w:t>
      </w:r>
    </w:p>
    <w:p w:rsidR="00A53B21" w:rsidRDefault="00CC1452">
      <w:pPr>
        <w:pStyle w:val="BodyText"/>
        <w:spacing w:before="1"/>
        <w:ind w:left="680"/>
      </w:pPr>
      <w:r>
        <w:t>We</w:t>
      </w:r>
      <w:r>
        <w:rPr>
          <w:spacing w:val="-1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 part</w:t>
      </w:r>
    </w:p>
    <w:p w:rsidR="00A53B21" w:rsidRDefault="00CC1452">
      <w:pPr>
        <w:pStyle w:val="ListParagraph"/>
        <w:numPr>
          <w:ilvl w:val="0"/>
          <w:numId w:val="5"/>
        </w:numPr>
        <w:tabs>
          <w:tab w:val="left" w:pos="940"/>
        </w:tabs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ACL numbered</w:t>
      </w:r>
      <w:r>
        <w:rPr>
          <w:spacing w:val="-1"/>
          <w:sz w:val="24"/>
        </w:rPr>
        <w:t xml:space="preserve"> </w:t>
      </w:r>
      <w:r>
        <w:rPr>
          <w:sz w:val="24"/>
        </w:rPr>
        <w:t>120</w:t>
      </w:r>
      <w:r>
        <w:rPr>
          <w:spacing w:val="-1"/>
          <w:sz w:val="24"/>
        </w:rPr>
        <w:t xml:space="preserve"> </w:t>
      </w:r>
      <w:r>
        <w:rPr>
          <w:sz w:val="24"/>
        </w:rPr>
        <w:t>on R1</w:t>
      </w:r>
      <w:r>
        <w:rPr>
          <w:spacing w:val="-1"/>
          <w:sz w:val="24"/>
        </w:rPr>
        <w:t xml:space="preserve"> </w:t>
      </w:r>
      <w:r>
        <w:rPr>
          <w:sz w:val="24"/>
        </w:rPr>
        <w:t>using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 rules</w:t>
      </w:r>
    </w:p>
    <w:p w:rsidR="00A53B21" w:rsidRDefault="00CC1452">
      <w:pPr>
        <w:pStyle w:val="ListParagraph"/>
        <w:numPr>
          <w:ilvl w:val="0"/>
          <w:numId w:val="5"/>
        </w:numPr>
        <w:tabs>
          <w:tab w:val="left" w:pos="941"/>
        </w:tabs>
        <w:ind w:left="940" w:hanging="261"/>
        <w:rPr>
          <w:sz w:val="24"/>
        </w:rPr>
      </w:pPr>
      <w:r>
        <w:rPr>
          <w:sz w:val="24"/>
        </w:rPr>
        <w:t>Permit</w:t>
      </w:r>
      <w:r>
        <w:rPr>
          <w:spacing w:val="-1"/>
          <w:sz w:val="24"/>
        </w:rPr>
        <w:t xml:space="preserve"> </w:t>
      </w:r>
      <w:r>
        <w:rPr>
          <w:sz w:val="24"/>
        </w:rPr>
        <w:t>any outside host to access</w:t>
      </w:r>
      <w:r>
        <w:rPr>
          <w:spacing w:val="-2"/>
          <w:sz w:val="24"/>
        </w:rPr>
        <w:t xml:space="preserve"> </w:t>
      </w:r>
      <w:r>
        <w:rPr>
          <w:sz w:val="24"/>
        </w:rPr>
        <w:t>DNS, SMTP, and FTP services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</w:p>
    <w:p w:rsidR="00A53B21" w:rsidRDefault="00CC1452">
      <w:pPr>
        <w:pStyle w:val="ListParagraph"/>
        <w:numPr>
          <w:ilvl w:val="0"/>
          <w:numId w:val="5"/>
        </w:numPr>
        <w:tabs>
          <w:tab w:val="left" w:pos="941"/>
        </w:tabs>
        <w:ind w:left="940" w:hanging="261"/>
        <w:rPr>
          <w:b/>
          <w:sz w:val="24"/>
        </w:rPr>
      </w:pPr>
      <w:r>
        <w:rPr>
          <w:sz w:val="24"/>
        </w:rPr>
        <w:t>Deny</w:t>
      </w:r>
      <w:r>
        <w:rPr>
          <w:spacing w:val="-1"/>
          <w:sz w:val="24"/>
        </w:rPr>
        <w:t xml:space="preserve"> </w:t>
      </w:r>
      <w:r>
        <w:rPr>
          <w:sz w:val="24"/>
        </w:rPr>
        <w:t>any outside host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 HTTPS</w:t>
      </w:r>
      <w:r>
        <w:rPr>
          <w:spacing w:val="-1"/>
          <w:sz w:val="24"/>
        </w:rPr>
        <w:t xml:space="preserve"> </w:t>
      </w:r>
      <w:r>
        <w:rPr>
          <w:sz w:val="24"/>
        </w:rPr>
        <w:t>services on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server</w:t>
      </w:r>
    </w:p>
    <w:p w:rsidR="00A53B21" w:rsidRDefault="00CC1452">
      <w:pPr>
        <w:pStyle w:val="ListParagraph"/>
        <w:numPr>
          <w:ilvl w:val="0"/>
          <w:numId w:val="5"/>
        </w:numPr>
        <w:tabs>
          <w:tab w:val="left" w:pos="941"/>
        </w:tabs>
        <w:ind w:left="940" w:hanging="261"/>
        <w:rPr>
          <w:sz w:val="24"/>
        </w:rPr>
      </w:pPr>
      <w:r>
        <w:rPr>
          <w:sz w:val="24"/>
        </w:rPr>
        <w:t>Permit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PC1 to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R1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via SSH.</w:t>
      </w:r>
      <w:r>
        <w:rPr>
          <w:spacing w:val="-1"/>
          <w:sz w:val="24"/>
        </w:rPr>
        <w:t xml:space="preserve"> </w:t>
      </w:r>
      <w:r>
        <w:rPr>
          <w:sz w:val="24"/>
        </w:rPr>
        <w:t>(done in previous part)</w:t>
      </w: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rPr>
          <w:sz w:val="22"/>
        </w:rPr>
      </w:pPr>
    </w:p>
    <w:p w:rsidR="00A53B21" w:rsidRDefault="00CC1452">
      <w:pPr>
        <w:pStyle w:val="Heading3"/>
      </w:pP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commands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 mode</w:t>
      </w:r>
      <w:r>
        <w:rPr>
          <w:spacing w:val="-1"/>
        </w:rPr>
        <w:t xml:space="preserve"> </w:t>
      </w:r>
      <w:r>
        <w:t>of Router1</w:t>
      </w:r>
    </w:p>
    <w:p w:rsidR="00A53B21" w:rsidRDefault="00A90CDA">
      <w:pPr>
        <w:pStyle w:val="BodyText"/>
        <w:spacing w:before="9"/>
        <w:rPr>
          <w:b/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604520</wp:posOffset>
                </wp:positionH>
                <wp:positionV relativeFrom="paragraph">
                  <wp:posOffset>147320</wp:posOffset>
                </wp:positionV>
                <wp:extent cx="5467350" cy="2095500"/>
                <wp:effectExtent l="0" t="0" r="0" b="0"/>
                <wp:wrapTopAndBottom/>
                <wp:docPr id="323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2095500"/>
                          <a:chOff x="953" y="232"/>
                          <a:chExt cx="8610" cy="3300"/>
                        </a:xfrm>
                      </wpg:grpSpPr>
                      <wps:wsp>
                        <wps:cNvPr id="324" name="Freeform 108"/>
                        <wps:cNvSpPr>
                          <a:spLocks/>
                        </wps:cNvSpPr>
                        <wps:spPr bwMode="auto">
                          <a:xfrm>
                            <a:off x="960" y="239"/>
                            <a:ext cx="8595" cy="3285"/>
                          </a:xfrm>
                          <a:custGeom>
                            <a:avLst/>
                            <a:gdLst>
                              <a:gd name="T0" fmla="+- 0 1508 960"/>
                              <a:gd name="T1" fmla="*/ T0 w 8595"/>
                              <a:gd name="T2" fmla="+- 0 240 240"/>
                              <a:gd name="T3" fmla="*/ 240 h 3285"/>
                              <a:gd name="T4" fmla="+- 0 1433 960"/>
                              <a:gd name="T5" fmla="*/ T4 w 8595"/>
                              <a:gd name="T6" fmla="+- 0 245 240"/>
                              <a:gd name="T7" fmla="*/ 245 h 3285"/>
                              <a:gd name="T8" fmla="+- 0 1362 960"/>
                              <a:gd name="T9" fmla="*/ T8 w 8595"/>
                              <a:gd name="T10" fmla="+- 0 260 240"/>
                              <a:gd name="T11" fmla="*/ 260 h 3285"/>
                              <a:gd name="T12" fmla="+- 0 1294 960"/>
                              <a:gd name="T13" fmla="*/ T12 w 8595"/>
                              <a:gd name="T14" fmla="+- 0 283 240"/>
                              <a:gd name="T15" fmla="*/ 283 h 3285"/>
                              <a:gd name="T16" fmla="+- 0 1231 960"/>
                              <a:gd name="T17" fmla="*/ T16 w 8595"/>
                              <a:gd name="T18" fmla="+- 0 315 240"/>
                              <a:gd name="T19" fmla="*/ 315 h 3285"/>
                              <a:gd name="T20" fmla="+- 0 1173 960"/>
                              <a:gd name="T21" fmla="*/ T20 w 8595"/>
                              <a:gd name="T22" fmla="+- 0 354 240"/>
                              <a:gd name="T23" fmla="*/ 354 h 3285"/>
                              <a:gd name="T24" fmla="+- 0 1120 960"/>
                              <a:gd name="T25" fmla="*/ T24 w 8595"/>
                              <a:gd name="T26" fmla="+- 0 400 240"/>
                              <a:gd name="T27" fmla="*/ 400 h 3285"/>
                              <a:gd name="T28" fmla="+- 0 1074 960"/>
                              <a:gd name="T29" fmla="*/ T28 w 8595"/>
                              <a:gd name="T30" fmla="+- 0 453 240"/>
                              <a:gd name="T31" fmla="*/ 453 h 3285"/>
                              <a:gd name="T32" fmla="+- 0 1035 960"/>
                              <a:gd name="T33" fmla="*/ T32 w 8595"/>
                              <a:gd name="T34" fmla="+- 0 511 240"/>
                              <a:gd name="T35" fmla="*/ 511 h 3285"/>
                              <a:gd name="T36" fmla="+- 0 1003 960"/>
                              <a:gd name="T37" fmla="*/ T36 w 8595"/>
                              <a:gd name="T38" fmla="+- 0 574 240"/>
                              <a:gd name="T39" fmla="*/ 574 h 3285"/>
                              <a:gd name="T40" fmla="+- 0 980 960"/>
                              <a:gd name="T41" fmla="*/ T40 w 8595"/>
                              <a:gd name="T42" fmla="+- 0 642 240"/>
                              <a:gd name="T43" fmla="*/ 642 h 3285"/>
                              <a:gd name="T44" fmla="+- 0 965 960"/>
                              <a:gd name="T45" fmla="*/ T44 w 8595"/>
                              <a:gd name="T46" fmla="+- 0 713 240"/>
                              <a:gd name="T47" fmla="*/ 713 h 3285"/>
                              <a:gd name="T48" fmla="+- 0 960 960"/>
                              <a:gd name="T49" fmla="*/ T48 w 8595"/>
                              <a:gd name="T50" fmla="+- 0 788 240"/>
                              <a:gd name="T51" fmla="*/ 788 h 3285"/>
                              <a:gd name="T52" fmla="+- 0 960 960"/>
                              <a:gd name="T53" fmla="*/ T52 w 8595"/>
                              <a:gd name="T54" fmla="+- 0 2978 240"/>
                              <a:gd name="T55" fmla="*/ 2978 h 3285"/>
                              <a:gd name="T56" fmla="+- 0 965 960"/>
                              <a:gd name="T57" fmla="*/ T56 w 8595"/>
                              <a:gd name="T58" fmla="+- 0 3052 240"/>
                              <a:gd name="T59" fmla="*/ 3052 h 3285"/>
                              <a:gd name="T60" fmla="+- 0 980 960"/>
                              <a:gd name="T61" fmla="*/ T60 w 8595"/>
                              <a:gd name="T62" fmla="+- 0 3123 240"/>
                              <a:gd name="T63" fmla="*/ 3123 h 3285"/>
                              <a:gd name="T64" fmla="+- 0 1003 960"/>
                              <a:gd name="T65" fmla="*/ T64 w 8595"/>
                              <a:gd name="T66" fmla="+- 0 3191 240"/>
                              <a:gd name="T67" fmla="*/ 3191 h 3285"/>
                              <a:gd name="T68" fmla="+- 0 1035 960"/>
                              <a:gd name="T69" fmla="*/ T68 w 8595"/>
                              <a:gd name="T70" fmla="+- 0 3254 240"/>
                              <a:gd name="T71" fmla="*/ 3254 h 3285"/>
                              <a:gd name="T72" fmla="+- 0 1074 960"/>
                              <a:gd name="T73" fmla="*/ T72 w 8595"/>
                              <a:gd name="T74" fmla="+- 0 3312 240"/>
                              <a:gd name="T75" fmla="*/ 3312 h 3285"/>
                              <a:gd name="T76" fmla="+- 0 1120 960"/>
                              <a:gd name="T77" fmla="*/ T76 w 8595"/>
                              <a:gd name="T78" fmla="+- 0 3365 240"/>
                              <a:gd name="T79" fmla="*/ 3365 h 3285"/>
                              <a:gd name="T80" fmla="+- 0 1173 960"/>
                              <a:gd name="T81" fmla="*/ T80 w 8595"/>
                              <a:gd name="T82" fmla="+- 0 3411 240"/>
                              <a:gd name="T83" fmla="*/ 3411 h 3285"/>
                              <a:gd name="T84" fmla="+- 0 1231 960"/>
                              <a:gd name="T85" fmla="*/ T84 w 8595"/>
                              <a:gd name="T86" fmla="+- 0 3450 240"/>
                              <a:gd name="T87" fmla="*/ 3450 h 3285"/>
                              <a:gd name="T88" fmla="+- 0 1294 960"/>
                              <a:gd name="T89" fmla="*/ T88 w 8595"/>
                              <a:gd name="T90" fmla="+- 0 3482 240"/>
                              <a:gd name="T91" fmla="*/ 3482 h 3285"/>
                              <a:gd name="T92" fmla="+- 0 1362 960"/>
                              <a:gd name="T93" fmla="*/ T92 w 8595"/>
                              <a:gd name="T94" fmla="+- 0 3505 240"/>
                              <a:gd name="T95" fmla="*/ 3505 h 3285"/>
                              <a:gd name="T96" fmla="+- 0 1433 960"/>
                              <a:gd name="T97" fmla="*/ T96 w 8595"/>
                              <a:gd name="T98" fmla="+- 0 3520 240"/>
                              <a:gd name="T99" fmla="*/ 3520 h 3285"/>
                              <a:gd name="T100" fmla="+- 0 1508 960"/>
                              <a:gd name="T101" fmla="*/ T100 w 8595"/>
                              <a:gd name="T102" fmla="+- 0 3525 240"/>
                              <a:gd name="T103" fmla="*/ 3525 h 3285"/>
                              <a:gd name="T104" fmla="+- 0 9007 960"/>
                              <a:gd name="T105" fmla="*/ T104 w 8595"/>
                              <a:gd name="T106" fmla="+- 0 3525 240"/>
                              <a:gd name="T107" fmla="*/ 3525 h 3285"/>
                              <a:gd name="T108" fmla="+- 0 9082 960"/>
                              <a:gd name="T109" fmla="*/ T108 w 8595"/>
                              <a:gd name="T110" fmla="+- 0 3520 240"/>
                              <a:gd name="T111" fmla="*/ 3520 h 3285"/>
                              <a:gd name="T112" fmla="+- 0 9153 960"/>
                              <a:gd name="T113" fmla="*/ T112 w 8595"/>
                              <a:gd name="T114" fmla="+- 0 3505 240"/>
                              <a:gd name="T115" fmla="*/ 3505 h 3285"/>
                              <a:gd name="T116" fmla="+- 0 9221 960"/>
                              <a:gd name="T117" fmla="*/ T116 w 8595"/>
                              <a:gd name="T118" fmla="+- 0 3482 240"/>
                              <a:gd name="T119" fmla="*/ 3482 h 3285"/>
                              <a:gd name="T120" fmla="+- 0 9284 960"/>
                              <a:gd name="T121" fmla="*/ T120 w 8595"/>
                              <a:gd name="T122" fmla="+- 0 3450 240"/>
                              <a:gd name="T123" fmla="*/ 3450 h 3285"/>
                              <a:gd name="T124" fmla="+- 0 9342 960"/>
                              <a:gd name="T125" fmla="*/ T124 w 8595"/>
                              <a:gd name="T126" fmla="+- 0 3411 240"/>
                              <a:gd name="T127" fmla="*/ 3411 h 3285"/>
                              <a:gd name="T128" fmla="+- 0 9395 960"/>
                              <a:gd name="T129" fmla="*/ T128 w 8595"/>
                              <a:gd name="T130" fmla="+- 0 3365 240"/>
                              <a:gd name="T131" fmla="*/ 3365 h 3285"/>
                              <a:gd name="T132" fmla="+- 0 9441 960"/>
                              <a:gd name="T133" fmla="*/ T132 w 8595"/>
                              <a:gd name="T134" fmla="+- 0 3312 240"/>
                              <a:gd name="T135" fmla="*/ 3312 h 3285"/>
                              <a:gd name="T136" fmla="+- 0 9480 960"/>
                              <a:gd name="T137" fmla="*/ T136 w 8595"/>
                              <a:gd name="T138" fmla="+- 0 3254 240"/>
                              <a:gd name="T139" fmla="*/ 3254 h 3285"/>
                              <a:gd name="T140" fmla="+- 0 9512 960"/>
                              <a:gd name="T141" fmla="*/ T140 w 8595"/>
                              <a:gd name="T142" fmla="+- 0 3191 240"/>
                              <a:gd name="T143" fmla="*/ 3191 h 3285"/>
                              <a:gd name="T144" fmla="+- 0 9535 960"/>
                              <a:gd name="T145" fmla="*/ T144 w 8595"/>
                              <a:gd name="T146" fmla="+- 0 3123 240"/>
                              <a:gd name="T147" fmla="*/ 3123 h 3285"/>
                              <a:gd name="T148" fmla="+- 0 9550 960"/>
                              <a:gd name="T149" fmla="*/ T148 w 8595"/>
                              <a:gd name="T150" fmla="+- 0 3052 240"/>
                              <a:gd name="T151" fmla="*/ 3052 h 3285"/>
                              <a:gd name="T152" fmla="+- 0 9555 960"/>
                              <a:gd name="T153" fmla="*/ T152 w 8595"/>
                              <a:gd name="T154" fmla="+- 0 2978 240"/>
                              <a:gd name="T155" fmla="*/ 2978 h 3285"/>
                              <a:gd name="T156" fmla="+- 0 9555 960"/>
                              <a:gd name="T157" fmla="*/ T156 w 8595"/>
                              <a:gd name="T158" fmla="+- 0 788 240"/>
                              <a:gd name="T159" fmla="*/ 788 h 3285"/>
                              <a:gd name="T160" fmla="+- 0 9550 960"/>
                              <a:gd name="T161" fmla="*/ T160 w 8595"/>
                              <a:gd name="T162" fmla="+- 0 713 240"/>
                              <a:gd name="T163" fmla="*/ 713 h 3285"/>
                              <a:gd name="T164" fmla="+- 0 9535 960"/>
                              <a:gd name="T165" fmla="*/ T164 w 8595"/>
                              <a:gd name="T166" fmla="+- 0 642 240"/>
                              <a:gd name="T167" fmla="*/ 642 h 3285"/>
                              <a:gd name="T168" fmla="+- 0 9512 960"/>
                              <a:gd name="T169" fmla="*/ T168 w 8595"/>
                              <a:gd name="T170" fmla="+- 0 574 240"/>
                              <a:gd name="T171" fmla="*/ 574 h 3285"/>
                              <a:gd name="T172" fmla="+- 0 9480 960"/>
                              <a:gd name="T173" fmla="*/ T172 w 8595"/>
                              <a:gd name="T174" fmla="+- 0 511 240"/>
                              <a:gd name="T175" fmla="*/ 511 h 3285"/>
                              <a:gd name="T176" fmla="+- 0 9441 960"/>
                              <a:gd name="T177" fmla="*/ T176 w 8595"/>
                              <a:gd name="T178" fmla="+- 0 453 240"/>
                              <a:gd name="T179" fmla="*/ 453 h 3285"/>
                              <a:gd name="T180" fmla="+- 0 9395 960"/>
                              <a:gd name="T181" fmla="*/ T180 w 8595"/>
                              <a:gd name="T182" fmla="+- 0 400 240"/>
                              <a:gd name="T183" fmla="*/ 400 h 3285"/>
                              <a:gd name="T184" fmla="+- 0 9342 960"/>
                              <a:gd name="T185" fmla="*/ T184 w 8595"/>
                              <a:gd name="T186" fmla="+- 0 354 240"/>
                              <a:gd name="T187" fmla="*/ 354 h 3285"/>
                              <a:gd name="T188" fmla="+- 0 9284 960"/>
                              <a:gd name="T189" fmla="*/ T188 w 8595"/>
                              <a:gd name="T190" fmla="+- 0 315 240"/>
                              <a:gd name="T191" fmla="*/ 315 h 3285"/>
                              <a:gd name="T192" fmla="+- 0 9221 960"/>
                              <a:gd name="T193" fmla="*/ T192 w 8595"/>
                              <a:gd name="T194" fmla="+- 0 283 240"/>
                              <a:gd name="T195" fmla="*/ 283 h 3285"/>
                              <a:gd name="T196" fmla="+- 0 9153 960"/>
                              <a:gd name="T197" fmla="*/ T196 w 8595"/>
                              <a:gd name="T198" fmla="+- 0 260 240"/>
                              <a:gd name="T199" fmla="*/ 260 h 3285"/>
                              <a:gd name="T200" fmla="+- 0 9082 960"/>
                              <a:gd name="T201" fmla="*/ T200 w 8595"/>
                              <a:gd name="T202" fmla="+- 0 245 240"/>
                              <a:gd name="T203" fmla="*/ 245 h 3285"/>
                              <a:gd name="T204" fmla="+- 0 9007 960"/>
                              <a:gd name="T205" fmla="*/ T204 w 8595"/>
                              <a:gd name="T206" fmla="+- 0 240 240"/>
                              <a:gd name="T207" fmla="*/ 240 h 3285"/>
                              <a:gd name="T208" fmla="+- 0 1508 960"/>
                              <a:gd name="T209" fmla="*/ T208 w 8595"/>
                              <a:gd name="T210" fmla="+- 0 240 240"/>
                              <a:gd name="T211" fmla="*/ 240 h 3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8595" h="3285">
                                <a:moveTo>
                                  <a:pt x="548" y="0"/>
                                </a:moveTo>
                                <a:lnTo>
                                  <a:pt x="473" y="5"/>
                                </a:lnTo>
                                <a:lnTo>
                                  <a:pt x="402" y="20"/>
                                </a:lnTo>
                                <a:lnTo>
                                  <a:pt x="334" y="43"/>
                                </a:lnTo>
                                <a:lnTo>
                                  <a:pt x="271" y="75"/>
                                </a:lnTo>
                                <a:lnTo>
                                  <a:pt x="213" y="114"/>
                                </a:lnTo>
                                <a:lnTo>
                                  <a:pt x="160" y="160"/>
                                </a:lnTo>
                                <a:lnTo>
                                  <a:pt x="114" y="213"/>
                                </a:lnTo>
                                <a:lnTo>
                                  <a:pt x="75" y="271"/>
                                </a:lnTo>
                                <a:lnTo>
                                  <a:pt x="43" y="334"/>
                                </a:lnTo>
                                <a:lnTo>
                                  <a:pt x="20" y="402"/>
                                </a:lnTo>
                                <a:lnTo>
                                  <a:pt x="5" y="473"/>
                                </a:lnTo>
                                <a:lnTo>
                                  <a:pt x="0" y="548"/>
                                </a:lnTo>
                                <a:lnTo>
                                  <a:pt x="0" y="2738"/>
                                </a:lnTo>
                                <a:lnTo>
                                  <a:pt x="5" y="2812"/>
                                </a:lnTo>
                                <a:lnTo>
                                  <a:pt x="20" y="2883"/>
                                </a:lnTo>
                                <a:lnTo>
                                  <a:pt x="43" y="2951"/>
                                </a:lnTo>
                                <a:lnTo>
                                  <a:pt x="75" y="3014"/>
                                </a:lnTo>
                                <a:lnTo>
                                  <a:pt x="114" y="3072"/>
                                </a:lnTo>
                                <a:lnTo>
                                  <a:pt x="160" y="3125"/>
                                </a:lnTo>
                                <a:lnTo>
                                  <a:pt x="213" y="3171"/>
                                </a:lnTo>
                                <a:lnTo>
                                  <a:pt x="271" y="3210"/>
                                </a:lnTo>
                                <a:lnTo>
                                  <a:pt x="334" y="3242"/>
                                </a:lnTo>
                                <a:lnTo>
                                  <a:pt x="402" y="3265"/>
                                </a:lnTo>
                                <a:lnTo>
                                  <a:pt x="473" y="3280"/>
                                </a:lnTo>
                                <a:lnTo>
                                  <a:pt x="548" y="3285"/>
                                </a:lnTo>
                                <a:lnTo>
                                  <a:pt x="8047" y="3285"/>
                                </a:lnTo>
                                <a:lnTo>
                                  <a:pt x="8122" y="3280"/>
                                </a:lnTo>
                                <a:lnTo>
                                  <a:pt x="8193" y="3265"/>
                                </a:lnTo>
                                <a:lnTo>
                                  <a:pt x="8261" y="3242"/>
                                </a:lnTo>
                                <a:lnTo>
                                  <a:pt x="8324" y="3210"/>
                                </a:lnTo>
                                <a:lnTo>
                                  <a:pt x="8382" y="3171"/>
                                </a:lnTo>
                                <a:lnTo>
                                  <a:pt x="8435" y="3125"/>
                                </a:lnTo>
                                <a:lnTo>
                                  <a:pt x="8481" y="3072"/>
                                </a:lnTo>
                                <a:lnTo>
                                  <a:pt x="8520" y="3014"/>
                                </a:lnTo>
                                <a:lnTo>
                                  <a:pt x="8552" y="2951"/>
                                </a:lnTo>
                                <a:lnTo>
                                  <a:pt x="8575" y="2883"/>
                                </a:lnTo>
                                <a:lnTo>
                                  <a:pt x="8590" y="2812"/>
                                </a:lnTo>
                                <a:lnTo>
                                  <a:pt x="8595" y="2738"/>
                                </a:lnTo>
                                <a:lnTo>
                                  <a:pt x="8595" y="548"/>
                                </a:lnTo>
                                <a:lnTo>
                                  <a:pt x="8590" y="473"/>
                                </a:lnTo>
                                <a:lnTo>
                                  <a:pt x="8575" y="402"/>
                                </a:lnTo>
                                <a:lnTo>
                                  <a:pt x="8552" y="334"/>
                                </a:lnTo>
                                <a:lnTo>
                                  <a:pt x="8520" y="271"/>
                                </a:lnTo>
                                <a:lnTo>
                                  <a:pt x="8481" y="213"/>
                                </a:lnTo>
                                <a:lnTo>
                                  <a:pt x="8435" y="160"/>
                                </a:lnTo>
                                <a:lnTo>
                                  <a:pt x="8382" y="114"/>
                                </a:lnTo>
                                <a:lnTo>
                                  <a:pt x="8324" y="75"/>
                                </a:lnTo>
                                <a:lnTo>
                                  <a:pt x="8261" y="43"/>
                                </a:lnTo>
                                <a:lnTo>
                                  <a:pt x="8193" y="20"/>
                                </a:lnTo>
                                <a:lnTo>
                                  <a:pt x="8122" y="5"/>
                                </a:lnTo>
                                <a:lnTo>
                                  <a:pt x="8047" y="0"/>
                                </a:lnTo>
                                <a:lnTo>
                                  <a:pt x="54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952" y="232"/>
                            <a:ext cx="8610" cy="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ind w:left="487" w:right="706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R1&gt;enable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R1#</w:t>
                              </w:r>
                            </w:p>
                            <w:p w:rsidR="00C1287B" w:rsidRDefault="00C1287B">
                              <w:pPr>
                                <w:ind w:left="4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R1#configure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terminal</w:t>
                              </w:r>
                            </w:p>
                            <w:p w:rsidR="00C1287B" w:rsidRDefault="00C1287B">
                              <w:pPr>
                                <w:ind w:left="487" w:right="13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R1(config)#access-list 120 permit udp any host 192.168.1.2 eq domain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R1(config)#access-list 120 permit tcp any host 192.168.1.2 eq smtp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R1(config)#access-list 120 permit tcp any host 192.168.1.2 eq ftp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R1(config)#access-list 120 deny tcp any host 192.168.1.2 eq 443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R1(config)#exit</w:t>
                              </w:r>
                            </w:p>
                            <w:p w:rsidR="00C1287B" w:rsidRDefault="00C1287B">
                              <w:pPr>
                                <w:ind w:left="487" w:right="455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R1#configure terminal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R1(config)#interface Serial0/1/1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R1(config-if)#ip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access-group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120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6" o:spid="_x0000_s1077" style="position:absolute;margin-left:47.6pt;margin-top:11.6pt;width:430.5pt;height:165pt;z-index:-15683072;mso-wrap-distance-left:0;mso-wrap-distance-right:0;mso-position-horizontal-relative:page;mso-position-vertical-relative:text" coordorigin="953,232" coordsize="8610,3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">
                <v:shape id="Freeform 108" o:spid="_x0000_s1078" style="position:absolute;left:960;top:239;width:8595;height:3285;visibility:visible;mso-wrap-style:square;v-text-anchor:top" coordsize="8595,3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mEaMUA&#10;AADcAAAADwAAAGRycy9kb3ducmV2LnhtbESPQWvCQBSE7wX/w/IEb7pR01KjmyCCUHtpm/bi7Zl9&#10;JsHs25Ddmvjv3YLQ4zAz3zCbbDCNuFLnassK5rMIBHFhdc2lgp/v/fQVhPPIGhvLpOBGDrJ09LTB&#10;RNuev+ia+1IECLsEFVTet4mUrqjIoJvZljh4Z9sZ9EF2pdQd9gFuGrmIohdpsOawUGFLu4qKS/5r&#10;FLj49IG7/PlyWH7G/XutD6stH5WajIftGoSnwf+HH+03rWC5iOHvTDgCMr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GYRoxQAAANwAAAAPAAAAAAAAAAAAAAAAAJgCAABkcnMv&#10;ZG93bnJldi54bWxQSwUGAAAAAAQABAD1AAAAigMAAAAA&#10;" path="m548,l473,5,402,20,334,43,271,75r-58,39l160,160r-46,53l75,271,43,334,20,402,5,473,,548,,2738r5,74l20,2883r23,68l75,3014r39,58l160,3125r53,46l271,3210r63,32l402,3265r71,15l548,3285r7499,l8122,3280r71,-15l8261,3242r63,-32l8382,3171r53,-46l8481,3072r39,-58l8552,2951r23,-68l8590,2812r5,-74l8595,548r-5,-75l8575,402r-23,-68l8520,271r-39,-58l8435,160r-53,-46l8324,75,8261,43,8193,20,8122,5,8047,,548,xe" filled="f">
                  <v:path arrowok="t" o:connecttype="custom" o:connectlocs="548,240;473,245;402,260;334,283;271,315;213,354;160,400;114,453;75,511;43,574;20,642;5,713;0,788;0,2978;5,3052;20,3123;43,3191;75,3254;114,3312;160,3365;213,3411;271,3450;334,3482;402,3505;473,3520;548,3525;8047,3525;8122,3520;8193,3505;8261,3482;8324,3450;8382,3411;8435,3365;8481,3312;8520,3254;8552,3191;8575,3123;8590,3052;8595,2978;8595,788;8590,713;8575,642;8552,574;8520,511;8481,453;8435,400;8382,354;8324,315;8261,283;8193,260;8122,245;8047,240;548,240" o:connectangles="0,0,0,0,0,0,0,0,0,0,0,0,0,0,0,0,0,0,0,0,0,0,0,0,0,0,0,0,0,0,0,0,0,0,0,0,0,0,0,0,0,0,0,0,0,0,0,0,0,0,0,0,0"/>
                </v:shape>
                <v:shape id="Text Box 107" o:spid="_x0000_s1079" type="#_x0000_t202" style="position:absolute;left:952;top:232;width:8610;height:3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jA9sYA&#10;AADcAAAADwAAAGRycy9kb3ducmV2LnhtbESPQWvCQBSE70L/w/IK3nRTpVLTrCKlBaFQGuPB4zP7&#10;kixm36bZVeO/dwuFHoeZ+YbJ1oNtxYV6bxwreJomIIhLpw3XCvbFx+QFhA/IGlvHpOBGHtarh1GG&#10;qXZXzumyC7WIEPYpKmhC6FIpfdmQRT91HXH0KtdbDFH2tdQ9XiPctnKWJAtp0XBcaLCjt4bK0+5s&#10;FWwOnL+bn6/jd17lpiiWCX8uTkqNH4fNK4hAQ/gP/7W3WsF89gy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9jA9sYAAADcAAAADwAAAAAAAAAAAAAAAACYAgAAZHJz&#10;L2Rvd25yZXYueG1sUEsFBgAAAAAEAAQA9QAAAIsDAAAAAA==&#10;" filled="f" stroked="f">
                  <v:textbox inset="0,0,0,0">
                    <w:txbxContent>
                      <w:p w:rsidR="00C1287B" w:rsidRDefault="00C1287B">
                        <w:pPr>
                          <w:ind w:left="487" w:right="706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R1&gt;enable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R1#</w:t>
                        </w:r>
                      </w:p>
                      <w:p w:rsidR="00C1287B" w:rsidRDefault="00C1287B">
                        <w:pPr>
                          <w:ind w:left="4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R1#configure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terminal</w:t>
                        </w:r>
                      </w:p>
                      <w:p w:rsidR="00C1287B" w:rsidRDefault="00C1287B">
                        <w:pPr>
                          <w:ind w:left="487" w:right="13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R1(config)#access-list 120 permit udp any host 192.168.1.2 eq domain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R1(config)#access-list 120 permit tcp any host 192.168.1.2 eq smtp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R1(config)#access-list 120 permit tcp any host 192.168.1.2 eq ftp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R1(config)#access-list 120 deny tcp any host 192.168.1.2 eq 443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R1(config)#exit</w:t>
                        </w:r>
                      </w:p>
                      <w:p w:rsidR="00C1287B" w:rsidRDefault="00C1287B">
                        <w:pPr>
                          <w:ind w:left="487" w:right="455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R1#configure terminal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R1(config)#interface Serial0/1/1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R1(config-if)#ip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access-group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120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rPr>
          <w:sz w:val="16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BodyText"/>
        <w:spacing w:before="159"/>
        <w:ind w:left="680"/>
      </w:pPr>
      <w:r>
        <w:lastRenderedPageBreak/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entering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PC</w:t>
      </w:r>
    </w:p>
    <w:p w:rsidR="00A53B21" w:rsidRDefault="00CC1452">
      <w:pPr>
        <w:pStyle w:val="BodyText"/>
        <w:spacing w:before="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1496694</wp:posOffset>
            </wp:positionH>
            <wp:positionV relativeFrom="paragraph">
              <wp:posOffset>175592</wp:posOffset>
            </wp:positionV>
            <wp:extent cx="4598372" cy="3785616"/>
            <wp:effectExtent l="0" t="0" r="0" b="0"/>
            <wp:wrapTopAndBottom/>
            <wp:docPr id="19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372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CC1452">
      <w:pPr>
        <w:pStyle w:val="BodyText"/>
        <w:spacing w:before="199"/>
        <w:ind w:left="680"/>
      </w:pPr>
      <w:r>
        <w:t>Hence,</w:t>
      </w:r>
      <w:r>
        <w:rPr>
          <w:spacing w:val="-1"/>
        </w:rPr>
        <w:t xml:space="preserve"> </w:t>
      </w:r>
      <w:r>
        <w:t>we have applied</w:t>
      </w:r>
      <w:r>
        <w:rPr>
          <w:spacing w:val="-1"/>
        </w:rPr>
        <w:t xml:space="preserve"> </w:t>
      </w:r>
      <w:r>
        <w:t>and verified all</w:t>
      </w:r>
      <w:r>
        <w:rPr>
          <w:spacing w:val="-1"/>
        </w:rPr>
        <w:t xml:space="preserve"> </w:t>
      </w:r>
      <w:r>
        <w:t>the required ACLs.</w:t>
      </w:r>
    </w:p>
    <w:p w:rsidR="00A53B21" w:rsidRDefault="00A53B21">
      <w:pPr>
        <w:pStyle w:val="BodyText"/>
      </w:pPr>
    </w:p>
    <w:p w:rsidR="00A53B21" w:rsidRDefault="00CC1452">
      <w:pPr>
        <w:spacing w:before="1"/>
        <w:ind w:left="1777" w:right="1778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A53B21" w:rsidRDefault="00A53B21">
      <w:pPr>
        <w:jc w:val="center"/>
        <w:rPr>
          <w:rFonts w:ascii="Calibri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rFonts w:ascii="Calibri"/>
          <w:b/>
          <w:sz w:val="11"/>
        </w:rPr>
      </w:pPr>
    </w:p>
    <w:p w:rsidR="00A53B21" w:rsidRDefault="00A90CDA">
      <w:pPr>
        <w:pStyle w:val="BodyText"/>
        <w:ind w:left="397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323850"/>
                <wp:effectExtent l="3810" t="7620" r="5715" b="1905"/>
                <wp:docPr id="320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323850"/>
                          <a:chOff x="0" y="0"/>
                          <a:chExt cx="2355" cy="510"/>
                        </a:xfrm>
                      </wpg:grpSpPr>
                      <wps:wsp>
                        <wps:cNvPr id="321" name="Freeform 10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340" cy="495"/>
                          </a:xfrm>
                          <a:custGeom>
                            <a:avLst/>
                            <a:gdLst>
                              <a:gd name="T0" fmla="+- 0 90 8"/>
                              <a:gd name="T1" fmla="*/ T0 w 2340"/>
                              <a:gd name="T2" fmla="+- 0 8 8"/>
                              <a:gd name="T3" fmla="*/ 8 h 495"/>
                              <a:gd name="T4" fmla="+- 0 58 8"/>
                              <a:gd name="T5" fmla="*/ T4 w 2340"/>
                              <a:gd name="T6" fmla="+- 0 14 8"/>
                              <a:gd name="T7" fmla="*/ 14 h 495"/>
                              <a:gd name="T8" fmla="+- 0 32 8"/>
                              <a:gd name="T9" fmla="*/ T8 w 2340"/>
                              <a:gd name="T10" fmla="+- 0 32 8"/>
                              <a:gd name="T11" fmla="*/ 32 h 495"/>
                              <a:gd name="T12" fmla="+- 0 14 8"/>
                              <a:gd name="T13" fmla="*/ T12 w 2340"/>
                              <a:gd name="T14" fmla="+- 0 58 8"/>
                              <a:gd name="T15" fmla="*/ 58 h 495"/>
                              <a:gd name="T16" fmla="+- 0 8 8"/>
                              <a:gd name="T17" fmla="*/ T16 w 2340"/>
                              <a:gd name="T18" fmla="+- 0 90 8"/>
                              <a:gd name="T19" fmla="*/ 90 h 495"/>
                              <a:gd name="T20" fmla="+- 0 8 8"/>
                              <a:gd name="T21" fmla="*/ T20 w 2340"/>
                              <a:gd name="T22" fmla="+- 0 420 8"/>
                              <a:gd name="T23" fmla="*/ 420 h 495"/>
                              <a:gd name="T24" fmla="+- 0 14 8"/>
                              <a:gd name="T25" fmla="*/ T24 w 2340"/>
                              <a:gd name="T26" fmla="+- 0 452 8"/>
                              <a:gd name="T27" fmla="*/ 452 h 495"/>
                              <a:gd name="T28" fmla="+- 0 32 8"/>
                              <a:gd name="T29" fmla="*/ T28 w 2340"/>
                              <a:gd name="T30" fmla="+- 0 478 8"/>
                              <a:gd name="T31" fmla="*/ 478 h 495"/>
                              <a:gd name="T32" fmla="+- 0 58 8"/>
                              <a:gd name="T33" fmla="*/ T32 w 2340"/>
                              <a:gd name="T34" fmla="+- 0 496 8"/>
                              <a:gd name="T35" fmla="*/ 496 h 495"/>
                              <a:gd name="T36" fmla="+- 0 90 8"/>
                              <a:gd name="T37" fmla="*/ T36 w 2340"/>
                              <a:gd name="T38" fmla="+- 0 503 8"/>
                              <a:gd name="T39" fmla="*/ 503 h 495"/>
                              <a:gd name="T40" fmla="+- 0 2265 8"/>
                              <a:gd name="T41" fmla="*/ T40 w 2340"/>
                              <a:gd name="T42" fmla="+- 0 503 8"/>
                              <a:gd name="T43" fmla="*/ 503 h 495"/>
                              <a:gd name="T44" fmla="+- 0 2297 8"/>
                              <a:gd name="T45" fmla="*/ T44 w 2340"/>
                              <a:gd name="T46" fmla="+- 0 496 8"/>
                              <a:gd name="T47" fmla="*/ 496 h 495"/>
                              <a:gd name="T48" fmla="+- 0 2323 8"/>
                              <a:gd name="T49" fmla="*/ T48 w 2340"/>
                              <a:gd name="T50" fmla="+- 0 478 8"/>
                              <a:gd name="T51" fmla="*/ 478 h 495"/>
                              <a:gd name="T52" fmla="+- 0 2341 8"/>
                              <a:gd name="T53" fmla="*/ T52 w 2340"/>
                              <a:gd name="T54" fmla="+- 0 452 8"/>
                              <a:gd name="T55" fmla="*/ 452 h 495"/>
                              <a:gd name="T56" fmla="+- 0 2348 8"/>
                              <a:gd name="T57" fmla="*/ T56 w 2340"/>
                              <a:gd name="T58" fmla="+- 0 420 8"/>
                              <a:gd name="T59" fmla="*/ 420 h 495"/>
                              <a:gd name="T60" fmla="+- 0 2348 8"/>
                              <a:gd name="T61" fmla="*/ T60 w 2340"/>
                              <a:gd name="T62" fmla="+- 0 90 8"/>
                              <a:gd name="T63" fmla="*/ 90 h 495"/>
                              <a:gd name="T64" fmla="+- 0 2341 8"/>
                              <a:gd name="T65" fmla="*/ T64 w 2340"/>
                              <a:gd name="T66" fmla="+- 0 58 8"/>
                              <a:gd name="T67" fmla="*/ 58 h 495"/>
                              <a:gd name="T68" fmla="+- 0 2323 8"/>
                              <a:gd name="T69" fmla="*/ T68 w 2340"/>
                              <a:gd name="T70" fmla="+- 0 32 8"/>
                              <a:gd name="T71" fmla="*/ 32 h 495"/>
                              <a:gd name="T72" fmla="+- 0 2297 8"/>
                              <a:gd name="T73" fmla="*/ T72 w 2340"/>
                              <a:gd name="T74" fmla="+- 0 14 8"/>
                              <a:gd name="T75" fmla="*/ 14 h 495"/>
                              <a:gd name="T76" fmla="+- 0 2265 8"/>
                              <a:gd name="T77" fmla="*/ T76 w 2340"/>
                              <a:gd name="T78" fmla="+- 0 8 8"/>
                              <a:gd name="T79" fmla="*/ 8 h 495"/>
                              <a:gd name="T80" fmla="+- 0 90 8"/>
                              <a:gd name="T81" fmla="*/ T80 w 2340"/>
                              <a:gd name="T82" fmla="+- 0 8 8"/>
                              <a:gd name="T83" fmla="*/ 8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40" h="495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0"/>
                                </a:lnTo>
                                <a:lnTo>
                                  <a:pt x="0" y="82"/>
                                </a:lnTo>
                                <a:lnTo>
                                  <a:pt x="0" y="412"/>
                                </a:lnTo>
                                <a:lnTo>
                                  <a:pt x="6" y="444"/>
                                </a:lnTo>
                                <a:lnTo>
                                  <a:pt x="24" y="470"/>
                                </a:lnTo>
                                <a:lnTo>
                                  <a:pt x="50" y="488"/>
                                </a:lnTo>
                                <a:lnTo>
                                  <a:pt x="82" y="495"/>
                                </a:lnTo>
                                <a:lnTo>
                                  <a:pt x="2257" y="495"/>
                                </a:lnTo>
                                <a:lnTo>
                                  <a:pt x="2289" y="488"/>
                                </a:lnTo>
                                <a:lnTo>
                                  <a:pt x="2315" y="470"/>
                                </a:lnTo>
                                <a:lnTo>
                                  <a:pt x="2333" y="444"/>
                                </a:lnTo>
                                <a:lnTo>
                                  <a:pt x="2340" y="412"/>
                                </a:lnTo>
                                <a:lnTo>
                                  <a:pt x="2340" y="82"/>
                                </a:lnTo>
                                <a:lnTo>
                                  <a:pt x="2333" y="50"/>
                                </a:lnTo>
                                <a:lnTo>
                                  <a:pt x="2315" y="24"/>
                                </a:lnTo>
                                <a:lnTo>
                                  <a:pt x="2289" y="6"/>
                                </a:lnTo>
                                <a:lnTo>
                                  <a:pt x="2257" y="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27" y="23"/>
                            <a:ext cx="2301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5"/>
                                <w:ind w:left="546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Practical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3" o:spid="_x0000_s1080" style="width:117.75pt;height:25.5pt;mso-position-horizontal-relative:char;mso-position-vertical-relative:line" coordsize="2355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">
                <v:shape id="Freeform 105" o:spid="_x0000_s1081" style="position:absolute;left:7;top:7;width:2340;height:495;visibility:visible;mso-wrap-style:square;v-text-anchor:top" coordsize="2340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xLt8YA&#10;AADcAAAADwAAAGRycy9kb3ducmV2LnhtbESPQWvCQBSE74L/YXlCb7pRqUjqJlRpILdSkx56e2Rf&#10;k9Ds25hdTdpf3y0UPA4z8w1zSCfTiRsNrrWsYL2KQBBXVrdcKyiLbLkH4Tyyxs4yKfgmB2kynx0w&#10;1nbkN7qdfS0ChF2MChrv+1hKVzVk0K1sTxy8TzsY9EEOtdQDjgFuOrmJop002HJYaLCnU0PV1/lq&#10;FFx2ZfGKx+slnz4e33kbdT8vMlPqYTE9P4HwNPl7+L+dawXbzRr+zoQjIJ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xLt8YAAADcAAAADwAAAAAAAAAAAAAAAACYAgAAZHJz&#10;L2Rvd25yZXYueG1sUEsFBgAAAAAEAAQA9QAAAIsDAAAAAA==&#10;" path="m82,l50,6,24,24,6,50,,82,,412r6,32l24,470r26,18l82,495r2175,l2289,488r26,-18l2333,444r7,-32l2340,82r-7,-32l2315,24,2289,6,2257,,82,xe" filled="f">
                  <v:path arrowok="t" o:connecttype="custom" o:connectlocs="82,8;50,14;24,32;6,58;0,90;0,420;6,452;24,478;50,496;82,503;2257,503;2289,496;2315,478;2333,452;2340,420;2340,90;2333,58;2315,32;2289,14;2257,8;82,8" o:connectangles="0,0,0,0,0,0,0,0,0,0,0,0,0,0,0,0,0,0,0,0,0"/>
                </v:shape>
                <v:shape id="Text Box 104" o:spid="_x0000_s1082" type="#_x0000_t202" style="position:absolute;left:27;top:23;width:23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FYgsUA&#10;AADcAAAADwAAAGRycy9kb3ducmV2LnhtbESPQWvCQBSE7wX/w/KE3urGFKRGVxFpQSgUYzx4fGaf&#10;yWL2bcyumv77rlDwOMzMN8x82dtG3KjzxrGC8SgBQVw6bbhSsC++3j5A+ICssXFMCn7Jw3IxeJlj&#10;pt2dc7rtQiUihH2GCuoQ2kxKX9Zk0Y9cSxy9k+sshii7SuoO7xFuG5kmyURaNBwXamxpXVN53l2t&#10;gtWB809z+Tlu81NuimKa8PfkrNTrsF/NQATqwzP8395oBe9p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MViC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55"/>
                          <w:ind w:left="54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Practical</w:t>
                        </w:r>
                        <w:r>
                          <w:rPr>
                            <w:b/>
                            <w:spacing w:val="-7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90CDA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718820</wp:posOffset>
                </wp:positionH>
                <wp:positionV relativeFrom="paragraph">
                  <wp:posOffset>223520</wp:posOffset>
                </wp:positionV>
                <wp:extent cx="6086475" cy="373380"/>
                <wp:effectExtent l="0" t="0" r="0" b="0"/>
                <wp:wrapTopAndBottom/>
                <wp:docPr id="218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6475" cy="373380"/>
                          <a:chOff x="1133" y="353"/>
                          <a:chExt cx="9585" cy="588"/>
                        </a:xfrm>
                      </wpg:grpSpPr>
                      <wps:wsp>
                        <wps:cNvPr id="220" name="Freeform 102"/>
                        <wps:cNvSpPr>
                          <a:spLocks/>
                        </wps:cNvSpPr>
                        <wps:spPr bwMode="auto">
                          <a:xfrm>
                            <a:off x="1140" y="360"/>
                            <a:ext cx="9570" cy="573"/>
                          </a:xfrm>
                          <a:custGeom>
                            <a:avLst/>
                            <a:gdLst>
                              <a:gd name="T0" fmla="+- 0 1236 1140"/>
                              <a:gd name="T1" fmla="*/ T0 w 9570"/>
                              <a:gd name="T2" fmla="+- 0 360 360"/>
                              <a:gd name="T3" fmla="*/ 360 h 573"/>
                              <a:gd name="T4" fmla="+- 0 1198 1140"/>
                              <a:gd name="T5" fmla="*/ T4 w 9570"/>
                              <a:gd name="T6" fmla="+- 0 368 360"/>
                              <a:gd name="T7" fmla="*/ 368 h 573"/>
                              <a:gd name="T8" fmla="+- 0 1168 1140"/>
                              <a:gd name="T9" fmla="*/ T8 w 9570"/>
                              <a:gd name="T10" fmla="+- 0 388 360"/>
                              <a:gd name="T11" fmla="*/ 388 h 573"/>
                              <a:gd name="T12" fmla="+- 0 1148 1140"/>
                              <a:gd name="T13" fmla="*/ T12 w 9570"/>
                              <a:gd name="T14" fmla="+- 0 418 360"/>
                              <a:gd name="T15" fmla="*/ 418 h 573"/>
                              <a:gd name="T16" fmla="+- 0 1140 1140"/>
                              <a:gd name="T17" fmla="*/ T16 w 9570"/>
                              <a:gd name="T18" fmla="+- 0 456 360"/>
                              <a:gd name="T19" fmla="*/ 456 h 573"/>
                              <a:gd name="T20" fmla="+- 0 1140 1140"/>
                              <a:gd name="T21" fmla="*/ T20 w 9570"/>
                              <a:gd name="T22" fmla="+- 0 838 360"/>
                              <a:gd name="T23" fmla="*/ 838 h 573"/>
                              <a:gd name="T24" fmla="+- 0 1148 1140"/>
                              <a:gd name="T25" fmla="*/ T24 w 9570"/>
                              <a:gd name="T26" fmla="+- 0 875 360"/>
                              <a:gd name="T27" fmla="*/ 875 h 573"/>
                              <a:gd name="T28" fmla="+- 0 1168 1140"/>
                              <a:gd name="T29" fmla="*/ T28 w 9570"/>
                              <a:gd name="T30" fmla="+- 0 905 360"/>
                              <a:gd name="T31" fmla="*/ 905 h 573"/>
                              <a:gd name="T32" fmla="+- 0 1198 1140"/>
                              <a:gd name="T33" fmla="*/ T32 w 9570"/>
                              <a:gd name="T34" fmla="+- 0 925 360"/>
                              <a:gd name="T35" fmla="*/ 925 h 573"/>
                              <a:gd name="T36" fmla="+- 0 1236 1140"/>
                              <a:gd name="T37" fmla="*/ T36 w 9570"/>
                              <a:gd name="T38" fmla="+- 0 933 360"/>
                              <a:gd name="T39" fmla="*/ 933 h 573"/>
                              <a:gd name="T40" fmla="+- 0 10614 1140"/>
                              <a:gd name="T41" fmla="*/ T40 w 9570"/>
                              <a:gd name="T42" fmla="+- 0 933 360"/>
                              <a:gd name="T43" fmla="*/ 933 h 573"/>
                              <a:gd name="T44" fmla="+- 0 10652 1140"/>
                              <a:gd name="T45" fmla="*/ T44 w 9570"/>
                              <a:gd name="T46" fmla="+- 0 925 360"/>
                              <a:gd name="T47" fmla="*/ 925 h 573"/>
                              <a:gd name="T48" fmla="+- 0 10682 1140"/>
                              <a:gd name="T49" fmla="*/ T48 w 9570"/>
                              <a:gd name="T50" fmla="+- 0 905 360"/>
                              <a:gd name="T51" fmla="*/ 905 h 573"/>
                              <a:gd name="T52" fmla="+- 0 10702 1140"/>
                              <a:gd name="T53" fmla="*/ T52 w 9570"/>
                              <a:gd name="T54" fmla="+- 0 875 360"/>
                              <a:gd name="T55" fmla="*/ 875 h 573"/>
                              <a:gd name="T56" fmla="+- 0 10710 1140"/>
                              <a:gd name="T57" fmla="*/ T56 w 9570"/>
                              <a:gd name="T58" fmla="+- 0 838 360"/>
                              <a:gd name="T59" fmla="*/ 838 h 573"/>
                              <a:gd name="T60" fmla="+- 0 10710 1140"/>
                              <a:gd name="T61" fmla="*/ T60 w 9570"/>
                              <a:gd name="T62" fmla="+- 0 456 360"/>
                              <a:gd name="T63" fmla="*/ 456 h 573"/>
                              <a:gd name="T64" fmla="+- 0 10702 1140"/>
                              <a:gd name="T65" fmla="*/ T64 w 9570"/>
                              <a:gd name="T66" fmla="+- 0 418 360"/>
                              <a:gd name="T67" fmla="*/ 418 h 573"/>
                              <a:gd name="T68" fmla="+- 0 10682 1140"/>
                              <a:gd name="T69" fmla="*/ T68 w 9570"/>
                              <a:gd name="T70" fmla="+- 0 388 360"/>
                              <a:gd name="T71" fmla="*/ 388 h 573"/>
                              <a:gd name="T72" fmla="+- 0 10652 1140"/>
                              <a:gd name="T73" fmla="*/ T72 w 9570"/>
                              <a:gd name="T74" fmla="+- 0 368 360"/>
                              <a:gd name="T75" fmla="*/ 368 h 573"/>
                              <a:gd name="T76" fmla="+- 0 10614 1140"/>
                              <a:gd name="T77" fmla="*/ T76 w 9570"/>
                              <a:gd name="T78" fmla="+- 0 360 360"/>
                              <a:gd name="T79" fmla="*/ 360 h 573"/>
                              <a:gd name="T80" fmla="+- 0 1236 1140"/>
                              <a:gd name="T81" fmla="*/ T80 w 9570"/>
                              <a:gd name="T82" fmla="+- 0 360 360"/>
                              <a:gd name="T83" fmla="*/ 360 h 5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570" h="573">
                                <a:moveTo>
                                  <a:pt x="96" y="0"/>
                                </a:moveTo>
                                <a:lnTo>
                                  <a:pt x="58" y="8"/>
                                </a:lnTo>
                                <a:lnTo>
                                  <a:pt x="28" y="28"/>
                                </a:lnTo>
                                <a:lnTo>
                                  <a:pt x="8" y="58"/>
                                </a:lnTo>
                                <a:lnTo>
                                  <a:pt x="0" y="96"/>
                                </a:lnTo>
                                <a:lnTo>
                                  <a:pt x="0" y="478"/>
                                </a:lnTo>
                                <a:lnTo>
                                  <a:pt x="8" y="515"/>
                                </a:lnTo>
                                <a:lnTo>
                                  <a:pt x="28" y="545"/>
                                </a:lnTo>
                                <a:lnTo>
                                  <a:pt x="58" y="565"/>
                                </a:lnTo>
                                <a:lnTo>
                                  <a:pt x="96" y="573"/>
                                </a:lnTo>
                                <a:lnTo>
                                  <a:pt x="9474" y="573"/>
                                </a:lnTo>
                                <a:lnTo>
                                  <a:pt x="9512" y="565"/>
                                </a:lnTo>
                                <a:lnTo>
                                  <a:pt x="9542" y="545"/>
                                </a:lnTo>
                                <a:lnTo>
                                  <a:pt x="9562" y="515"/>
                                </a:lnTo>
                                <a:lnTo>
                                  <a:pt x="9570" y="478"/>
                                </a:lnTo>
                                <a:lnTo>
                                  <a:pt x="9570" y="96"/>
                                </a:lnTo>
                                <a:lnTo>
                                  <a:pt x="9562" y="58"/>
                                </a:lnTo>
                                <a:lnTo>
                                  <a:pt x="9542" y="28"/>
                                </a:lnTo>
                                <a:lnTo>
                                  <a:pt x="9512" y="8"/>
                                </a:lnTo>
                                <a:lnTo>
                                  <a:pt x="9474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1132" y="352"/>
                            <a:ext cx="9585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65"/>
                                <w:ind w:left="307"/>
                                <w:rPr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Configure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IPv6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ACLs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" o:spid="_x0000_s1083" style="position:absolute;margin-left:56.6pt;margin-top:17.6pt;width:479.25pt;height:29.4pt;z-index:-15681536;mso-wrap-distance-left:0;mso-wrap-distance-right:0;mso-position-horizontal-relative:page;mso-position-vertical-relative:text" coordorigin="1133,353" coordsize="9585,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">
                <v:shape id="Freeform 102" o:spid="_x0000_s1084" style="position:absolute;left:1140;top:360;width:9570;height:573;visibility:visible;mso-wrap-style:square;v-text-anchor:top" coordsize="9570,5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FSusQA&#10;AADcAAAADwAAAGRycy9kb3ducmV2LnhtbERPy2rCQBTdF/yH4Qru6sSgIqmjBB/4oBSrdtHdJXNN&#10;gpk7ITPG9O87i0KXh/OeLztTiZYaV1pWMBpGIIgzq0vOFVwv29cZCOeRNVaWScEPOVguei9zTLR9&#10;8ie1Z5+LEMIuQQWF93UipcsKMuiGtiYO3M02Bn2ATS51g88QbioZR9FUGiw5NBRY06qg7H5+GAVf&#10;3x+HdPx+2l0m1126eawPdGwnSg36XfoGwlPn/8V/7r1WEMdhfjg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RUrrEAAAA3AAAAA8AAAAAAAAAAAAAAAAAmAIAAGRycy9k&#10;b3ducmV2LnhtbFBLBQYAAAAABAAEAPUAAACJAwAAAAA=&#10;" path="m96,l58,8,28,28,8,58,,96,,478r8,37l28,545r30,20l96,573r9378,l9512,565r30,-20l9562,515r8,-37l9570,96r-8,-38l9542,28,9512,8,9474,,96,xe" filled="f">
                  <v:path arrowok="t" o:connecttype="custom" o:connectlocs="96,360;58,368;28,388;8,418;0,456;0,838;8,875;28,905;58,925;96,933;9474,933;9512,925;9542,905;9562,875;9570,838;9570,456;9562,418;9542,388;9512,368;9474,360;96,360" o:connectangles="0,0,0,0,0,0,0,0,0,0,0,0,0,0,0,0,0,0,0,0,0"/>
                </v:shape>
                <v:shape id="Text Box 101" o:spid="_x0000_s1085" type="#_x0000_t202" style="position:absolute;left:1132;top:352;width:9585;height: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BXH8QA&#10;AADcAAAADwAAAGRycy9kb3ducmV2LnhtbESPQWvCQBSE7wX/w/IEb83GHKSNriJioSBIYzx4fGaf&#10;yWL2bcyumv77bqHQ4zAz3zCL1WBb8aDeG8cKpkkKgrhy2nCt4Fh+vL6B8AFZY+uYFHyTh9Vy9LLA&#10;XLsnF/Q4hFpECPscFTQhdLmUvmrIok9cRxy9i+sthij7WuoenxFuW5ml6UxaNBwXGuxo01B1Pdyt&#10;gvWJi6257c9fxaUwZfme8m52VWoyHtZzEIGG8B/+a39qBVmWwe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QVx/EAAAA3AAAAA8AAAAAAAAAAAAAAAAAmAIAAGRycy9k&#10;b3ducmV2LnhtbFBLBQYAAAAABAAEAPUAAACJAwAAAAA=&#10;" filled="f" stroked="f">
                  <v:textbox inset="0,0,0,0">
                    <w:txbxContent>
                      <w:p w:rsidR="00C1287B" w:rsidRDefault="00C1287B">
                        <w:pPr>
                          <w:spacing w:before="165"/>
                          <w:ind w:left="307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z w:val="23"/>
                          </w:rPr>
                          <w:t>Configure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IPv6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ACLs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6"/>
        <w:rPr>
          <w:rFonts w:ascii="Calibri"/>
          <w:b/>
          <w:sz w:val="22"/>
        </w:rPr>
      </w:pPr>
    </w:p>
    <w:p w:rsidR="00A53B21" w:rsidRDefault="00CC1452">
      <w:pPr>
        <w:pStyle w:val="Heading3"/>
        <w:spacing w:before="90"/>
        <w:jc w:val="both"/>
      </w:pPr>
      <w:r>
        <w:t>Access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Lists</w:t>
      </w:r>
      <w:r>
        <w:rPr>
          <w:spacing w:val="-1"/>
        </w:rPr>
        <w:t xml:space="preserve"> </w:t>
      </w:r>
      <w:r>
        <w:t>(ACLs) for IPv6</w:t>
      </w:r>
      <w:r>
        <w:rPr>
          <w:spacing w:val="-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Filtering</w:t>
      </w:r>
    </w:p>
    <w:p w:rsidR="00A53B21" w:rsidRDefault="00CC1452">
      <w:pPr>
        <w:pStyle w:val="BodyText"/>
        <w:ind w:left="680" w:right="676"/>
        <w:jc w:val="both"/>
      </w:pPr>
      <w:r>
        <w:t>The standard ACL functionality in IPv6 is similar to standard ACLs in IPv4. Access lists</w:t>
      </w:r>
      <w:r>
        <w:rPr>
          <w:spacing w:val="1"/>
        </w:rPr>
        <w:t xml:space="preserve"> </w:t>
      </w:r>
      <w:r>
        <w:t>determine what traffic is blocked and what traffic is forwarded at device interfaces and allow</w:t>
      </w:r>
      <w:r>
        <w:rPr>
          <w:spacing w:val="1"/>
        </w:rPr>
        <w:t xml:space="preserve"> </w:t>
      </w:r>
      <w:r>
        <w:t>filtering based on source and destination addresses, inbound and outbound to a specific</w:t>
      </w:r>
      <w:r>
        <w:rPr>
          <w:spacing w:val="1"/>
        </w:rPr>
        <w:t xml:space="preserve"> </w:t>
      </w:r>
      <w:r>
        <w:t>interface. Each access list has an implicit deny statement at the end. IPv6 ACLs are defined</w:t>
      </w:r>
      <w:r>
        <w:rPr>
          <w:spacing w:val="1"/>
        </w:rPr>
        <w:t xml:space="preserve"> </w:t>
      </w:r>
      <w:r>
        <w:t xml:space="preserve">and their deny and permit conditions are set using the </w:t>
      </w:r>
      <w:r>
        <w:rPr>
          <w:b/>
        </w:rPr>
        <w:t xml:space="preserve">ipv6 access-list </w:t>
      </w:r>
      <w:r>
        <w:t>command with the</w:t>
      </w:r>
      <w:r>
        <w:rPr>
          <w:spacing w:val="1"/>
        </w:rPr>
        <w:t xml:space="preserve"> </w:t>
      </w:r>
      <w:r>
        <w:rPr>
          <w:b/>
        </w:rPr>
        <w:t>deny</w:t>
      </w:r>
      <w:r>
        <w:rPr>
          <w:b/>
          <w:spacing w:val="-1"/>
        </w:rPr>
        <w:t xml:space="preserve"> </w:t>
      </w:r>
      <w:r>
        <w:t xml:space="preserve">and </w:t>
      </w:r>
      <w:r>
        <w:rPr>
          <w:b/>
        </w:rPr>
        <w:t>permit</w:t>
      </w:r>
      <w:r>
        <w:rPr>
          <w:b/>
          <w:spacing w:val="1"/>
        </w:rPr>
        <w:t xml:space="preserve"> </w:t>
      </w:r>
      <w:r>
        <w:t>keywords in global</w:t>
      </w:r>
      <w:r>
        <w:rPr>
          <w:spacing w:val="-2"/>
        </w:rPr>
        <w:t xml:space="preserve"> </w:t>
      </w:r>
      <w:r>
        <w:t>configuration mode.</w:t>
      </w:r>
    </w:p>
    <w:p w:rsidR="00A53B21" w:rsidRDefault="00A53B21">
      <w:pPr>
        <w:pStyle w:val="BodyText"/>
        <w:spacing w:before="6"/>
        <w:rPr>
          <w:sz w:val="25"/>
        </w:rPr>
      </w:pPr>
    </w:p>
    <w:p w:rsidR="00A53B21" w:rsidRDefault="00CC1452">
      <w:pPr>
        <w:pStyle w:val="BodyText"/>
        <w:ind w:left="680" w:right="918" w:firstLine="60"/>
      </w:pPr>
      <w:r>
        <w:t>IPv6 extended ACLs augments standard IPv6 ACL functionality to support traffic filtering</w:t>
      </w:r>
      <w:r>
        <w:rPr>
          <w:spacing w:val="-57"/>
        </w:rPr>
        <w:t xml:space="preserve"> </w:t>
      </w:r>
      <w:r>
        <w:t>based on IPv6 option headers and optional, upper-layer protocol type information for finer</w:t>
      </w:r>
      <w:r>
        <w:rPr>
          <w:spacing w:val="1"/>
        </w:rPr>
        <w:t xml:space="preserve"> </w:t>
      </w:r>
      <w:r>
        <w:t>granularity</w:t>
      </w:r>
      <w:r>
        <w:rPr>
          <w:spacing w:val="-2"/>
        </w:rPr>
        <w:t xml:space="preserve"> </w:t>
      </w:r>
      <w:r>
        <w:t>of control (functionality</w:t>
      </w:r>
      <w:r>
        <w:rPr>
          <w:spacing w:val="-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 extended ACLs in IPv4).</w:t>
      </w:r>
    </w:p>
    <w:p w:rsidR="00A53B21" w:rsidRDefault="00A53B21">
      <w:pPr>
        <w:pStyle w:val="BodyText"/>
      </w:pPr>
    </w:p>
    <w:p w:rsidR="00A53B21" w:rsidRDefault="00CC1452">
      <w:pPr>
        <w:pStyle w:val="Heading3"/>
        <w:ind w:left="740"/>
      </w:pPr>
      <w:r>
        <w:t>IPv6</w:t>
      </w:r>
      <w:r>
        <w:rPr>
          <w:spacing w:val="-1"/>
        </w:rPr>
        <w:t xml:space="preserve"> </w:t>
      </w:r>
      <w:r>
        <w:t>Packet Inspection</w:t>
      </w:r>
    </w:p>
    <w:p w:rsidR="00A53B21" w:rsidRDefault="00CC1452">
      <w:pPr>
        <w:pStyle w:val="BodyText"/>
        <w:ind w:left="680" w:right="943"/>
      </w:pPr>
      <w:r>
        <w:t>The following header fields are used for IPv6 inspection: traffic class, flow label, payload</w:t>
      </w:r>
      <w:r>
        <w:rPr>
          <w:spacing w:val="1"/>
        </w:rPr>
        <w:t xml:space="preserve"> </w:t>
      </w:r>
      <w:r>
        <w:t>length,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header,</w:t>
      </w:r>
      <w:r>
        <w:rPr>
          <w:spacing w:val="-1"/>
        </w:rPr>
        <w:t xml:space="preserve"> </w:t>
      </w:r>
      <w:r>
        <w:t>hop</w:t>
      </w:r>
      <w:r>
        <w:rPr>
          <w:spacing w:val="-2"/>
        </w:rPr>
        <w:t xml:space="preserve"> </w:t>
      </w:r>
      <w:r>
        <w:t>limit,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source or</w:t>
      </w:r>
      <w:r>
        <w:rPr>
          <w:spacing w:val="-1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IP address.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and descriptions of the IPv6 header fields, see</w:t>
      </w:r>
      <w:r>
        <w:rPr>
          <w:spacing w:val="-1"/>
        </w:rPr>
        <w:t xml:space="preserve"> </w:t>
      </w:r>
      <w:r>
        <w:t>RFC 2474.</w:t>
      </w:r>
    </w:p>
    <w:p w:rsidR="00A53B21" w:rsidRDefault="00A53B21">
      <w:pPr>
        <w:pStyle w:val="BodyText"/>
        <w:spacing w:before="5"/>
        <w:rPr>
          <w:sz w:val="25"/>
        </w:rPr>
      </w:pPr>
    </w:p>
    <w:p w:rsidR="00A53B21" w:rsidRDefault="00CC1452">
      <w:pPr>
        <w:pStyle w:val="Heading3"/>
        <w:spacing w:before="1"/>
        <w:ind w:left="740"/>
      </w:pPr>
      <w:r>
        <w:t>Access</w:t>
      </w:r>
      <w:r>
        <w:rPr>
          <w:spacing w:val="-1"/>
        </w:rPr>
        <w:t xml:space="preserve"> </w:t>
      </w:r>
      <w:r>
        <w:t>Class Filtering</w:t>
      </w:r>
      <w:r>
        <w:rPr>
          <w:spacing w:val="-2"/>
        </w:rPr>
        <w:t xml:space="preserve"> </w:t>
      </w:r>
      <w:r>
        <w:t>in IPv6</w:t>
      </w:r>
    </w:p>
    <w:p w:rsidR="00A53B21" w:rsidRDefault="00CC1452">
      <w:pPr>
        <w:pStyle w:val="BodyText"/>
        <w:ind w:left="680" w:right="684"/>
        <w:rPr>
          <w:b/>
        </w:rPr>
      </w:pPr>
      <w:r>
        <w:t>Filtering incoming and outgoing connections to and from the device based on an IPv6 ACL is</w:t>
      </w:r>
      <w:r>
        <w:rPr>
          <w:spacing w:val="-57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 xml:space="preserve">using the </w:t>
      </w:r>
      <w:r>
        <w:rPr>
          <w:b/>
        </w:rPr>
        <w:t>ipv6</w:t>
      </w:r>
      <w:r>
        <w:rPr>
          <w:b/>
          <w:spacing w:val="-1"/>
        </w:rPr>
        <w:t xml:space="preserve"> </w:t>
      </w:r>
      <w:r>
        <w:rPr>
          <w:b/>
        </w:rPr>
        <w:t>access-class</w:t>
      </w:r>
      <w:r>
        <w:rPr>
          <w:b/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in line configuration</w:t>
      </w:r>
      <w:r>
        <w:rPr>
          <w:spacing w:val="-1"/>
        </w:rPr>
        <w:t xml:space="preserve"> </w:t>
      </w:r>
      <w:r>
        <w:t>mode. The</w:t>
      </w:r>
      <w:r>
        <w:rPr>
          <w:spacing w:val="1"/>
        </w:rPr>
        <w:t xml:space="preserve"> </w:t>
      </w:r>
      <w:r>
        <w:rPr>
          <w:b/>
        </w:rPr>
        <w:t>ipv6</w:t>
      </w:r>
    </w:p>
    <w:p w:rsidR="00A53B21" w:rsidRDefault="00CC1452">
      <w:pPr>
        <w:pStyle w:val="BodyText"/>
        <w:ind w:left="680" w:right="706"/>
      </w:pPr>
      <w:r>
        <w:rPr>
          <w:b/>
        </w:rPr>
        <w:t xml:space="preserve">access-class </w:t>
      </w:r>
      <w:r>
        <w:t xml:space="preserve">command is similar to the </w:t>
      </w:r>
      <w:r>
        <w:rPr>
          <w:b/>
        </w:rPr>
        <w:t xml:space="preserve">access-class </w:t>
      </w:r>
      <w:r>
        <w:t>command, except the IPv6 ACLs are</w:t>
      </w:r>
      <w:r>
        <w:rPr>
          <w:spacing w:val="1"/>
        </w:rPr>
        <w:t xml:space="preserve"> </w:t>
      </w:r>
      <w:r>
        <w:t>defined by a name. If the IPv6 ACL is applied to inbound traffic, the source address in the</w:t>
      </w:r>
      <w:r>
        <w:rPr>
          <w:spacing w:val="1"/>
        </w:rPr>
        <w:t xml:space="preserve"> </w:t>
      </w:r>
      <w:r>
        <w:t>ACL is matched against the incoming connection source address and the destination address</w:t>
      </w:r>
      <w:r>
        <w:rPr>
          <w:spacing w:val="1"/>
        </w:rPr>
        <w:t xml:space="preserve"> </w:t>
      </w:r>
      <w:r>
        <w:t>in the ACL is matched against the local device address on the interface. If the IPv6 ACL is</w:t>
      </w:r>
      <w:r>
        <w:rPr>
          <w:spacing w:val="1"/>
        </w:rPr>
        <w:t xml:space="preserve"> </w:t>
      </w:r>
      <w:r>
        <w:t>applied to outbound traffic, the source address in the ACL is matched against the local device</w:t>
      </w:r>
      <w:r>
        <w:rPr>
          <w:spacing w:val="-57"/>
        </w:rPr>
        <w:t xml:space="preserve"> </w:t>
      </w:r>
      <w:r>
        <w:t>address on the interface and the destination address in the ACL is matched against the</w:t>
      </w:r>
      <w:r>
        <w:rPr>
          <w:spacing w:val="1"/>
        </w:rPr>
        <w:t xml:space="preserve"> </w:t>
      </w:r>
      <w:r>
        <w:t>outgoing connection source address. We recommend that identical restrictions are set on all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virtual terminal lines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a user can attempt to</w:t>
      </w:r>
      <w:r>
        <w:rPr>
          <w:spacing w:val="-1"/>
        </w:rPr>
        <w:t xml:space="preserve"> </w:t>
      </w:r>
      <w:r>
        <w:t>connect to any of them.</w:t>
      </w:r>
    </w:p>
    <w:p w:rsidR="00A53B21" w:rsidRDefault="00A53B21">
      <w:pPr>
        <w:sectPr w:rsidR="00A53B21">
          <w:headerReference w:type="default" r:id="rId113"/>
          <w:footerReference w:type="default" r:id="rId114"/>
          <w:pgSz w:w="11910" w:h="16840"/>
          <w:pgMar w:top="1300" w:right="760" w:bottom="960" w:left="760" w:header="707" w:footer="766" w:gutter="0"/>
          <w:pgNumType w:start="1"/>
          <w:cols w:space="720"/>
        </w:sectPr>
      </w:pPr>
    </w:p>
    <w:p w:rsidR="00A53B21" w:rsidRDefault="00CC1452">
      <w:pPr>
        <w:pStyle w:val="Heading2"/>
      </w:pPr>
      <w:r>
        <w:lastRenderedPageBreak/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topology</w:t>
      </w:r>
    </w:p>
    <w:p w:rsidR="00A53B21" w:rsidRDefault="00CC1452">
      <w:pPr>
        <w:pStyle w:val="BodyText"/>
        <w:spacing w:before="9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1157336</wp:posOffset>
            </wp:positionH>
            <wp:positionV relativeFrom="paragraph">
              <wp:posOffset>104075</wp:posOffset>
            </wp:positionV>
            <wp:extent cx="5745281" cy="2746533"/>
            <wp:effectExtent l="0" t="0" r="0" b="0"/>
            <wp:wrapTopAndBottom/>
            <wp:docPr id="20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7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281" cy="274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rPr>
          <w:b/>
          <w:sz w:val="30"/>
        </w:rPr>
      </w:pPr>
    </w:p>
    <w:p w:rsidR="00A53B21" w:rsidRDefault="00A53B21">
      <w:pPr>
        <w:pStyle w:val="BodyText"/>
        <w:spacing w:before="9"/>
        <w:rPr>
          <w:b/>
          <w:sz w:val="37"/>
        </w:rPr>
      </w:pPr>
    </w:p>
    <w:p w:rsidR="00A53B21" w:rsidRDefault="00CC1452">
      <w:pPr>
        <w:ind w:left="680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Configuration</w:t>
      </w:r>
    </w:p>
    <w:p w:rsidR="00A53B21" w:rsidRDefault="00A53B21">
      <w:pPr>
        <w:pStyle w:val="BodyText"/>
        <w:spacing w:before="1"/>
        <w:rPr>
          <w:b/>
        </w:rPr>
      </w:pPr>
    </w:p>
    <w:p w:rsidR="00A53B21" w:rsidRDefault="00CC1452">
      <w:pPr>
        <w:pStyle w:val="Heading3"/>
      </w:pPr>
      <w:r>
        <w:t>The</w:t>
      </w:r>
      <w:r>
        <w:rPr>
          <w:spacing w:val="-1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interface in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is added as</w:t>
      </w:r>
      <w:r>
        <w:rPr>
          <w:spacing w:val="-1"/>
        </w:rPr>
        <w:t xml:space="preserve"> </w:t>
      </w:r>
      <w:r>
        <w:t>follows</w:t>
      </w:r>
    </w:p>
    <w:p w:rsidR="00A53B21" w:rsidRDefault="00CC1452">
      <w:pPr>
        <w:pStyle w:val="BodyText"/>
        <w:ind w:left="117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46347" cy="3532631"/>
            <wp:effectExtent l="0" t="0" r="0" b="0"/>
            <wp:docPr id="20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6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347" cy="353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PC1</w:t>
      </w:r>
    </w:p>
    <w:p w:rsidR="00A53B21" w:rsidRDefault="00CC1452">
      <w:pPr>
        <w:pStyle w:val="BodyText"/>
        <w:ind w:left="6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51759" cy="3226974"/>
            <wp:effectExtent l="0" t="0" r="0" b="0"/>
            <wp:docPr id="20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7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759" cy="322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CC1452">
      <w:pPr>
        <w:pStyle w:val="Heading3"/>
        <w:spacing w:before="230"/>
      </w:pPr>
      <w:r>
        <w:t>Configuring</w:t>
      </w:r>
      <w:r>
        <w:rPr>
          <w:spacing w:val="-2"/>
        </w:rPr>
        <w:t xml:space="preserve"> </w:t>
      </w:r>
      <w:r>
        <w:t>PC0</w:t>
      </w:r>
    </w:p>
    <w:p w:rsidR="00A53B21" w:rsidRDefault="00CC1452">
      <w:pPr>
        <w:pStyle w:val="BodyText"/>
        <w:ind w:left="68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41276" cy="3583304"/>
            <wp:effectExtent l="0" t="0" r="0" b="0"/>
            <wp:docPr id="20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79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276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Server0</w:t>
      </w:r>
    </w:p>
    <w:p w:rsidR="00A53B21" w:rsidRDefault="00A90CDA">
      <w:pPr>
        <w:pStyle w:val="BodyText"/>
        <w:ind w:left="163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4514850" cy="3210560"/>
                <wp:effectExtent l="0" t="0" r="1270" b="2540"/>
                <wp:docPr id="212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4850" cy="3210560"/>
                          <a:chOff x="0" y="0"/>
                          <a:chExt cx="7110" cy="5056"/>
                        </a:xfrm>
                      </wpg:grpSpPr>
                      <pic:pic xmlns:pic="http://schemas.openxmlformats.org/drawingml/2006/picture">
                        <pic:nvPicPr>
                          <pic:cNvPr id="214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0" cy="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6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6442" y="3351"/>
                            <a:ext cx="154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line="134" w:lineRule="exact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64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7" o:spid="_x0000_s1086" style="width:355.5pt;height:252.8pt;mso-position-horizontal-relative:char;mso-position-vertical-relative:line" coordsize="7110,5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9" o:spid="_x0000_s1087" type="#_x0000_t75" style="position:absolute;width:7110;height:50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fCxnGAAAA3AAAAA8AAABkcnMvZG93bnJldi54bWxEj81qwzAQhO+FvIPYQC+hkSPaUNwoobgN&#10;SY/5odDbYm0tt9bKWIrjvn0UCPQ4zMw3zGI1uEb01IXas4bZNANBXHpTc6XheFg/PIMIEdlg45k0&#10;/FGA1XJ0t8Dc+DPvqN/HSiQIhxw12BjbXMpQWnIYpr4lTt637xzGJLtKmg7PCe4aqbJsLh3WnBYs&#10;tlRYKn/3J6fhU53UNvaTr+KpsD/1Rr0PH2+Z1vfj4fUFRKQh/odv7a3RoGaPcD2TjoBcX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p8LGcYAAADcAAAADwAAAAAAAAAAAAAA&#10;AACfAgAAZHJzL2Rvd25yZXYueG1sUEsFBgAAAAAEAAQA9wAAAJIDAAAAAA==&#10;">
                  <v:imagedata r:id="rId119" o:title=""/>
                </v:shape>
                <v:shape id="Text Box 98" o:spid="_x0000_s1088" type="#_x0000_t202" style="position:absolute;left:6442;top:3351;width:154;height:1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bocQA&#10;AADcAAAADwAAAGRycy9kb3ducmV2LnhtbESPQWvCQBSE7wX/w/IEb3Wjh9BGVxFREARpjAePz+wz&#10;Wcy+jdlV03/fLRR6HGbmG2a+7G0jntR541jBZJyAIC6dNlwpOBXb9w8QPiBrbByTgm/ysFwM3uaY&#10;affinJ7HUIkIYZ+hgjqENpPSlzVZ9GPXEkfv6jqLIcqukrrDV4TbRk6TJJUWDceFGlta11Tejg+r&#10;YHXmfGPuh8tXfs1NUXwmvE9vSo2G/WoGIlAf/sN/7Z1WM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Hm6HEAAAA3AAAAA8AAAAAAAAAAAAAAAAAmAIAAGRycy9k&#10;b3ducmV2LnhtbFBLBQYAAAAABAAEAPUAAACJAwAAAAA=&#10;" filled="f" stroked="f">
                  <v:textbox inset="0,0,0,0">
                    <w:txbxContent>
                      <w:p w:rsidR="00C1287B" w:rsidRDefault="00C1287B">
                        <w:pPr>
                          <w:spacing w:line="134" w:lineRule="exact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64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53B21">
      <w:pPr>
        <w:pStyle w:val="BodyText"/>
        <w:spacing w:before="9"/>
        <w:rPr>
          <w:b/>
          <w:sz w:val="14"/>
        </w:rPr>
      </w:pPr>
    </w:p>
    <w:p w:rsidR="00A53B21" w:rsidRDefault="00A90CDA">
      <w:pPr>
        <w:pStyle w:val="Heading3"/>
        <w:spacing w:before="90" w:line="480" w:lineRule="auto"/>
        <w:ind w:right="904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6513152" behindDoc="1" locked="0" layoutInCell="1" allowOverlap="1">
                <wp:simplePos x="0" y="0"/>
                <wp:positionH relativeFrom="page">
                  <wp:posOffset>585470</wp:posOffset>
                </wp:positionH>
                <wp:positionV relativeFrom="paragraph">
                  <wp:posOffset>596265</wp:posOffset>
                </wp:positionV>
                <wp:extent cx="4695825" cy="4391025"/>
                <wp:effectExtent l="0" t="0" r="0" b="0"/>
                <wp:wrapNone/>
                <wp:docPr id="20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5825" cy="4391025"/>
                          <a:chOff x="923" y="939"/>
                          <a:chExt cx="7395" cy="6915"/>
                        </a:xfrm>
                      </wpg:grpSpPr>
                      <wps:wsp>
                        <wps:cNvPr id="208" name="Freeform 96"/>
                        <wps:cNvSpPr>
                          <a:spLocks/>
                        </wps:cNvSpPr>
                        <wps:spPr bwMode="auto">
                          <a:xfrm>
                            <a:off x="930" y="946"/>
                            <a:ext cx="7380" cy="6900"/>
                          </a:xfrm>
                          <a:custGeom>
                            <a:avLst/>
                            <a:gdLst>
                              <a:gd name="T0" fmla="+- 0 2004 930"/>
                              <a:gd name="T1" fmla="*/ T0 w 7380"/>
                              <a:gd name="T2" fmla="+- 0 949 946"/>
                              <a:gd name="T3" fmla="*/ 949 h 6900"/>
                              <a:gd name="T4" fmla="+- 0 1857 930"/>
                              <a:gd name="T5" fmla="*/ T4 w 7380"/>
                              <a:gd name="T6" fmla="+- 0 968 946"/>
                              <a:gd name="T7" fmla="*/ 968 h 6900"/>
                              <a:gd name="T8" fmla="+- 0 1717 930"/>
                              <a:gd name="T9" fmla="*/ T8 w 7380"/>
                              <a:gd name="T10" fmla="+- 0 1005 946"/>
                              <a:gd name="T11" fmla="*/ 1005 h 6900"/>
                              <a:gd name="T12" fmla="+- 0 1583 930"/>
                              <a:gd name="T13" fmla="*/ T12 w 7380"/>
                              <a:gd name="T14" fmla="+- 0 1059 946"/>
                              <a:gd name="T15" fmla="*/ 1059 h 6900"/>
                              <a:gd name="T16" fmla="+- 0 1459 930"/>
                              <a:gd name="T17" fmla="*/ T16 w 7380"/>
                              <a:gd name="T18" fmla="+- 0 1128 946"/>
                              <a:gd name="T19" fmla="*/ 1128 h 6900"/>
                              <a:gd name="T20" fmla="+- 0 1345 930"/>
                              <a:gd name="T21" fmla="*/ T20 w 7380"/>
                              <a:gd name="T22" fmla="+- 0 1212 946"/>
                              <a:gd name="T23" fmla="*/ 1212 h 6900"/>
                              <a:gd name="T24" fmla="+- 0 1242 930"/>
                              <a:gd name="T25" fmla="*/ T24 w 7380"/>
                              <a:gd name="T26" fmla="+- 0 1308 946"/>
                              <a:gd name="T27" fmla="*/ 1308 h 6900"/>
                              <a:gd name="T28" fmla="+- 0 1152 930"/>
                              <a:gd name="T29" fmla="*/ T28 w 7380"/>
                              <a:gd name="T30" fmla="+- 0 1417 946"/>
                              <a:gd name="T31" fmla="*/ 1417 h 6900"/>
                              <a:gd name="T32" fmla="+- 0 1075 930"/>
                              <a:gd name="T33" fmla="*/ T32 w 7380"/>
                              <a:gd name="T34" fmla="+- 0 1536 946"/>
                              <a:gd name="T35" fmla="*/ 1536 h 6900"/>
                              <a:gd name="T36" fmla="+- 0 1014 930"/>
                              <a:gd name="T37" fmla="*/ T36 w 7380"/>
                              <a:gd name="T38" fmla="+- 0 1665 946"/>
                              <a:gd name="T39" fmla="*/ 1665 h 6900"/>
                              <a:gd name="T40" fmla="+- 0 968 930"/>
                              <a:gd name="T41" fmla="*/ T40 w 7380"/>
                              <a:gd name="T42" fmla="+- 0 1802 946"/>
                              <a:gd name="T43" fmla="*/ 1802 h 6900"/>
                              <a:gd name="T44" fmla="+- 0 940 930"/>
                              <a:gd name="T45" fmla="*/ T44 w 7380"/>
                              <a:gd name="T46" fmla="+- 0 1946 946"/>
                              <a:gd name="T47" fmla="*/ 1946 h 6900"/>
                              <a:gd name="T48" fmla="+- 0 930 930"/>
                              <a:gd name="T49" fmla="*/ T48 w 7380"/>
                              <a:gd name="T50" fmla="+- 0 2096 946"/>
                              <a:gd name="T51" fmla="*/ 2096 h 6900"/>
                              <a:gd name="T52" fmla="+- 0 932 930"/>
                              <a:gd name="T53" fmla="*/ T52 w 7380"/>
                              <a:gd name="T54" fmla="+- 0 6772 946"/>
                              <a:gd name="T55" fmla="*/ 6772 h 6900"/>
                              <a:gd name="T56" fmla="+- 0 952 930"/>
                              <a:gd name="T57" fmla="*/ T56 w 7380"/>
                              <a:gd name="T58" fmla="+- 0 6919 946"/>
                              <a:gd name="T59" fmla="*/ 6919 h 6900"/>
                              <a:gd name="T60" fmla="+- 0 989 930"/>
                              <a:gd name="T61" fmla="*/ T60 w 7380"/>
                              <a:gd name="T62" fmla="+- 0 7060 946"/>
                              <a:gd name="T63" fmla="*/ 7060 h 6900"/>
                              <a:gd name="T64" fmla="+- 0 1042 930"/>
                              <a:gd name="T65" fmla="*/ T64 w 7380"/>
                              <a:gd name="T66" fmla="+- 0 7193 946"/>
                              <a:gd name="T67" fmla="*/ 7193 h 6900"/>
                              <a:gd name="T68" fmla="+- 0 1112 930"/>
                              <a:gd name="T69" fmla="*/ T68 w 7380"/>
                              <a:gd name="T70" fmla="+- 0 7317 946"/>
                              <a:gd name="T71" fmla="*/ 7317 h 6900"/>
                              <a:gd name="T72" fmla="+- 0 1195 930"/>
                              <a:gd name="T73" fmla="*/ T72 w 7380"/>
                              <a:gd name="T74" fmla="+- 0 7431 946"/>
                              <a:gd name="T75" fmla="*/ 7431 h 6900"/>
                              <a:gd name="T76" fmla="+- 0 1292 930"/>
                              <a:gd name="T77" fmla="*/ T76 w 7380"/>
                              <a:gd name="T78" fmla="+- 0 7534 946"/>
                              <a:gd name="T79" fmla="*/ 7534 h 6900"/>
                              <a:gd name="T80" fmla="+- 0 1401 930"/>
                              <a:gd name="T81" fmla="*/ T80 w 7380"/>
                              <a:gd name="T82" fmla="+- 0 7624 946"/>
                              <a:gd name="T83" fmla="*/ 7624 h 6900"/>
                              <a:gd name="T84" fmla="+- 0 1520 930"/>
                              <a:gd name="T85" fmla="*/ T84 w 7380"/>
                              <a:gd name="T86" fmla="+- 0 7701 946"/>
                              <a:gd name="T87" fmla="*/ 7701 h 6900"/>
                              <a:gd name="T88" fmla="+- 0 1649 930"/>
                              <a:gd name="T89" fmla="*/ T88 w 7380"/>
                              <a:gd name="T90" fmla="+- 0 7763 946"/>
                              <a:gd name="T91" fmla="*/ 7763 h 6900"/>
                              <a:gd name="T92" fmla="+- 0 1786 930"/>
                              <a:gd name="T93" fmla="*/ T92 w 7380"/>
                              <a:gd name="T94" fmla="+- 0 7808 946"/>
                              <a:gd name="T95" fmla="*/ 7808 h 6900"/>
                              <a:gd name="T96" fmla="+- 0 1930 930"/>
                              <a:gd name="T97" fmla="*/ T96 w 7380"/>
                              <a:gd name="T98" fmla="+- 0 7836 946"/>
                              <a:gd name="T99" fmla="*/ 7836 h 6900"/>
                              <a:gd name="T100" fmla="+- 0 2080 930"/>
                              <a:gd name="T101" fmla="*/ T100 w 7380"/>
                              <a:gd name="T102" fmla="+- 0 7846 946"/>
                              <a:gd name="T103" fmla="*/ 7846 h 6900"/>
                              <a:gd name="T104" fmla="+- 0 7236 930"/>
                              <a:gd name="T105" fmla="*/ T104 w 7380"/>
                              <a:gd name="T106" fmla="+- 0 7844 946"/>
                              <a:gd name="T107" fmla="*/ 7844 h 6900"/>
                              <a:gd name="T108" fmla="+- 0 7383 930"/>
                              <a:gd name="T109" fmla="*/ T108 w 7380"/>
                              <a:gd name="T110" fmla="+- 0 7824 946"/>
                              <a:gd name="T111" fmla="*/ 7824 h 6900"/>
                              <a:gd name="T112" fmla="+- 0 7523 930"/>
                              <a:gd name="T113" fmla="*/ T112 w 7380"/>
                              <a:gd name="T114" fmla="+- 0 7787 946"/>
                              <a:gd name="T115" fmla="*/ 7787 h 6900"/>
                              <a:gd name="T116" fmla="+- 0 7657 930"/>
                              <a:gd name="T117" fmla="*/ T116 w 7380"/>
                              <a:gd name="T118" fmla="+- 0 7734 946"/>
                              <a:gd name="T119" fmla="*/ 7734 h 6900"/>
                              <a:gd name="T120" fmla="+- 0 7781 930"/>
                              <a:gd name="T121" fmla="*/ T120 w 7380"/>
                              <a:gd name="T122" fmla="+- 0 7664 946"/>
                              <a:gd name="T123" fmla="*/ 7664 h 6900"/>
                              <a:gd name="T124" fmla="+- 0 7895 930"/>
                              <a:gd name="T125" fmla="*/ T124 w 7380"/>
                              <a:gd name="T126" fmla="+- 0 7581 946"/>
                              <a:gd name="T127" fmla="*/ 7581 h 6900"/>
                              <a:gd name="T128" fmla="+- 0 7998 930"/>
                              <a:gd name="T129" fmla="*/ T128 w 7380"/>
                              <a:gd name="T130" fmla="+- 0 7484 946"/>
                              <a:gd name="T131" fmla="*/ 7484 h 6900"/>
                              <a:gd name="T132" fmla="+- 0 8088 930"/>
                              <a:gd name="T133" fmla="*/ T132 w 7380"/>
                              <a:gd name="T134" fmla="+- 0 7375 946"/>
                              <a:gd name="T135" fmla="*/ 7375 h 6900"/>
                              <a:gd name="T136" fmla="+- 0 8165 930"/>
                              <a:gd name="T137" fmla="*/ T136 w 7380"/>
                              <a:gd name="T138" fmla="+- 0 7256 946"/>
                              <a:gd name="T139" fmla="*/ 7256 h 6900"/>
                              <a:gd name="T140" fmla="+- 0 8226 930"/>
                              <a:gd name="T141" fmla="*/ T140 w 7380"/>
                              <a:gd name="T142" fmla="+- 0 7127 946"/>
                              <a:gd name="T143" fmla="*/ 7127 h 6900"/>
                              <a:gd name="T144" fmla="+- 0 8272 930"/>
                              <a:gd name="T145" fmla="*/ T144 w 7380"/>
                              <a:gd name="T146" fmla="+- 0 6990 946"/>
                              <a:gd name="T147" fmla="*/ 6990 h 6900"/>
                              <a:gd name="T148" fmla="+- 0 8300 930"/>
                              <a:gd name="T149" fmla="*/ T148 w 7380"/>
                              <a:gd name="T150" fmla="+- 0 6846 946"/>
                              <a:gd name="T151" fmla="*/ 6846 h 6900"/>
                              <a:gd name="T152" fmla="+- 0 8310 930"/>
                              <a:gd name="T153" fmla="*/ T152 w 7380"/>
                              <a:gd name="T154" fmla="+- 0 6696 946"/>
                              <a:gd name="T155" fmla="*/ 6696 h 6900"/>
                              <a:gd name="T156" fmla="+- 0 8308 930"/>
                              <a:gd name="T157" fmla="*/ T156 w 7380"/>
                              <a:gd name="T158" fmla="+- 0 2020 946"/>
                              <a:gd name="T159" fmla="*/ 2020 h 6900"/>
                              <a:gd name="T160" fmla="+- 0 8288 930"/>
                              <a:gd name="T161" fmla="*/ T160 w 7380"/>
                              <a:gd name="T162" fmla="+- 0 1873 946"/>
                              <a:gd name="T163" fmla="*/ 1873 h 6900"/>
                              <a:gd name="T164" fmla="+- 0 8251 930"/>
                              <a:gd name="T165" fmla="*/ T164 w 7380"/>
                              <a:gd name="T166" fmla="+- 0 1733 946"/>
                              <a:gd name="T167" fmla="*/ 1733 h 6900"/>
                              <a:gd name="T168" fmla="+- 0 8198 930"/>
                              <a:gd name="T169" fmla="*/ T168 w 7380"/>
                              <a:gd name="T170" fmla="+- 0 1600 946"/>
                              <a:gd name="T171" fmla="*/ 1600 h 6900"/>
                              <a:gd name="T172" fmla="+- 0 8128 930"/>
                              <a:gd name="T173" fmla="*/ T172 w 7380"/>
                              <a:gd name="T174" fmla="+- 0 1475 946"/>
                              <a:gd name="T175" fmla="*/ 1475 h 6900"/>
                              <a:gd name="T176" fmla="+- 0 8045 930"/>
                              <a:gd name="T177" fmla="*/ T176 w 7380"/>
                              <a:gd name="T178" fmla="+- 0 1361 946"/>
                              <a:gd name="T179" fmla="*/ 1361 h 6900"/>
                              <a:gd name="T180" fmla="+- 0 7948 930"/>
                              <a:gd name="T181" fmla="*/ T180 w 7380"/>
                              <a:gd name="T182" fmla="+- 0 1258 946"/>
                              <a:gd name="T183" fmla="*/ 1258 h 6900"/>
                              <a:gd name="T184" fmla="+- 0 7839 930"/>
                              <a:gd name="T185" fmla="*/ T184 w 7380"/>
                              <a:gd name="T186" fmla="+- 0 1168 946"/>
                              <a:gd name="T187" fmla="*/ 1168 h 6900"/>
                              <a:gd name="T188" fmla="+- 0 7720 930"/>
                              <a:gd name="T189" fmla="*/ T188 w 7380"/>
                              <a:gd name="T190" fmla="+- 0 1091 946"/>
                              <a:gd name="T191" fmla="*/ 1091 h 6900"/>
                              <a:gd name="T192" fmla="+- 0 7591 930"/>
                              <a:gd name="T193" fmla="*/ T192 w 7380"/>
                              <a:gd name="T194" fmla="+- 0 1030 946"/>
                              <a:gd name="T195" fmla="*/ 1030 h 6900"/>
                              <a:gd name="T196" fmla="+- 0 7454 930"/>
                              <a:gd name="T197" fmla="*/ T196 w 7380"/>
                              <a:gd name="T198" fmla="+- 0 984 946"/>
                              <a:gd name="T199" fmla="*/ 984 h 6900"/>
                              <a:gd name="T200" fmla="+- 0 7310 930"/>
                              <a:gd name="T201" fmla="*/ T200 w 7380"/>
                              <a:gd name="T202" fmla="+- 0 956 946"/>
                              <a:gd name="T203" fmla="*/ 956 h 6900"/>
                              <a:gd name="T204" fmla="+- 0 7160 930"/>
                              <a:gd name="T205" fmla="*/ T204 w 7380"/>
                              <a:gd name="T206" fmla="+- 0 946 946"/>
                              <a:gd name="T207" fmla="*/ 946 h 6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7380" h="6900">
                                <a:moveTo>
                                  <a:pt x="1150" y="0"/>
                                </a:moveTo>
                                <a:lnTo>
                                  <a:pt x="1074" y="3"/>
                                </a:lnTo>
                                <a:lnTo>
                                  <a:pt x="1000" y="10"/>
                                </a:lnTo>
                                <a:lnTo>
                                  <a:pt x="927" y="22"/>
                                </a:lnTo>
                                <a:lnTo>
                                  <a:pt x="856" y="38"/>
                                </a:lnTo>
                                <a:lnTo>
                                  <a:pt x="787" y="59"/>
                                </a:lnTo>
                                <a:lnTo>
                                  <a:pt x="719" y="84"/>
                                </a:lnTo>
                                <a:lnTo>
                                  <a:pt x="653" y="113"/>
                                </a:lnTo>
                                <a:lnTo>
                                  <a:pt x="590" y="145"/>
                                </a:lnTo>
                                <a:lnTo>
                                  <a:pt x="529" y="182"/>
                                </a:lnTo>
                                <a:lnTo>
                                  <a:pt x="471" y="222"/>
                                </a:lnTo>
                                <a:lnTo>
                                  <a:pt x="415" y="266"/>
                                </a:lnTo>
                                <a:lnTo>
                                  <a:pt x="362" y="312"/>
                                </a:lnTo>
                                <a:lnTo>
                                  <a:pt x="312" y="362"/>
                                </a:lnTo>
                                <a:lnTo>
                                  <a:pt x="265" y="415"/>
                                </a:lnTo>
                                <a:lnTo>
                                  <a:pt x="222" y="471"/>
                                </a:lnTo>
                                <a:lnTo>
                                  <a:pt x="182" y="529"/>
                                </a:lnTo>
                                <a:lnTo>
                                  <a:pt x="145" y="590"/>
                                </a:lnTo>
                                <a:lnTo>
                                  <a:pt x="112" y="654"/>
                                </a:lnTo>
                                <a:lnTo>
                                  <a:pt x="84" y="719"/>
                                </a:lnTo>
                                <a:lnTo>
                                  <a:pt x="59" y="787"/>
                                </a:lnTo>
                                <a:lnTo>
                                  <a:pt x="38" y="856"/>
                                </a:lnTo>
                                <a:lnTo>
                                  <a:pt x="22" y="927"/>
                                </a:lnTo>
                                <a:lnTo>
                                  <a:pt x="10" y="1000"/>
                                </a:lnTo>
                                <a:lnTo>
                                  <a:pt x="2" y="1074"/>
                                </a:lnTo>
                                <a:lnTo>
                                  <a:pt x="0" y="1150"/>
                                </a:lnTo>
                                <a:lnTo>
                                  <a:pt x="0" y="5750"/>
                                </a:lnTo>
                                <a:lnTo>
                                  <a:pt x="2" y="5826"/>
                                </a:lnTo>
                                <a:lnTo>
                                  <a:pt x="10" y="5900"/>
                                </a:lnTo>
                                <a:lnTo>
                                  <a:pt x="22" y="5973"/>
                                </a:lnTo>
                                <a:lnTo>
                                  <a:pt x="38" y="6044"/>
                                </a:lnTo>
                                <a:lnTo>
                                  <a:pt x="59" y="6114"/>
                                </a:lnTo>
                                <a:lnTo>
                                  <a:pt x="84" y="6181"/>
                                </a:lnTo>
                                <a:lnTo>
                                  <a:pt x="112" y="6247"/>
                                </a:lnTo>
                                <a:lnTo>
                                  <a:pt x="145" y="6310"/>
                                </a:lnTo>
                                <a:lnTo>
                                  <a:pt x="182" y="6371"/>
                                </a:lnTo>
                                <a:lnTo>
                                  <a:pt x="222" y="6429"/>
                                </a:lnTo>
                                <a:lnTo>
                                  <a:pt x="265" y="6485"/>
                                </a:lnTo>
                                <a:lnTo>
                                  <a:pt x="312" y="6538"/>
                                </a:lnTo>
                                <a:lnTo>
                                  <a:pt x="362" y="6588"/>
                                </a:lnTo>
                                <a:lnTo>
                                  <a:pt x="415" y="6635"/>
                                </a:lnTo>
                                <a:lnTo>
                                  <a:pt x="471" y="6678"/>
                                </a:lnTo>
                                <a:lnTo>
                                  <a:pt x="529" y="6718"/>
                                </a:lnTo>
                                <a:lnTo>
                                  <a:pt x="590" y="6755"/>
                                </a:lnTo>
                                <a:lnTo>
                                  <a:pt x="653" y="6788"/>
                                </a:lnTo>
                                <a:lnTo>
                                  <a:pt x="719" y="6817"/>
                                </a:lnTo>
                                <a:lnTo>
                                  <a:pt x="787" y="6841"/>
                                </a:lnTo>
                                <a:lnTo>
                                  <a:pt x="856" y="6862"/>
                                </a:lnTo>
                                <a:lnTo>
                                  <a:pt x="927" y="6878"/>
                                </a:lnTo>
                                <a:lnTo>
                                  <a:pt x="1000" y="6890"/>
                                </a:lnTo>
                                <a:lnTo>
                                  <a:pt x="1074" y="6898"/>
                                </a:lnTo>
                                <a:lnTo>
                                  <a:pt x="1150" y="6900"/>
                                </a:lnTo>
                                <a:lnTo>
                                  <a:pt x="6230" y="6900"/>
                                </a:lnTo>
                                <a:lnTo>
                                  <a:pt x="6306" y="6898"/>
                                </a:lnTo>
                                <a:lnTo>
                                  <a:pt x="6380" y="6890"/>
                                </a:lnTo>
                                <a:lnTo>
                                  <a:pt x="6453" y="6878"/>
                                </a:lnTo>
                                <a:lnTo>
                                  <a:pt x="6524" y="6862"/>
                                </a:lnTo>
                                <a:lnTo>
                                  <a:pt x="6593" y="6841"/>
                                </a:lnTo>
                                <a:lnTo>
                                  <a:pt x="6661" y="6817"/>
                                </a:lnTo>
                                <a:lnTo>
                                  <a:pt x="6727" y="6788"/>
                                </a:lnTo>
                                <a:lnTo>
                                  <a:pt x="6790" y="6755"/>
                                </a:lnTo>
                                <a:lnTo>
                                  <a:pt x="6851" y="6718"/>
                                </a:lnTo>
                                <a:lnTo>
                                  <a:pt x="6909" y="6678"/>
                                </a:lnTo>
                                <a:lnTo>
                                  <a:pt x="6965" y="6635"/>
                                </a:lnTo>
                                <a:lnTo>
                                  <a:pt x="7018" y="6588"/>
                                </a:lnTo>
                                <a:lnTo>
                                  <a:pt x="7068" y="6538"/>
                                </a:lnTo>
                                <a:lnTo>
                                  <a:pt x="7115" y="6485"/>
                                </a:lnTo>
                                <a:lnTo>
                                  <a:pt x="7158" y="6429"/>
                                </a:lnTo>
                                <a:lnTo>
                                  <a:pt x="7198" y="6371"/>
                                </a:lnTo>
                                <a:lnTo>
                                  <a:pt x="7235" y="6310"/>
                                </a:lnTo>
                                <a:lnTo>
                                  <a:pt x="7268" y="6247"/>
                                </a:lnTo>
                                <a:lnTo>
                                  <a:pt x="7296" y="6181"/>
                                </a:lnTo>
                                <a:lnTo>
                                  <a:pt x="7321" y="6114"/>
                                </a:lnTo>
                                <a:lnTo>
                                  <a:pt x="7342" y="6044"/>
                                </a:lnTo>
                                <a:lnTo>
                                  <a:pt x="7358" y="5973"/>
                                </a:lnTo>
                                <a:lnTo>
                                  <a:pt x="7370" y="5900"/>
                                </a:lnTo>
                                <a:lnTo>
                                  <a:pt x="7378" y="5826"/>
                                </a:lnTo>
                                <a:lnTo>
                                  <a:pt x="7380" y="5750"/>
                                </a:lnTo>
                                <a:lnTo>
                                  <a:pt x="7380" y="1150"/>
                                </a:lnTo>
                                <a:lnTo>
                                  <a:pt x="7378" y="1074"/>
                                </a:lnTo>
                                <a:lnTo>
                                  <a:pt x="7370" y="1000"/>
                                </a:lnTo>
                                <a:lnTo>
                                  <a:pt x="7358" y="927"/>
                                </a:lnTo>
                                <a:lnTo>
                                  <a:pt x="7342" y="856"/>
                                </a:lnTo>
                                <a:lnTo>
                                  <a:pt x="7321" y="787"/>
                                </a:lnTo>
                                <a:lnTo>
                                  <a:pt x="7296" y="719"/>
                                </a:lnTo>
                                <a:lnTo>
                                  <a:pt x="7268" y="654"/>
                                </a:lnTo>
                                <a:lnTo>
                                  <a:pt x="7235" y="590"/>
                                </a:lnTo>
                                <a:lnTo>
                                  <a:pt x="7198" y="529"/>
                                </a:lnTo>
                                <a:lnTo>
                                  <a:pt x="7158" y="471"/>
                                </a:lnTo>
                                <a:lnTo>
                                  <a:pt x="7115" y="415"/>
                                </a:lnTo>
                                <a:lnTo>
                                  <a:pt x="7068" y="362"/>
                                </a:lnTo>
                                <a:lnTo>
                                  <a:pt x="7018" y="312"/>
                                </a:lnTo>
                                <a:lnTo>
                                  <a:pt x="6965" y="266"/>
                                </a:lnTo>
                                <a:lnTo>
                                  <a:pt x="6909" y="222"/>
                                </a:lnTo>
                                <a:lnTo>
                                  <a:pt x="6851" y="182"/>
                                </a:lnTo>
                                <a:lnTo>
                                  <a:pt x="6790" y="145"/>
                                </a:lnTo>
                                <a:lnTo>
                                  <a:pt x="6727" y="113"/>
                                </a:lnTo>
                                <a:lnTo>
                                  <a:pt x="6661" y="84"/>
                                </a:lnTo>
                                <a:lnTo>
                                  <a:pt x="6593" y="59"/>
                                </a:lnTo>
                                <a:lnTo>
                                  <a:pt x="6524" y="38"/>
                                </a:lnTo>
                                <a:lnTo>
                                  <a:pt x="6453" y="22"/>
                                </a:lnTo>
                                <a:lnTo>
                                  <a:pt x="6380" y="10"/>
                                </a:lnTo>
                                <a:lnTo>
                                  <a:pt x="6306" y="3"/>
                                </a:lnTo>
                                <a:lnTo>
                                  <a:pt x="6230" y="0"/>
                                </a:lnTo>
                                <a:lnTo>
                                  <a:pt x="115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922" y="938"/>
                            <a:ext cx="7395" cy="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2"/>
                                <w:rPr>
                                  <w:b/>
                                </w:rPr>
                              </w:pPr>
                            </w:p>
                            <w:p w:rsidR="00C1287B" w:rsidRDefault="00C1287B">
                              <w:pPr>
                                <w:spacing w:before="1"/>
                                <w:ind w:left="517" w:right="55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517" w:right="337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Router(config)#ipv6 unicast-routing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G0/0</w:t>
                              </w:r>
                            </w:p>
                            <w:p w:rsidR="00C1287B" w:rsidRDefault="00C1287B">
                              <w:pPr>
                                <w:ind w:left="517" w:right="279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Router(config-if)#ipv6 address 2002::1/64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Router(config-if)#ipv6 rip a enable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Router(config-if)#no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shut</w:t>
                              </w:r>
                            </w:p>
                            <w:p w:rsidR="00C1287B" w:rsidRDefault="00C1287B">
                              <w:pPr>
                                <w:ind w:left="517" w:right="453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G0/1</w:t>
                              </w:r>
                            </w:p>
                            <w:p w:rsidR="00C1287B" w:rsidRDefault="00C1287B">
                              <w:pPr>
                                <w:ind w:left="517" w:right="279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Router(config-if)#ipv6 address 2001::1/64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Router(config-if)#ipv6 rip a enable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Router(config-if)#no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shut</w:t>
                              </w:r>
                            </w:p>
                            <w:p w:rsidR="00C1287B" w:rsidRDefault="00C1287B">
                              <w:pPr>
                                <w:ind w:left="517" w:right="357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z w:val="24"/>
                                </w:rPr>
                                <w:t xml:space="preserve"> Se0/1/0</w:t>
                              </w:r>
                            </w:p>
                            <w:p w:rsidR="00C1287B" w:rsidRDefault="00C1287B">
                              <w:pPr>
                                <w:ind w:left="517" w:right="279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Router(config-if)#ipv6 address 2003::1/64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Router(config-if)#ipv6 rip a enable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Router(config-if)#no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shut</w:t>
                              </w:r>
                            </w:p>
                            <w:p w:rsidR="00C1287B" w:rsidRDefault="00C1287B">
                              <w:pPr>
                                <w:ind w:left="517" w:right="472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4" o:spid="_x0000_s1089" style="position:absolute;left:0;text-align:left;margin-left:46.1pt;margin-top:46.95pt;width:369.75pt;height:345.75pt;z-index:-16803328;mso-position-horizontal-relative:page;mso-position-vertical-relative:text" coordorigin="923,939" coordsize="7395,6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">
                <v:shape id="Freeform 96" o:spid="_x0000_s1090" style="position:absolute;left:930;top:946;width:7380;height:6900;visibility:visible;mso-wrap-style:square;v-text-anchor:top" coordsize="7380,6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3eOsAA&#10;AADcAAAADwAAAGRycy9kb3ducmV2LnhtbERPz2vCMBS+C/sfwhvspqmCIp1RRJHJTq4WvT6at7TY&#10;vJQka7v/fjkIO358vze70baiJx8axwrmswwEceV0w0ZBeT1N1yBCRNbYOiYFvxRgt32ZbDDXbuAv&#10;6otoRArhkKOCOsYulzJUNVkMM9cRJ+7beYsxQW+k9jikcNvKRZatpMWGU0ONHR1qqh7Fj1Xg1ne9&#10;kr4tDpf5zdw/jx9FuWSl3l7H/TuISGP8Fz/dZ61gkaW16Uw6AnL7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F3eOsAAAADcAAAADwAAAAAAAAAAAAAAAACYAgAAZHJzL2Rvd25y&#10;ZXYueG1sUEsFBgAAAAAEAAQA9QAAAIUDAAAAAA==&#10;" path="m1150,r-76,3l1000,10,927,22,856,38,787,59,719,84r-66,29l590,145r-61,37l471,222r-56,44l362,312r-50,50l265,415r-43,56l182,529r-37,61l112,654,84,719,59,787,38,856,22,927r-12,73l2,1074,,1150,,5750r2,76l10,5900r12,73l38,6044r21,70l84,6181r28,66l145,6310r37,61l222,6429r43,56l312,6538r50,50l415,6635r56,43l529,6718r61,37l653,6788r66,29l787,6841r69,21l927,6878r73,12l1074,6898r76,2l6230,6900r76,-2l6380,6890r73,-12l6524,6862r69,-21l6661,6817r66,-29l6790,6755r61,-37l6909,6678r56,-43l7018,6588r50,-50l7115,6485r43,-56l7198,6371r37,-61l7268,6247r28,-66l7321,6114r21,-70l7358,5973r12,-73l7378,5826r2,-76l7380,1150r-2,-76l7370,1000r-12,-73l7342,856r-21,-69l7296,719r-28,-65l7235,590r-37,-61l7158,471r-43,-56l7068,362r-50,-50l6965,266r-56,-44l6851,182r-61,-37l6727,113,6661,84,6593,59,6524,38,6453,22,6380,10,6306,3,6230,,1150,xe" filled="f">
                  <v:path arrowok="t" o:connecttype="custom" o:connectlocs="1074,949;927,968;787,1005;653,1059;529,1128;415,1212;312,1308;222,1417;145,1536;84,1665;38,1802;10,1946;0,2096;2,6772;22,6919;59,7060;112,7193;182,7317;265,7431;362,7534;471,7624;590,7701;719,7763;856,7808;1000,7836;1150,7846;6306,7844;6453,7824;6593,7787;6727,7734;6851,7664;6965,7581;7068,7484;7158,7375;7235,7256;7296,7127;7342,6990;7370,6846;7380,6696;7378,2020;7358,1873;7321,1733;7268,1600;7198,1475;7115,1361;7018,1258;6909,1168;6790,1091;6661,1030;6524,984;6380,956;6230,946" o:connectangles="0,0,0,0,0,0,0,0,0,0,0,0,0,0,0,0,0,0,0,0,0,0,0,0,0,0,0,0,0,0,0,0,0,0,0,0,0,0,0,0,0,0,0,0,0,0,0,0,0,0,0,0"/>
                </v:shape>
                <v:shape id="Text Box 95" o:spid="_x0000_s1091" type="#_x0000_t202" style="position:absolute;left:922;top:938;width:7395;height:69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mTsEA&#10;AADcAAAADwAAAGRycy9kb3ducmV2LnhtbERPTYvCMBC9C/sfwgjebKoH0a5RRFZYEBZrPXicbcY2&#10;2Exqk9XuvzcHwePjfS/XvW3EnTpvHCuYJCkI4tJpw5WCU7Ebz0H4gKyxcUwK/snDevUxWGKm3YNz&#10;uh9DJWII+wwV1CG0mZS+rMmiT1xLHLmL6yyGCLtK6g4fMdw2cpqmM2nRcGyosaVtTeX1+GcVbM6c&#10;f5nbz+8hv+SmKBYp72dXpUbDfvMJIlAf3uKX+1srmE7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8ipk7BAAAA3AAAAA8AAAAAAAAAAAAAAAAAmAIAAGRycy9kb3du&#10;cmV2LnhtbFBLBQYAAAAABAAEAPUAAACGAwAAAAA=&#10;" filled="f" stroked="f">
                  <v:textbox inset="0,0,0,0">
                    <w:txbxContent>
                      <w:p w:rsidR="00C1287B" w:rsidRDefault="00C1287B">
                        <w:pPr>
                          <w:spacing w:before="2"/>
                          <w:rPr>
                            <w:b/>
                          </w:rPr>
                        </w:pPr>
                      </w:p>
                      <w:p w:rsidR="00C1287B" w:rsidRDefault="00C1287B">
                        <w:pPr>
                          <w:spacing w:before="1"/>
                          <w:ind w:left="517" w:right="55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517" w:right="337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Router(config)#ipv6 unicast-routing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Router(config)#int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G0/0</w:t>
                        </w:r>
                      </w:p>
                      <w:p w:rsidR="00C1287B" w:rsidRDefault="00C1287B">
                        <w:pPr>
                          <w:ind w:left="517" w:right="27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Router(config-if)#ipv6 address 2002::1/64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Router(config-if)#ipv6 rip a enable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Router(config-if)#no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shut</w:t>
                        </w:r>
                      </w:p>
                      <w:p w:rsidR="00C1287B" w:rsidRDefault="00C1287B">
                        <w:pPr>
                          <w:ind w:left="517" w:right="453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Router(config-if)#exit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Router(config)#int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G0/1</w:t>
                        </w:r>
                      </w:p>
                      <w:p w:rsidR="00C1287B" w:rsidRDefault="00C1287B">
                        <w:pPr>
                          <w:ind w:left="517" w:right="27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Router(config-if)#ipv6 address 2001::1/64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Router(config-if)#ipv6 rip a enable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Router(config-if)#no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shut</w:t>
                        </w:r>
                      </w:p>
                      <w:p w:rsidR="00C1287B" w:rsidRDefault="00C1287B">
                        <w:pPr>
                          <w:ind w:left="517" w:right="357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Router(config-if)#exit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Router(config)#int</w:t>
                        </w:r>
                        <w:r>
                          <w:rPr>
                            <w:sz w:val="24"/>
                          </w:rPr>
                          <w:t xml:space="preserve"> Se0/1/0</w:t>
                        </w:r>
                      </w:p>
                      <w:p w:rsidR="00C1287B" w:rsidRDefault="00C1287B">
                        <w:pPr>
                          <w:ind w:left="517" w:right="27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Router(config-if)#ipv6 address 2003::1/64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Router(config-if)#ipv6 rip a enable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Router(config-if)#no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shut</w:t>
                        </w:r>
                      </w:p>
                      <w:p w:rsidR="00C1287B" w:rsidRDefault="00C1287B">
                        <w:pPr>
                          <w:ind w:left="517" w:right="472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Router(config-if)#exit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CC1452">
        <w:t>For setting the ipv6 addresses we need to use the CLI mode for each Router as follows</w:t>
      </w:r>
      <w:r w:rsidR="00CC1452">
        <w:rPr>
          <w:spacing w:val="-57"/>
        </w:rPr>
        <w:t xml:space="preserve"> </w:t>
      </w:r>
      <w:r w:rsidR="00CC1452">
        <w:t>Configuring Router0</w:t>
      </w:r>
    </w:p>
    <w:p w:rsidR="00A53B21" w:rsidRDefault="00A53B21">
      <w:pPr>
        <w:spacing w:line="480" w:lineRule="auto"/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Router1</w:t>
      </w:r>
    </w:p>
    <w:p w:rsidR="00A53B21" w:rsidRDefault="00A90CDA">
      <w:pPr>
        <w:pStyle w:val="BodyText"/>
        <w:spacing w:before="8"/>
        <w:rPr>
          <w:b/>
          <w:sz w:val="1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652780</wp:posOffset>
                </wp:positionH>
                <wp:positionV relativeFrom="paragraph">
                  <wp:posOffset>139700</wp:posOffset>
                </wp:positionV>
                <wp:extent cx="3933825" cy="3162300"/>
                <wp:effectExtent l="0" t="0" r="0" b="0"/>
                <wp:wrapTopAndBottom/>
                <wp:docPr id="200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3825" cy="3162300"/>
                          <a:chOff x="1028" y="220"/>
                          <a:chExt cx="6195" cy="4980"/>
                        </a:xfrm>
                      </wpg:grpSpPr>
                      <wps:wsp>
                        <wps:cNvPr id="202" name="Freeform 93"/>
                        <wps:cNvSpPr>
                          <a:spLocks/>
                        </wps:cNvSpPr>
                        <wps:spPr bwMode="auto">
                          <a:xfrm>
                            <a:off x="1035" y="227"/>
                            <a:ext cx="6180" cy="4965"/>
                          </a:xfrm>
                          <a:custGeom>
                            <a:avLst/>
                            <a:gdLst>
                              <a:gd name="T0" fmla="+- 0 1787 1035"/>
                              <a:gd name="T1" fmla="*/ T0 w 6180"/>
                              <a:gd name="T2" fmla="+- 0 231 228"/>
                              <a:gd name="T3" fmla="*/ 231 h 4965"/>
                              <a:gd name="T4" fmla="+- 0 1643 1035"/>
                              <a:gd name="T5" fmla="*/ T4 w 6180"/>
                              <a:gd name="T6" fmla="+- 0 257 228"/>
                              <a:gd name="T7" fmla="*/ 257 h 4965"/>
                              <a:gd name="T8" fmla="+- 0 1508 1035"/>
                              <a:gd name="T9" fmla="*/ T8 w 6180"/>
                              <a:gd name="T10" fmla="+- 0 307 228"/>
                              <a:gd name="T11" fmla="*/ 307 h 4965"/>
                              <a:gd name="T12" fmla="+- 0 1385 1035"/>
                              <a:gd name="T13" fmla="*/ T12 w 6180"/>
                              <a:gd name="T14" fmla="+- 0 379 228"/>
                              <a:gd name="T15" fmla="*/ 379 h 4965"/>
                              <a:gd name="T16" fmla="+- 0 1277 1035"/>
                              <a:gd name="T17" fmla="*/ T16 w 6180"/>
                              <a:gd name="T18" fmla="+- 0 470 228"/>
                              <a:gd name="T19" fmla="*/ 470 h 4965"/>
                              <a:gd name="T20" fmla="+- 0 1186 1035"/>
                              <a:gd name="T21" fmla="*/ T20 w 6180"/>
                              <a:gd name="T22" fmla="+- 0 578 228"/>
                              <a:gd name="T23" fmla="*/ 578 h 4965"/>
                              <a:gd name="T24" fmla="+- 0 1115 1035"/>
                              <a:gd name="T25" fmla="*/ T24 w 6180"/>
                              <a:gd name="T26" fmla="+- 0 700 228"/>
                              <a:gd name="T27" fmla="*/ 700 h 4965"/>
                              <a:gd name="T28" fmla="+- 0 1065 1035"/>
                              <a:gd name="T29" fmla="*/ T28 w 6180"/>
                              <a:gd name="T30" fmla="+- 0 835 228"/>
                              <a:gd name="T31" fmla="*/ 835 h 4965"/>
                              <a:gd name="T32" fmla="+- 0 1038 1035"/>
                              <a:gd name="T33" fmla="*/ T32 w 6180"/>
                              <a:gd name="T34" fmla="+- 0 980 228"/>
                              <a:gd name="T35" fmla="*/ 980 h 4965"/>
                              <a:gd name="T36" fmla="+- 0 1035 1035"/>
                              <a:gd name="T37" fmla="*/ T36 w 6180"/>
                              <a:gd name="T38" fmla="+- 0 4365 228"/>
                              <a:gd name="T39" fmla="*/ 4365 h 4965"/>
                              <a:gd name="T40" fmla="+- 0 1048 1035"/>
                              <a:gd name="T41" fmla="*/ T40 w 6180"/>
                              <a:gd name="T42" fmla="+- 0 4514 228"/>
                              <a:gd name="T43" fmla="*/ 4514 h 4965"/>
                              <a:gd name="T44" fmla="+- 0 1087 1035"/>
                              <a:gd name="T45" fmla="*/ T44 w 6180"/>
                              <a:gd name="T46" fmla="+- 0 4654 228"/>
                              <a:gd name="T47" fmla="*/ 4654 h 4965"/>
                              <a:gd name="T48" fmla="+- 0 1148 1035"/>
                              <a:gd name="T49" fmla="*/ T48 w 6180"/>
                              <a:gd name="T50" fmla="+- 0 4783 228"/>
                              <a:gd name="T51" fmla="*/ 4783 h 4965"/>
                              <a:gd name="T52" fmla="+- 0 1230 1035"/>
                              <a:gd name="T53" fmla="*/ T52 w 6180"/>
                              <a:gd name="T54" fmla="+- 0 4898 228"/>
                              <a:gd name="T55" fmla="*/ 4898 h 4965"/>
                              <a:gd name="T56" fmla="+- 0 1329 1035"/>
                              <a:gd name="T57" fmla="*/ T56 w 6180"/>
                              <a:gd name="T58" fmla="+- 0 4998 228"/>
                              <a:gd name="T59" fmla="*/ 4998 h 4965"/>
                              <a:gd name="T60" fmla="+- 0 1445 1035"/>
                              <a:gd name="T61" fmla="*/ T60 w 6180"/>
                              <a:gd name="T62" fmla="+- 0 5080 228"/>
                              <a:gd name="T63" fmla="*/ 5080 h 4965"/>
                              <a:gd name="T64" fmla="+- 0 1574 1035"/>
                              <a:gd name="T65" fmla="*/ T64 w 6180"/>
                              <a:gd name="T66" fmla="+- 0 5141 228"/>
                              <a:gd name="T67" fmla="*/ 5141 h 4965"/>
                              <a:gd name="T68" fmla="+- 0 1714 1035"/>
                              <a:gd name="T69" fmla="*/ T68 w 6180"/>
                              <a:gd name="T70" fmla="+- 0 5179 228"/>
                              <a:gd name="T71" fmla="*/ 5179 h 4965"/>
                              <a:gd name="T72" fmla="+- 0 1863 1035"/>
                              <a:gd name="T73" fmla="*/ T72 w 6180"/>
                              <a:gd name="T74" fmla="+- 0 5193 228"/>
                              <a:gd name="T75" fmla="*/ 5193 h 4965"/>
                              <a:gd name="T76" fmla="+- 0 6463 1035"/>
                              <a:gd name="T77" fmla="*/ T76 w 6180"/>
                              <a:gd name="T78" fmla="+- 0 5189 228"/>
                              <a:gd name="T79" fmla="*/ 5189 h 4965"/>
                              <a:gd name="T80" fmla="+- 0 6608 1035"/>
                              <a:gd name="T81" fmla="*/ T80 w 6180"/>
                              <a:gd name="T82" fmla="+- 0 5163 228"/>
                              <a:gd name="T83" fmla="*/ 5163 h 4965"/>
                              <a:gd name="T84" fmla="+- 0 6742 1035"/>
                              <a:gd name="T85" fmla="*/ T84 w 6180"/>
                              <a:gd name="T86" fmla="+- 0 5113 228"/>
                              <a:gd name="T87" fmla="*/ 5113 h 4965"/>
                              <a:gd name="T88" fmla="+- 0 6865 1035"/>
                              <a:gd name="T89" fmla="*/ T88 w 6180"/>
                              <a:gd name="T90" fmla="+- 0 5041 228"/>
                              <a:gd name="T91" fmla="*/ 5041 h 4965"/>
                              <a:gd name="T92" fmla="+- 0 6973 1035"/>
                              <a:gd name="T93" fmla="*/ T92 w 6180"/>
                              <a:gd name="T94" fmla="+- 0 4950 228"/>
                              <a:gd name="T95" fmla="*/ 4950 h 4965"/>
                              <a:gd name="T96" fmla="+- 0 7064 1035"/>
                              <a:gd name="T97" fmla="*/ T96 w 6180"/>
                              <a:gd name="T98" fmla="+- 0 4842 228"/>
                              <a:gd name="T99" fmla="*/ 4842 h 4965"/>
                              <a:gd name="T100" fmla="+- 0 7135 1035"/>
                              <a:gd name="T101" fmla="*/ T100 w 6180"/>
                              <a:gd name="T102" fmla="+- 0 4720 228"/>
                              <a:gd name="T103" fmla="*/ 4720 h 4965"/>
                              <a:gd name="T104" fmla="+- 0 7185 1035"/>
                              <a:gd name="T105" fmla="*/ T104 w 6180"/>
                              <a:gd name="T106" fmla="+- 0 4585 228"/>
                              <a:gd name="T107" fmla="*/ 4585 h 4965"/>
                              <a:gd name="T108" fmla="+- 0 7212 1035"/>
                              <a:gd name="T109" fmla="*/ T108 w 6180"/>
                              <a:gd name="T110" fmla="+- 0 4440 228"/>
                              <a:gd name="T111" fmla="*/ 4440 h 4965"/>
                              <a:gd name="T112" fmla="+- 0 7215 1035"/>
                              <a:gd name="T113" fmla="*/ T112 w 6180"/>
                              <a:gd name="T114" fmla="+- 0 1055 228"/>
                              <a:gd name="T115" fmla="*/ 1055 h 4965"/>
                              <a:gd name="T116" fmla="+- 0 7202 1035"/>
                              <a:gd name="T117" fmla="*/ T116 w 6180"/>
                              <a:gd name="T118" fmla="+- 0 906 228"/>
                              <a:gd name="T119" fmla="*/ 906 h 4965"/>
                              <a:gd name="T120" fmla="+- 0 7163 1035"/>
                              <a:gd name="T121" fmla="*/ T120 w 6180"/>
                              <a:gd name="T122" fmla="+- 0 766 228"/>
                              <a:gd name="T123" fmla="*/ 766 h 4965"/>
                              <a:gd name="T124" fmla="+- 0 7102 1035"/>
                              <a:gd name="T125" fmla="*/ T124 w 6180"/>
                              <a:gd name="T126" fmla="+- 0 637 228"/>
                              <a:gd name="T127" fmla="*/ 637 h 4965"/>
                              <a:gd name="T128" fmla="+- 0 7020 1035"/>
                              <a:gd name="T129" fmla="*/ T128 w 6180"/>
                              <a:gd name="T130" fmla="+- 0 522 228"/>
                              <a:gd name="T131" fmla="*/ 522 h 4965"/>
                              <a:gd name="T132" fmla="+- 0 6921 1035"/>
                              <a:gd name="T133" fmla="*/ T132 w 6180"/>
                              <a:gd name="T134" fmla="+- 0 422 228"/>
                              <a:gd name="T135" fmla="*/ 422 h 4965"/>
                              <a:gd name="T136" fmla="+- 0 6805 1035"/>
                              <a:gd name="T137" fmla="*/ T136 w 6180"/>
                              <a:gd name="T138" fmla="+- 0 341 228"/>
                              <a:gd name="T139" fmla="*/ 341 h 4965"/>
                              <a:gd name="T140" fmla="+- 0 6676 1035"/>
                              <a:gd name="T141" fmla="*/ T140 w 6180"/>
                              <a:gd name="T142" fmla="+- 0 279 228"/>
                              <a:gd name="T143" fmla="*/ 279 h 4965"/>
                              <a:gd name="T144" fmla="+- 0 6536 1035"/>
                              <a:gd name="T145" fmla="*/ T144 w 6180"/>
                              <a:gd name="T146" fmla="+- 0 241 228"/>
                              <a:gd name="T147" fmla="*/ 241 h 4965"/>
                              <a:gd name="T148" fmla="+- 0 6388 1035"/>
                              <a:gd name="T149" fmla="*/ T148 w 6180"/>
                              <a:gd name="T150" fmla="+- 0 228 228"/>
                              <a:gd name="T151" fmla="*/ 228 h 4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180" h="4965">
                                <a:moveTo>
                                  <a:pt x="828" y="0"/>
                                </a:moveTo>
                                <a:lnTo>
                                  <a:pt x="752" y="3"/>
                                </a:lnTo>
                                <a:lnTo>
                                  <a:pt x="679" y="13"/>
                                </a:lnTo>
                                <a:lnTo>
                                  <a:pt x="608" y="29"/>
                                </a:lnTo>
                                <a:lnTo>
                                  <a:pt x="539" y="51"/>
                                </a:lnTo>
                                <a:lnTo>
                                  <a:pt x="473" y="79"/>
                                </a:lnTo>
                                <a:lnTo>
                                  <a:pt x="410" y="113"/>
                                </a:lnTo>
                                <a:lnTo>
                                  <a:pt x="350" y="151"/>
                                </a:lnTo>
                                <a:lnTo>
                                  <a:pt x="294" y="194"/>
                                </a:lnTo>
                                <a:lnTo>
                                  <a:pt x="242" y="242"/>
                                </a:lnTo>
                                <a:lnTo>
                                  <a:pt x="195" y="294"/>
                                </a:lnTo>
                                <a:lnTo>
                                  <a:pt x="151" y="350"/>
                                </a:lnTo>
                                <a:lnTo>
                                  <a:pt x="113" y="409"/>
                                </a:lnTo>
                                <a:lnTo>
                                  <a:pt x="80" y="472"/>
                                </a:lnTo>
                                <a:lnTo>
                                  <a:pt x="52" y="538"/>
                                </a:lnTo>
                                <a:lnTo>
                                  <a:pt x="30" y="607"/>
                                </a:lnTo>
                                <a:lnTo>
                                  <a:pt x="13" y="678"/>
                                </a:lnTo>
                                <a:lnTo>
                                  <a:pt x="3" y="752"/>
                                </a:lnTo>
                                <a:lnTo>
                                  <a:pt x="0" y="827"/>
                                </a:lnTo>
                                <a:lnTo>
                                  <a:pt x="0" y="4137"/>
                                </a:lnTo>
                                <a:lnTo>
                                  <a:pt x="3" y="4212"/>
                                </a:lnTo>
                                <a:lnTo>
                                  <a:pt x="13" y="4286"/>
                                </a:lnTo>
                                <a:lnTo>
                                  <a:pt x="30" y="4357"/>
                                </a:lnTo>
                                <a:lnTo>
                                  <a:pt x="52" y="4426"/>
                                </a:lnTo>
                                <a:lnTo>
                                  <a:pt x="80" y="4492"/>
                                </a:lnTo>
                                <a:lnTo>
                                  <a:pt x="113" y="4555"/>
                                </a:lnTo>
                                <a:lnTo>
                                  <a:pt x="151" y="4614"/>
                                </a:lnTo>
                                <a:lnTo>
                                  <a:pt x="195" y="4670"/>
                                </a:lnTo>
                                <a:lnTo>
                                  <a:pt x="242" y="4722"/>
                                </a:lnTo>
                                <a:lnTo>
                                  <a:pt x="294" y="4770"/>
                                </a:lnTo>
                                <a:lnTo>
                                  <a:pt x="350" y="4813"/>
                                </a:lnTo>
                                <a:lnTo>
                                  <a:pt x="410" y="4852"/>
                                </a:lnTo>
                                <a:lnTo>
                                  <a:pt x="473" y="4885"/>
                                </a:lnTo>
                                <a:lnTo>
                                  <a:pt x="539" y="4913"/>
                                </a:lnTo>
                                <a:lnTo>
                                  <a:pt x="608" y="4935"/>
                                </a:lnTo>
                                <a:lnTo>
                                  <a:pt x="679" y="4951"/>
                                </a:lnTo>
                                <a:lnTo>
                                  <a:pt x="752" y="4961"/>
                                </a:lnTo>
                                <a:lnTo>
                                  <a:pt x="828" y="4965"/>
                                </a:lnTo>
                                <a:lnTo>
                                  <a:pt x="5353" y="4965"/>
                                </a:lnTo>
                                <a:lnTo>
                                  <a:pt x="5428" y="4961"/>
                                </a:lnTo>
                                <a:lnTo>
                                  <a:pt x="5501" y="4951"/>
                                </a:lnTo>
                                <a:lnTo>
                                  <a:pt x="5573" y="4935"/>
                                </a:lnTo>
                                <a:lnTo>
                                  <a:pt x="5641" y="4913"/>
                                </a:lnTo>
                                <a:lnTo>
                                  <a:pt x="5707" y="4885"/>
                                </a:lnTo>
                                <a:lnTo>
                                  <a:pt x="5770" y="4852"/>
                                </a:lnTo>
                                <a:lnTo>
                                  <a:pt x="5830" y="4813"/>
                                </a:lnTo>
                                <a:lnTo>
                                  <a:pt x="5886" y="4770"/>
                                </a:lnTo>
                                <a:lnTo>
                                  <a:pt x="5938" y="4722"/>
                                </a:lnTo>
                                <a:lnTo>
                                  <a:pt x="5985" y="4670"/>
                                </a:lnTo>
                                <a:lnTo>
                                  <a:pt x="6029" y="4614"/>
                                </a:lnTo>
                                <a:lnTo>
                                  <a:pt x="6067" y="4555"/>
                                </a:lnTo>
                                <a:lnTo>
                                  <a:pt x="6100" y="4492"/>
                                </a:lnTo>
                                <a:lnTo>
                                  <a:pt x="6128" y="4426"/>
                                </a:lnTo>
                                <a:lnTo>
                                  <a:pt x="6150" y="4357"/>
                                </a:lnTo>
                                <a:lnTo>
                                  <a:pt x="6167" y="4286"/>
                                </a:lnTo>
                                <a:lnTo>
                                  <a:pt x="6177" y="4212"/>
                                </a:lnTo>
                                <a:lnTo>
                                  <a:pt x="6180" y="4137"/>
                                </a:lnTo>
                                <a:lnTo>
                                  <a:pt x="6180" y="827"/>
                                </a:lnTo>
                                <a:lnTo>
                                  <a:pt x="6177" y="752"/>
                                </a:lnTo>
                                <a:lnTo>
                                  <a:pt x="6167" y="678"/>
                                </a:lnTo>
                                <a:lnTo>
                                  <a:pt x="6150" y="607"/>
                                </a:lnTo>
                                <a:lnTo>
                                  <a:pt x="6128" y="538"/>
                                </a:lnTo>
                                <a:lnTo>
                                  <a:pt x="6100" y="472"/>
                                </a:lnTo>
                                <a:lnTo>
                                  <a:pt x="6067" y="409"/>
                                </a:lnTo>
                                <a:lnTo>
                                  <a:pt x="6029" y="350"/>
                                </a:lnTo>
                                <a:lnTo>
                                  <a:pt x="5985" y="294"/>
                                </a:lnTo>
                                <a:lnTo>
                                  <a:pt x="5938" y="242"/>
                                </a:lnTo>
                                <a:lnTo>
                                  <a:pt x="5886" y="194"/>
                                </a:lnTo>
                                <a:lnTo>
                                  <a:pt x="5830" y="151"/>
                                </a:lnTo>
                                <a:lnTo>
                                  <a:pt x="5770" y="113"/>
                                </a:lnTo>
                                <a:lnTo>
                                  <a:pt x="5707" y="79"/>
                                </a:lnTo>
                                <a:lnTo>
                                  <a:pt x="5641" y="51"/>
                                </a:lnTo>
                                <a:lnTo>
                                  <a:pt x="5572" y="29"/>
                                </a:lnTo>
                                <a:lnTo>
                                  <a:pt x="5501" y="13"/>
                                </a:lnTo>
                                <a:lnTo>
                                  <a:pt x="5428" y="3"/>
                                </a:lnTo>
                                <a:lnTo>
                                  <a:pt x="5353" y="0"/>
                                </a:lnTo>
                                <a:lnTo>
                                  <a:pt x="82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1027" y="220"/>
                            <a:ext cx="6195" cy="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49"/>
                                <w:ind w:left="412" w:right="44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412" w:right="227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Router(config)#ipv6 unicast-routing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  <w:p w:rsidR="00C1287B" w:rsidRDefault="00C1287B">
                              <w:pPr>
                                <w:spacing w:line="259" w:lineRule="exact"/>
                                <w:ind w:left="4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Router(config)#int Se0/1/0</w:t>
                              </w:r>
                            </w:p>
                            <w:p w:rsidR="00C1287B" w:rsidRDefault="00C1287B">
                              <w:pPr>
                                <w:spacing w:before="17"/>
                                <w:ind w:left="412" w:right="169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Router(config-if)#ipv6 address 2003::2/64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Router(config-if)#ipv6 rip a enable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Router(config-if)#no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shut</w:t>
                              </w:r>
                            </w:p>
                            <w:p w:rsidR="00C1287B" w:rsidRDefault="00C1287B">
                              <w:pPr>
                                <w:spacing w:before="3" w:line="237" w:lineRule="auto"/>
                                <w:ind w:left="412" w:right="31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Se0/1/1</w:t>
                              </w:r>
                            </w:p>
                            <w:p w:rsidR="00C1287B" w:rsidRDefault="00C1287B">
                              <w:pPr>
                                <w:spacing w:before="8"/>
                                <w:ind w:left="412" w:right="169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Router(config-if)#ipv6 address 2004::1/64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Router(config-if)#ipv6 rip a enable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Router(config-if)#no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shut</w:t>
                              </w:r>
                            </w:p>
                            <w:p w:rsidR="00C1287B" w:rsidRDefault="00C1287B">
                              <w:pPr>
                                <w:ind w:left="412" w:right="363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1" o:spid="_x0000_s1092" style="position:absolute;margin-left:51.4pt;margin-top:11pt;width:309.75pt;height:249pt;z-index:-15679488;mso-wrap-distance-left:0;mso-wrap-distance-right:0;mso-position-horizontal-relative:page;mso-position-vertical-relative:text" coordorigin="1028,220" coordsize="6195,4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">
                <v:shape id="Freeform 93" o:spid="_x0000_s1093" style="position:absolute;left:1035;top:227;width:6180;height:4965;visibility:visible;mso-wrap-style:square;v-text-anchor:top" coordsize="6180,4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r38MMA&#10;AADcAAAADwAAAGRycy9kb3ducmV2LnhtbESPT4vCMBTE74LfITzBi9h0uyBSG0WEFRe8+Ae8Pptn&#10;W9q8lCZq99ubBcHjMDO/YbJVbxrxoM5VlhV8RTEI4tzqigsF59PPdA7CeWSNjWVS8EcOVsvhIMNU&#10;2ycf6HH0hQgQdikqKL1vUyldXpJBF9mWOHg32xn0QXaF1B0+A9w0MonjmTRYcVgosaVNSXl9vBsF&#10;a/17Oh+8rK/X2f6b68lWX6pEqfGoXy9AeOr9J/xu77SCJE7g/0w4An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7r38MMAAADcAAAADwAAAAAAAAAAAAAAAACYAgAAZHJzL2Rv&#10;d25yZXYueG1sUEsFBgAAAAAEAAQA9QAAAIgDAAAAAA==&#10;" path="m828,l752,3,679,13,608,29,539,51,473,79r-63,34l350,151r-56,43l242,242r-47,52l151,350r-38,59l80,472,52,538,30,607,13,678,3,752,,827,,4137r3,75l13,4286r17,71l52,4426r28,66l113,4555r38,59l195,4670r47,52l294,4770r56,43l410,4852r63,33l539,4913r69,22l679,4951r73,10l828,4965r4525,l5428,4961r73,-10l5573,4935r68,-22l5707,4885r63,-33l5830,4813r56,-43l5938,4722r47,-52l6029,4614r38,-59l6100,4492r28,-66l6150,4357r17,-71l6177,4212r3,-75l6180,827r-3,-75l6167,678r-17,-71l6128,538r-28,-66l6067,409r-38,-59l5985,294r-47,-52l5886,194r-56,-43l5770,113,5707,79,5641,51,5572,29,5501,13,5428,3,5353,,828,xe" filled="f">
                  <v:path arrowok="t" o:connecttype="custom" o:connectlocs="752,231;608,257;473,307;350,379;242,470;151,578;80,700;30,835;3,980;0,4365;13,4514;52,4654;113,4783;195,4898;294,4998;410,5080;539,5141;679,5179;828,5193;5428,5189;5573,5163;5707,5113;5830,5041;5938,4950;6029,4842;6100,4720;6150,4585;6177,4440;6180,1055;6167,906;6128,766;6067,637;5985,522;5886,422;5770,341;5641,279;5501,241;5353,228" o:connectangles="0,0,0,0,0,0,0,0,0,0,0,0,0,0,0,0,0,0,0,0,0,0,0,0,0,0,0,0,0,0,0,0,0,0,0,0,0,0"/>
                </v:shape>
                <v:shape id="Text Box 92" o:spid="_x0000_s1094" type="#_x0000_t202" style="position:absolute;left:1027;top:220;width:6195;height:49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A2kMUA&#10;AADcAAAADwAAAGRycy9kb3ducmV2LnhtbESPQWsCMRSE7wX/Q3iCt5pURO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wDaQ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49"/>
                          <w:ind w:left="412" w:right="44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412" w:right="227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Router(config)#ipv6 unicast-routing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  <w:p w:rsidR="00C1287B" w:rsidRDefault="00C1287B">
                        <w:pPr>
                          <w:spacing w:line="259" w:lineRule="exact"/>
                          <w:ind w:left="4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Router(config)#int Se0/1/0</w:t>
                        </w:r>
                      </w:p>
                      <w:p w:rsidR="00C1287B" w:rsidRDefault="00C1287B">
                        <w:pPr>
                          <w:spacing w:before="17"/>
                          <w:ind w:left="412" w:right="16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Router(config-if)#ipv6 address 2003::2/64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Router(config-if)#ipv6 rip a enable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Router(config-if)#no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shut</w:t>
                        </w:r>
                      </w:p>
                      <w:p w:rsidR="00C1287B" w:rsidRDefault="00C1287B">
                        <w:pPr>
                          <w:spacing w:before="3" w:line="237" w:lineRule="auto"/>
                          <w:ind w:left="412" w:right="31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Router(config-if)#exit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Router(config)#int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Se0/1/1</w:t>
                        </w:r>
                      </w:p>
                      <w:p w:rsidR="00C1287B" w:rsidRDefault="00C1287B">
                        <w:pPr>
                          <w:spacing w:before="8"/>
                          <w:ind w:left="412" w:right="16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Router(config-if)#ipv6 address 2004::1/64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Router(config-if)#ipv6 rip a enable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Router(config-if)#no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shut</w:t>
                        </w:r>
                      </w:p>
                      <w:p w:rsidR="00C1287B" w:rsidRDefault="00C1287B">
                        <w:pPr>
                          <w:ind w:left="412" w:right="363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Router(config-if)#exit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1"/>
        <w:rPr>
          <w:b/>
          <w:sz w:val="20"/>
        </w:rPr>
      </w:pPr>
    </w:p>
    <w:p w:rsidR="00A53B21" w:rsidRDefault="00A90CDA">
      <w:pPr>
        <w:spacing w:before="90"/>
        <w:ind w:left="68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652780</wp:posOffset>
                </wp:positionH>
                <wp:positionV relativeFrom="paragraph">
                  <wp:posOffset>278130</wp:posOffset>
                </wp:positionV>
                <wp:extent cx="3933825" cy="3162300"/>
                <wp:effectExtent l="0" t="0" r="0" b="0"/>
                <wp:wrapTopAndBottom/>
                <wp:docPr id="194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3825" cy="3162300"/>
                          <a:chOff x="1028" y="438"/>
                          <a:chExt cx="6195" cy="4980"/>
                        </a:xfrm>
                      </wpg:grpSpPr>
                      <wps:wsp>
                        <wps:cNvPr id="196" name="Freeform 90"/>
                        <wps:cNvSpPr>
                          <a:spLocks/>
                        </wps:cNvSpPr>
                        <wps:spPr bwMode="auto">
                          <a:xfrm>
                            <a:off x="1035" y="445"/>
                            <a:ext cx="6180" cy="4965"/>
                          </a:xfrm>
                          <a:custGeom>
                            <a:avLst/>
                            <a:gdLst>
                              <a:gd name="T0" fmla="+- 0 1787 1035"/>
                              <a:gd name="T1" fmla="*/ T0 w 6180"/>
                              <a:gd name="T2" fmla="+- 0 449 446"/>
                              <a:gd name="T3" fmla="*/ 449 h 4965"/>
                              <a:gd name="T4" fmla="+- 0 1643 1035"/>
                              <a:gd name="T5" fmla="*/ T4 w 6180"/>
                              <a:gd name="T6" fmla="+- 0 475 446"/>
                              <a:gd name="T7" fmla="*/ 475 h 4965"/>
                              <a:gd name="T8" fmla="+- 0 1508 1035"/>
                              <a:gd name="T9" fmla="*/ T8 w 6180"/>
                              <a:gd name="T10" fmla="+- 0 525 446"/>
                              <a:gd name="T11" fmla="*/ 525 h 4965"/>
                              <a:gd name="T12" fmla="+- 0 1385 1035"/>
                              <a:gd name="T13" fmla="*/ T12 w 6180"/>
                              <a:gd name="T14" fmla="+- 0 597 446"/>
                              <a:gd name="T15" fmla="*/ 597 h 4965"/>
                              <a:gd name="T16" fmla="+- 0 1277 1035"/>
                              <a:gd name="T17" fmla="*/ T16 w 6180"/>
                              <a:gd name="T18" fmla="+- 0 688 446"/>
                              <a:gd name="T19" fmla="*/ 688 h 4965"/>
                              <a:gd name="T20" fmla="+- 0 1186 1035"/>
                              <a:gd name="T21" fmla="*/ T20 w 6180"/>
                              <a:gd name="T22" fmla="+- 0 796 446"/>
                              <a:gd name="T23" fmla="*/ 796 h 4965"/>
                              <a:gd name="T24" fmla="+- 0 1115 1035"/>
                              <a:gd name="T25" fmla="*/ T24 w 6180"/>
                              <a:gd name="T26" fmla="+- 0 919 446"/>
                              <a:gd name="T27" fmla="*/ 919 h 4965"/>
                              <a:gd name="T28" fmla="+- 0 1065 1035"/>
                              <a:gd name="T29" fmla="*/ T28 w 6180"/>
                              <a:gd name="T30" fmla="+- 0 1053 446"/>
                              <a:gd name="T31" fmla="*/ 1053 h 4965"/>
                              <a:gd name="T32" fmla="+- 0 1038 1035"/>
                              <a:gd name="T33" fmla="*/ T32 w 6180"/>
                              <a:gd name="T34" fmla="+- 0 1198 446"/>
                              <a:gd name="T35" fmla="*/ 1198 h 4965"/>
                              <a:gd name="T36" fmla="+- 0 1035 1035"/>
                              <a:gd name="T37" fmla="*/ T36 w 6180"/>
                              <a:gd name="T38" fmla="+- 0 4583 446"/>
                              <a:gd name="T39" fmla="*/ 4583 h 4965"/>
                              <a:gd name="T40" fmla="+- 0 1048 1035"/>
                              <a:gd name="T41" fmla="*/ T40 w 6180"/>
                              <a:gd name="T42" fmla="+- 0 4732 446"/>
                              <a:gd name="T43" fmla="*/ 4732 h 4965"/>
                              <a:gd name="T44" fmla="+- 0 1087 1035"/>
                              <a:gd name="T45" fmla="*/ T44 w 6180"/>
                              <a:gd name="T46" fmla="+- 0 4872 446"/>
                              <a:gd name="T47" fmla="*/ 4872 h 4965"/>
                              <a:gd name="T48" fmla="+- 0 1148 1035"/>
                              <a:gd name="T49" fmla="*/ T48 w 6180"/>
                              <a:gd name="T50" fmla="+- 0 5001 446"/>
                              <a:gd name="T51" fmla="*/ 5001 h 4965"/>
                              <a:gd name="T52" fmla="+- 0 1230 1035"/>
                              <a:gd name="T53" fmla="*/ T52 w 6180"/>
                              <a:gd name="T54" fmla="+- 0 5116 446"/>
                              <a:gd name="T55" fmla="*/ 5116 h 4965"/>
                              <a:gd name="T56" fmla="+- 0 1329 1035"/>
                              <a:gd name="T57" fmla="*/ T56 w 6180"/>
                              <a:gd name="T58" fmla="+- 0 5216 446"/>
                              <a:gd name="T59" fmla="*/ 5216 h 4965"/>
                              <a:gd name="T60" fmla="+- 0 1445 1035"/>
                              <a:gd name="T61" fmla="*/ T60 w 6180"/>
                              <a:gd name="T62" fmla="+- 0 5298 446"/>
                              <a:gd name="T63" fmla="*/ 5298 h 4965"/>
                              <a:gd name="T64" fmla="+- 0 1574 1035"/>
                              <a:gd name="T65" fmla="*/ T64 w 6180"/>
                              <a:gd name="T66" fmla="+- 0 5359 446"/>
                              <a:gd name="T67" fmla="*/ 5359 h 4965"/>
                              <a:gd name="T68" fmla="+- 0 1714 1035"/>
                              <a:gd name="T69" fmla="*/ T68 w 6180"/>
                              <a:gd name="T70" fmla="+- 0 5397 446"/>
                              <a:gd name="T71" fmla="*/ 5397 h 4965"/>
                              <a:gd name="T72" fmla="+- 0 1863 1035"/>
                              <a:gd name="T73" fmla="*/ T72 w 6180"/>
                              <a:gd name="T74" fmla="+- 0 5411 446"/>
                              <a:gd name="T75" fmla="*/ 5411 h 4965"/>
                              <a:gd name="T76" fmla="+- 0 6463 1035"/>
                              <a:gd name="T77" fmla="*/ T76 w 6180"/>
                              <a:gd name="T78" fmla="+- 0 5407 446"/>
                              <a:gd name="T79" fmla="*/ 5407 h 4965"/>
                              <a:gd name="T80" fmla="+- 0 6608 1035"/>
                              <a:gd name="T81" fmla="*/ T80 w 6180"/>
                              <a:gd name="T82" fmla="+- 0 5381 446"/>
                              <a:gd name="T83" fmla="*/ 5381 h 4965"/>
                              <a:gd name="T84" fmla="+- 0 6742 1035"/>
                              <a:gd name="T85" fmla="*/ T84 w 6180"/>
                              <a:gd name="T86" fmla="+- 0 5331 446"/>
                              <a:gd name="T87" fmla="*/ 5331 h 4965"/>
                              <a:gd name="T88" fmla="+- 0 6865 1035"/>
                              <a:gd name="T89" fmla="*/ T88 w 6180"/>
                              <a:gd name="T90" fmla="+- 0 5259 446"/>
                              <a:gd name="T91" fmla="*/ 5259 h 4965"/>
                              <a:gd name="T92" fmla="+- 0 6973 1035"/>
                              <a:gd name="T93" fmla="*/ T92 w 6180"/>
                              <a:gd name="T94" fmla="+- 0 5168 446"/>
                              <a:gd name="T95" fmla="*/ 5168 h 4965"/>
                              <a:gd name="T96" fmla="+- 0 7064 1035"/>
                              <a:gd name="T97" fmla="*/ T96 w 6180"/>
                              <a:gd name="T98" fmla="+- 0 5060 446"/>
                              <a:gd name="T99" fmla="*/ 5060 h 4965"/>
                              <a:gd name="T100" fmla="+- 0 7135 1035"/>
                              <a:gd name="T101" fmla="*/ T100 w 6180"/>
                              <a:gd name="T102" fmla="+- 0 4938 446"/>
                              <a:gd name="T103" fmla="*/ 4938 h 4965"/>
                              <a:gd name="T104" fmla="+- 0 7185 1035"/>
                              <a:gd name="T105" fmla="*/ T104 w 6180"/>
                              <a:gd name="T106" fmla="+- 0 4803 446"/>
                              <a:gd name="T107" fmla="*/ 4803 h 4965"/>
                              <a:gd name="T108" fmla="+- 0 7212 1035"/>
                              <a:gd name="T109" fmla="*/ T108 w 6180"/>
                              <a:gd name="T110" fmla="+- 0 4659 446"/>
                              <a:gd name="T111" fmla="*/ 4659 h 4965"/>
                              <a:gd name="T112" fmla="+- 0 7215 1035"/>
                              <a:gd name="T113" fmla="*/ T112 w 6180"/>
                              <a:gd name="T114" fmla="+- 0 1273 446"/>
                              <a:gd name="T115" fmla="*/ 1273 h 4965"/>
                              <a:gd name="T116" fmla="+- 0 7202 1035"/>
                              <a:gd name="T117" fmla="*/ T116 w 6180"/>
                              <a:gd name="T118" fmla="+- 0 1125 446"/>
                              <a:gd name="T119" fmla="*/ 1125 h 4965"/>
                              <a:gd name="T120" fmla="+- 0 7163 1035"/>
                              <a:gd name="T121" fmla="*/ T120 w 6180"/>
                              <a:gd name="T122" fmla="+- 0 985 446"/>
                              <a:gd name="T123" fmla="*/ 985 h 4965"/>
                              <a:gd name="T124" fmla="+- 0 7102 1035"/>
                              <a:gd name="T125" fmla="*/ T124 w 6180"/>
                              <a:gd name="T126" fmla="+- 0 856 446"/>
                              <a:gd name="T127" fmla="*/ 856 h 4965"/>
                              <a:gd name="T128" fmla="+- 0 7020 1035"/>
                              <a:gd name="T129" fmla="*/ T128 w 6180"/>
                              <a:gd name="T130" fmla="+- 0 740 446"/>
                              <a:gd name="T131" fmla="*/ 740 h 4965"/>
                              <a:gd name="T132" fmla="+- 0 6921 1035"/>
                              <a:gd name="T133" fmla="*/ T132 w 6180"/>
                              <a:gd name="T134" fmla="+- 0 640 446"/>
                              <a:gd name="T135" fmla="*/ 640 h 4965"/>
                              <a:gd name="T136" fmla="+- 0 6805 1035"/>
                              <a:gd name="T137" fmla="*/ T136 w 6180"/>
                              <a:gd name="T138" fmla="+- 0 559 446"/>
                              <a:gd name="T139" fmla="*/ 559 h 4965"/>
                              <a:gd name="T140" fmla="+- 0 6676 1035"/>
                              <a:gd name="T141" fmla="*/ T140 w 6180"/>
                              <a:gd name="T142" fmla="+- 0 498 446"/>
                              <a:gd name="T143" fmla="*/ 498 h 4965"/>
                              <a:gd name="T144" fmla="+- 0 6536 1035"/>
                              <a:gd name="T145" fmla="*/ T144 w 6180"/>
                              <a:gd name="T146" fmla="+- 0 459 446"/>
                              <a:gd name="T147" fmla="*/ 459 h 4965"/>
                              <a:gd name="T148" fmla="+- 0 6388 1035"/>
                              <a:gd name="T149" fmla="*/ T148 w 6180"/>
                              <a:gd name="T150" fmla="+- 0 446 446"/>
                              <a:gd name="T151" fmla="*/ 446 h 4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180" h="4965">
                                <a:moveTo>
                                  <a:pt x="828" y="0"/>
                                </a:moveTo>
                                <a:lnTo>
                                  <a:pt x="752" y="3"/>
                                </a:lnTo>
                                <a:lnTo>
                                  <a:pt x="679" y="13"/>
                                </a:lnTo>
                                <a:lnTo>
                                  <a:pt x="608" y="29"/>
                                </a:lnTo>
                                <a:lnTo>
                                  <a:pt x="539" y="52"/>
                                </a:lnTo>
                                <a:lnTo>
                                  <a:pt x="473" y="79"/>
                                </a:lnTo>
                                <a:lnTo>
                                  <a:pt x="410" y="113"/>
                                </a:lnTo>
                                <a:lnTo>
                                  <a:pt x="350" y="151"/>
                                </a:lnTo>
                                <a:lnTo>
                                  <a:pt x="294" y="194"/>
                                </a:lnTo>
                                <a:lnTo>
                                  <a:pt x="242" y="242"/>
                                </a:lnTo>
                                <a:lnTo>
                                  <a:pt x="195" y="294"/>
                                </a:lnTo>
                                <a:lnTo>
                                  <a:pt x="151" y="350"/>
                                </a:lnTo>
                                <a:lnTo>
                                  <a:pt x="113" y="410"/>
                                </a:lnTo>
                                <a:lnTo>
                                  <a:pt x="80" y="473"/>
                                </a:lnTo>
                                <a:lnTo>
                                  <a:pt x="52" y="539"/>
                                </a:lnTo>
                                <a:lnTo>
                                  <a:pt x="30" y="607"/>
                                </a:lnTo>
                                <a:lnTo>
                                  <a:pt x="13" y="679"/>
                                </a:lnTo>
                                <a:lnTo>
                                  <a:pt x="3" y="752"/>
                                </a:lnTo>
                                <a:lnTo>
                                  <a:pt x="0" y="827"/>
                                </a:lnTo>
                                <a:lnTo>
                                  <a:pt x="0" y="4137"/>
                                </a:lnTo>
                                <a:lnTo>
                                  <a:pt x="3" y="4213"/>
                                </a:lnTo>
                                <a:lnTo>
                                  <a:pt x="13" y="4286"/>
                                </a:lnTo>
                                <a:lnTo>
                                  <a:pt x="30" y="4357"/>
                                </a:lnTo>
                                <a:lnTo>
                                  <a:pt x="52" y="4426"/>
                                </a:lnTo>
                                <a:lnTo>
                                  <a:pt x="80" y="4492"/>
                                </a:lnTo>
                                <a:lnTo>
                                  <a:pt x="113" y="4555"/>
                                </a:lnTo>
                                <a:lnTo>
                                  <a:pt x="151" y="4614"/>
                                </a:lnTo>
                                <a:lnTo>
                                  <a:pt x="195" y="4670"/>
                                </a:lnTo>
                                <a:lnTo>
                                  <a:pt x="242" y="4722"/>
                                </a:lnTo>
                                <a:lnTo>
                                  <a:pt x="294" y="4770"/>
                                </a:lnTo>
                                <a:lnTo>
                                  <a:pt x="350" y="4813"/>
                                </a:lnTo>
                                <a:lnTo>
                                  <a:pt x="410" y="4852"/>
                                </a:lnTo>
                                <a:lnTo>
                                  <a:pt x="473" y="4885"/>
                                </a:lnTo>
                                <a:lnTo>
                                  <a:pt x="539" y="4913"/>
                                </a:lnTo>
                                <a:lnTo>
                                  <a:pt x="608" y="4935"/>
                                </a:lnTo>
                                <a:lnTo>
                                  <a:pt x="679" y="4951"/>
                                </a:lnTo>
                                <a:lnTo>
                                  <a:pt x="752" y="4961"/>
                                </a:lnTo>
                                <a:lnTo>
                                  <a:pt x="828" y="4965"/>
                                </a:lnTo>
                                <a:lnTo>
                                  <a:pt x="5353" y="4965"/>
                                </a:lnTo>
                                <a:lnTo>
                                  <a:pt x="5428" y="4961"/>
                                </a:lnTo>
                                <a:lnTo>
                                  <a:pt x="5501" y="4951"/>
                                </a:lnTo>
                                <a:lnTo>
                                  <a:pt x="5573" y="4935"/>
                                </a:lnTo>
                                <a:lnTo>
                                  <a:pt x="5641" y="4913"/>
                                </a:lnTo>
                                <a:lnTo>
                                  <a:pt x="5707" y="4885"/>
                                </a:lnTo>
                                <a:lnTo>
                                  <a:pt x="5770" y="4852"/>
                                </a:lnTo>
                                <a:lnTo>
                                  <a:pt x="5830" y="4813"/>
                                </a:lnTo>
                                <a:lnTo>
                                  <a:pt x="5886" y="4770"/>
                                </a:lnTo>
                                <a:lnTo>
                                  <a:pt x="5938" y="4722"/>
                                </a:lnTo>
                                <a:lnTo>
                                  <a:pt x="5985" y="4670"/>
                                </a:lnTo>
                                <a:lnTo>
                                  <a:pt x="6029" y="4614"/>
                                </a:lnTo>
                                <a:lnTo>
                                  <a:pt x="6067" y="4555"/>
                                </a:lnTo>
                                <a:lnTo>
                                  <a:pt x="6100" y="4492"/>
                                </a:lnTo>
                                <a:lnTo>
                                  <a:pt x="6128" y="4426"/>
                                </a:lnTo>
                                <a:lnTo>
                                  <a:pt x="6150" y="4357"/>
                                </a:lnTo>
                                <a:lnTo>
                                  <a:pt x="6167" y="4286"/>
                                </a:lnTo>
                                <a:lnTo>
                                  <a:pt x="6177" y="4213"/>
                                </a:lnTo>
                                <a:lnTo>
                                  <a:pt x="6180" y="4137"/>
                                </a:lnTo>
                                <a:lnTo>
                                  <a:pt x="6180" y="827"/>
                                </a:lnTo>
                                <a:lnTo>
                                  <a:pt x="6177" y="752"/>
                                </a:lnTo>
                                <a:lnTo>
                                  <a:pt x="6167" y="679"/>
                                </a:lnTo>
                                <a:lnTo>
                                  <a:pt x="6150" y="607"/>
                                </a:lnTo>
                                <a:lnTo>
                                  <a:pt x="6128" y="539"/>
                                </a:lnTo>
                                <a:lnTo>
                                  <a:pt x="6100" y="473"/>
                                </a:lnTo>
                                <a:lnTo>
                                  <a:pt x="6067" y="410"/>
                                </a:lnTo>
                                <a:lnTo>
                                  <a:pt x="6029" y="350"/>
                                </a:lnTo>
                                <a:lnTo>
                                  <a:pt x="5985" y="294"/>
                                </a:lnTo>
                                <a:lnTo>
                                  <a:pt x="5938" y="242"/>
                                </a:lnTo>
                                <a:lnTo>
                                  <a:pt x="5886" y="194"/>
                                </a:lnTo>
                                <a:lnTo>
                                  <a:pt x="5830" y="151"/>
                                </a:lnTo>
                                <a:lnTo>
                                  <a:pt x="5770" y="113"/>
                                </a:lnTo>
                                <a:lnTo>
                                  <a:pt x="5707" y="79"/>
                                </a:lnTo>
                                <a:lnTo>
                                  <a:pt x="5641" y="52"/>
                                </a:lnTo>
                                <a:lnTo>
                                  <a:pt x="5572" y="29"/>
                                </a:lnTo>
                                <a:lnTo>
                                  <a:pt x="5501" y="13"/>
                                </a:lnTo>
                                <a:lnTo>
                                  <a:pt x="5428" y="3"/>
                                </a:lnTo>
                                <a:lnTo>
                                  <a:pt x="5353" y="0"/>
                                </a:lnTo>
                                <a:lnTo>
                                  <a:pt x="82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1027" y="438"/>
                            <a:ext cx="6195" cy="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81"/>
                                <w:ind w:left="412" w:right="44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412" w:right="227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Router(config)#ipv6 unicast-routing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  <w:p w:rsidR="00C1287B" w:rsidRDefault="00C1287B">
                              <w:pPr>
                                <w:ind w:left="4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Se0/1/1</w:t>
                              </w:r>
                            </w:p>
                            <w:p w:rsidR="00C1287B" w:rsidRDefault="00C1287B">
                              <w:pPr>
                                <w:ind w:left="412" w:right="169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Router(config-if)#ipv6 address 2004::2/64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Router(config-if)#ipv6 rip a enable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Router(config-if)#no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shut</w:t>
                              </w:r>
                            </w:p>
                            <w:p w:rsidR="00C1287B" w:rsidRDefault="00C1287B">
                              <w:pPr>
                                <w:ind w:left="412" w:right="34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Router(config)#int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G0/0</w:t>
                              </w:r>
                            </w:p>
                            <w:p w:rsidR="00C1287B" w:rsidRDefault="00C1287B">
                              <w:pPr>
                                <w:ind w:left="412" w:right="169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Router(config-if)#ipv6 address 2005::1/64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Router(config-if)#ipv6 rip a enable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Router(config-if)#no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shut</w:t>
                              </w:r>
                            </w:p>
                            <w:p w:rsidR="00C1287B" w:rsidRDefault="00C1287B">
                              <w:pPr>
                                <w:ind w:left="412" w:right="363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" o:spid="_x0000_s1095" style="position:absolute;left:0;text-align:left;margin-left:51.4pt;margin-top:21.9pt;width:309.75pt;height:249pt;z-index:-15678976;mso-wrap-distance-left:0;mso-wrap-distance-right:0;mso-position-horizontal-relative:page;mso-position-vertical-relative:text" coordorigin="1028,438" coordsize="6195,4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">
                <v:shape id="Freeform 90" o:spid="_x0000_s1096" style="position:absolute;left:1035;top:445;width:6180;height:4965;visibility:visible;mso-wrap-style:square;v-text-anchor:top" coordsize="6180,4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4FCMIA&#10;AADcAAAADwAAAGRycy9kb3ducmV2LnhtbERPS4vCMBC+L/gfwizsZbGpCkVro4igrODFB3gdm9m2&#10;tJmUJmr990ZY2Nt8fM/Jlr1pxJ06V1lWMIpiEMS51RUXCs6nzXAKwnlkjY1lUvAkB8vF4CPDVNsH&#10;H+h+9IUIIexSVFB636ZSurwkgy6yLXHgfm1n0AfYFVJ3+AjhppHjOE6kwYpDQ4ktrUvK6+PNKFjp&#10;3el88LK+XpP9hOvvrb5UY6W+PvvVHISn3v+L/9w/OsyfJfB+Jlw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rgUIwgAAANwAAAAPAAAAAAAAAAAAAAAAAJgCAABkcnMvZG93&#10;bnJldi54bWxQSwUGAAAAAAQABAD1AAAAhwMAAAAA&#10;" path="m828,l752,3,679,13,608,29,539,52,473,79r-63,34l350,151r-56,43l242,242r-47,52l151,350r-38,60l80,473,52,539,30,607,13,679,3,752,,827,,4137r3,76l13,4286r17,71l52,4426r28,66l113,4555r38,59l195,4670r47,52l294,4770r56,43l410,4852r63,33l539,4913r69,22l679,4951r73,10l828,4965r4525,l5428,4961r73,-10l5573,4935r68,-22l5707,4885r63,-33l5830,4813r56,-43l5938,4722r47,-52l6029,4614r38,-59l6100,4492r28,-66l6150,4357r17,-71l6177,4213r3,-76l6180,827r-3,-75l6167,679r-17,-72l6128,539r-28,-66l6067,410r-38,-60l5985,294r-47,-52l5886,194r-56,-43l5770,113,5707,79,5641,52,5572,29,5501,13,5428,3,5353,,828,xe" filled="f">
                  <v:path arrowok="t" o:connecttype="custom" o:connectlocs="752,449;608,475;473,525;350,597;242,688;151,796;80,919;30,1053;3,1198;0,4583;13,4732;52,4872;113,5001;195,5116;294,5216;410,5298;539,5359;679,5397;828,5411;5428,5407;5573,5381;5707,5331;5830,5259;5938,5168;6029,5060;6100,4938;6150,4803;6177,4659;6180,1273;6167,1125;6128,985;6067,856;5985,740;5886,640;5770,559;5641,498;5501,459;5353,446" o:connectangles="0,0,0,0,0,0,0,0,0,0,0,0,0,0,0,0,0,0,0,0,0,0,0,0,0,0,0,0,0,0,0,0,0,0,0,0,0,0"/>
                </v:shape>
                <v:shape id="Text Box 89" o:spid="_x0000_s1097" type="#_x0000_t202" style="position:absolute;left:1027;top:438;width:6195;height:49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LIbsUA&#10;AADcAAAADwAAAGRycy9kb3ducmV2LnhtbESPQWvCQBCF7wX/wzKCt7qxB6nRVUQsFArSGA8ex+yY&#10;LGZn0+xW03/fORR6m+G9ee+b1WbwrbpTH11gA7NpBoq4CtZxbeBUvj2/gooJ2WIbmAz8UITNevS0&#10;wtyGBxd0P6ZaSQjHHA00KXW51rFqyGOcho5YtGvoPSZZ+1rbHh8S7lv9kmVz7dGxNDTY0a6h6nb8&#10;9ga2Zy727utw+SyuhSvLRcYf85sxk/GwXYJKNKR/89/1uxX8hdDK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oshu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181"/>
                          <w:ind w:left="412" w:right="44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412" w:right="227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Router(config)#ipv6 unicast-routing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  <w:p w:rsidR="00C1287B" w:rsidRDefault="00C1287B">
                        <w:pPr>
                          <w:ind w:left="4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Router(config)#int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Se0/1/1</w:t>
                        </w:r>
                      </w:p>
                      <w:p w:rsidR="00C1287B" w:rsidRDefault="00C1287B">
                        <w:pPr>
                          <w:ind w:left="412" w:right="16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Router(config-if)#ipv6 address 2004::2/64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Router(config-if)#ipv6 rip a enable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Router(config-if)#no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shut</w:t>
                        </w:r>
                      </w:p>
                      <w:p w:rsidR="00C1287B" w:rsidRDefault="00C1287B">
                        <w:pPr>
                          <w:ind w:left="412" w:right="343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Router(config-if)#exit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Router(config)#int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G0/0</w:t>
                        </w:r>
                      </w:p>
                      <w:p w:rsidR="00C1287B" w:rsidRDefault="00C1287B">
                        <w:pPr>
                          <w:ind w:left="412" w:right="16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Router(config-if)#ipv6 address 2005::1/64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Router(config-if)#ipv6 rip a enable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Router(config-if)#no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shut</w:t>
                        </w:r>
                      </w:p>
                      <w:p w:rsidR="00C1287B" w:rsidRDefault="00C1287B">
                        <w:pPr>
                          <w:ind w:left="412" w:right="363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Router(config-if)#exit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C1452">
        <w:rPr>
          <w:b/>
          <w:sz w:val="24"/>
        </w:rPr>
        <w:t>Configuring</w:t>
      </w:r>
      <w:r w:rsidR="00CC1452">
        <w:rPr>
          <w:b/>
          <w:spacing w:val="-1"/>
          <w:sz w:val="24"/>
        </w:rPr>
        <w:t xml:space="preserve"> </w:t>
      </w:r>
      <w:r w:rsidR="00CC1452">
        <w:rPr>
          <w:b/>
          <w:sz w:val="24"/>
        </w:rPr>
        <w:t>Router2</w:t>
      </w:r>
    </w:p>
    <w:p w:rsidR="00A53B21" w:rsidRDefault="00A53B21">
      <w:pPr>
        <w:rPr>
          <w:sz w:val="24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 w:line="322" w:lineRule="exact"/>
        <w:ind w:left="680"/>
        <w:rPr>
          <w:b/>
          <w:sz w:val="28"/>
        </w:rPr>
      </w:pPr>
      <w:r>
        <w:rPr>
          <w:b/>
          <w:sz w:val="28"/>
          <w:u w:val="thick"/>
        </w:rPr>
        <w:lastRenderedPageBreak/>
        <w:t>Verify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Connectivity</w:t>
      </w:r>
    </w:p>
    <w:p w:rsidR="00A53B21" w:rsidRDefault="00CC1452">
      <w:pPr>
        <w:pStyle w:val="Heading3"/>
      </w:pPr>
      <w:r>
        <w:t>We</w:t>
      </w:r>
      <w:r>
        <w:rPr>
          <w:spacing w:val="-1"/>
        </w:rPr>
        <w:t xml:space="preserve"> </w:t>
      </w:r>
      <w:r>
        <w:t>can now verify</w:t>
      </w:r>
      <w:r>
        <w:rPr>
          <w:spacing w:val="-1"/>
        </w:rPr>
        <w:t xml:space="preserve"> </w:t>
      </w:r>
      <w:r>
        <w:t>the connectivity by</w:t>
      </w:r>
      <w:r>
        <w:rPr>
          <w:spacing w:val="-1"/>
        </w:rPr>
        <w:t xml:space="preserve"> </w:t>
      </w:r>
      <w:r>
        <w:t>pinging Server from</w:t>
      </w:r>
      <w:r>
        <w:rPr>
          <w:spacing w:val="-1"/>
        </w:rPr>
        <w:t xml:space="preserve"> </w:t>
      </w:r>
      <w:r>
        <w:t>PCs</w:t>
      </w:r>
    </w:p>
    <w:p w:rsidR="00A53B21" w:rsidRDefault="00CC1452">
      <w:pPr>
        <w:pStyle w:val="BodyText"/>
        <w:ind w:left="7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2731" cy="3310890"/>
            <wp:effectExtent l="0" t="0" r="0" b="0"/>
            <wp:docPr id="20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8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731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5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916050</wp:posOffset>
            </wp:positionH>
            <wp:positionV relativeFrom="paragraph">
              <wp:posOffset>167110</wp:posOffset>
            </wp:positionV>
            <wp:extent cx="5760327" cy="3044952"/>
            <wp:effectExtent l="0" t="0" r="0" b="0"/>
            <wp:wrapTopAndBottom/>
            <wp:docPr id="21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8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327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CC1452">
      <w:pPr>
        <w:pStyle w:val="BodyText"/>
        <w:spacing w:before="221"/>
        <w:ind w:left="680"/>
      </w:pPr>
      <w:r>
        <w:t>And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see 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established</w:t>
      </w:r>
    </w:p>
    <w:p w:rsidR="00A53B21" w:rsidRDefault="00A53B21">
      <w:pPr>
        <w:pStyle w:val="BodyText"/>
      </w:pPr>
    </w:p>
    <w:p w:rsidR="00A53B21" w:rsidRDefault="00CC1452">
      <w:pPr>
        <w:pStyle w:val="Heading3"/>
      </w:pPr>
      <w:r>
        <w:t>We</w:t>
      </w:r>
      <w:r>
        <w:rPr>
          <w:spacing w:val="-1"/>
        </w:rPr>
        <w:t xml:space="preserve"> </w:t>
      </w:r>
      <w:r>
        <w:t>configure the</w:t>
      </w:r>
      <w:r>
        <w:rPr>
          <w:spacing w:val="-1"/>
        </w:rPr>
        <w:t xml:space="preserve"> </w:t>
      </w:r>
      <w:r>
        <w:t>ACL and apply</w:t>
      </w:r>
      <w:r>
        <w:rPr>
          <w:spacing w:val="-1"/>
        </w:rPr>
        <w:t xml:space="preserve"> </w:t>
      </w:r>
      <w:r>
        <w:t>it to</w:t>
      </w:r>
      <w:r>
        <w:rPr>
          <w:spacing w:val="-1"/>
        </w:rPr>
        <w:t xml:space="preserve"> </w:t>
      </w:r>
      <w:r>
        <w:t>the Router1 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conditions</w:t>
      </w:r>
    </w:p>
    <w:p w:rsidR="00A53B21" w:rsidRDefault="00A53B21">
      <w:pPr>
        <w:pStyle w:val="BodyText"/>
        <w:spacing w:before="5"/>
        <w:rPr>
          <w:b/>
          <w:sz w:val="25"/>
        </w:rPr>
      </w:pPr>
    </w:p>
    <w:p w:rsidR="00A53B21" w:rsidRDefault="00CC1452">
      <w:pPr>
        <w:pStyle w:val="ListParagraph"/>
        <w:numPr>
          <w:ilvl w:val="0"/>
          <w:numId w:val="4"/>
        </w:numPr>
        <w:tabs>
          <w:tab w:val="left" w:pos="940"/>
        </w:tabs>
        <w:spacing w:before="1"/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HTTP or HTTPS</w:t>
      </w:r>
      <w:r>
        <w:rPr>
          <w:spacing w:val="-1"/>
          <w:sz w:val="24"/>
        </w:rPr>
        <w:t xml:space="preserve"> </w:t>
      </w:r>
      <w:r>
        <w:rPr>
          <w:sz w:val="24"/>
        </w:rPr>
        <w:t>allowed on server by any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</w:p>
    <w:p w:rsidR="00A53B21" w:rsidRDefault="00CC1452">
      <w:pPr>
        <w:pStyle w:val="ListParagraph"/>
        <w:numPr>
          <w:ilvl w:val="0"/>
          <w:numId w:val="4"/>
        </w:numPr>
        <w:tabs>
          <w:tab w:val="left" w:pos="940"/>
        </w:tabs>
        <w:spacing w:before="18"/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www service</w:t>
      </w:r>
      <w:r>
        <w:rPr>
          <w:spacing w:val="-1"/>
          <w:sz w:val="24"/>
        </w:rPr>
        <w:t xml:space="preserve"> </w:t>
      </w:r>
      <w:r>
        <w:rPr>
          <w:sz w:val="24"/>
        </w:rPr>
        <w:t>accessible 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server by</w:t>
      </w:r>
      <w:r>
        <w:rPr>
          <w:spacing w:val="-3"/>
          <w:sz w:val="24"/>
        </w:rPr>
        <w:t xml:space="preserve"> </w:t>
      </w:r>
      <w:r>
        <w:rPr>
          <w:sz w:val="24"/>
        </w:rPr>
        <w:t>any host</w:t>
      </w:r>
    </w:p>
    <w:p w:rsidR="00A53B21" w:rsidRDefault="00CC1452">
      <w:pPr>
        <w:pStyle w:val="ListParagraph"/>
        <w:numPr>
          <w:ilvl w:val="0"/>
          <w:numId w:val="4"/>
        </w:numPr>
        <w:tabs>
          <w:tab w:val="left" w:pos="940"/>
        </w:tabs>
        <w:spacing w:before="18"/>
        <w:rPr>
          <w:sz w:val="24"/>
        </w:rPr>
      </w:pP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ipv6</w:t>
      </w:r>
      <w:r>
        <w:rPr>
          <w:spacing w:val="-2"/>
          <w:sz w:val="24"/>
        </w:rPr>
        <w:t xml:space="preserve"> </w:t>
      </w:r>
      <w:r>
        <w:rPr>
          <w:sz w:val="24"/>
        </w:rPr>
        <w:t>packets</w:t>
      </w:r>
      <w:r>
        <w:rPr>
          <w:spacing w:val="-1"/>
          <w:sz w:val="24"/>
        </w:rPr>
        <w:t xml:space="preserve"> </w:t>
      </w:r>
      <w:r>
        <w:rPr>
          <w:sz w:val="24"/>
        </w:rPr>
        <w:t>allowed</w:t>
      </w:r>
      <w:r>
        <w:rPr>
          <w:spacing w:val="-1"/>
          <w:sz w:val="24"/>
        </w:rPr>
        <w:t xml:space="preserve"> </w:t>
      </w:r>
      <w:r>
        <w:rPr>
          <w:sz w:val="24"/>
        </w:rPr>
        <w:t>towards the server</w:t>
      </w:r>
    </w:p>
    <w:p w:rsidR="00A53B21" w:rsidRDefault="00A53B21">
      <w:pPr>
        <w:rPr>
          <w:sz w:val="24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/>
        <w:ind w:right="679"/>
      </w:pPr>
      <w:r>
        <w:lastRenderedPageBreak/>
        <w:t>We</w:t>
      </w:r>
      <w:r>
        <w:rPr>
          <w:spacing w:val="19"/>
        </w:rPr>
        <w:t xml:space="preserve"> </w:t>
      </w:r>
      <w:r>
        <w:t>enter</w:t>
      </w:r>
      <w:r>
        <w:rPr>
          <w:spacing w:val="18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following</w:t>
      </w:r>
      <w:r>
        <w:rPr>
          <w:spacing w:val="19"/>
        </w:rPr>
        <w:t xml:space="preserve"> </w:t>
      </w:r>
      <w:r>
        <w:t>commands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CLI</w:t>
      </w:r>
      <w:r>
        <w:rPr>
          <w:spacing w:val="20"/>
        </w:rPr>
        <w:t xml:space="preserve"> </w:t>
      </w:r>
      <w:r>
        <w:t>mode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Router1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apply</w:t>
      </w:r>
      <w:r>
        <w:rPr>
          <w:spacing w:val="17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proper interface</w: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90CDA">
      <w:pPr>
        <w:pStyle w:val="BodyText"/>
        <w:rPr>
          <w:b/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8528" behindDoc="1" locked="0" layoutInCell="1" allowOverlap="1">
                <wp:simplePos x="0" y="0"/>
                <wp:positionH relativeFrom="page">
                  <wp:posOffset>595630</wp:posOffset>
                </wp:positionH>
                <wp:positionV relativeFrom="paragraph">
                  <wp:posOffset>98425</wp:posOffset>
                </wp:positionV>
                <wp:extent cx="5467350" cy="2653665"/>
                <wp:effectExtent l="0" t="0" r="0" b="0"/>
                <wp:wrapTopAndBottom/>
                <wp:docPr id="188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2653665"/>
                          <a:chOff x="938" y="155"/>
                          <a:chExt cx="8610" cy="4179"/>
                        </a:xfrm>
                      </wpg:grpSpPr>
                      <wps:wsp>
                        <wps:cNvPr id="190" name="Freeform 87"/>
                        <wps:cNvSpPr>
                          <a:spLocks/>
                        </wps:cNvSpPr>
                        <wps:spPr bwMode="auto">
                          <a:xfrm>
                            <a:off x="945" y="162"/>
                            <a:ext cx="8595" cy="4164"/>
                          </a:xfrm>
                          <a:custGeom>
                            <a:avLst/>
                            <a:gdLst>
                              <a:gd name="T0" fmla="+- 0 1563 945"/>
                              <a:gd name="T1" fmla="*/ T0 w 8595"/>
                              <a:gd name="T2" fmla="+- 0 167 163"/>
                              <a:gd name="T3" fmla="*/ 167 h 4164"/>
                              <a:gd name="T4" fmla="+- 0 1420 945"/>
                              <a:gd name="T5" fmla="*/ T4 w 8595"/>
                              <a:gd name="T6" fmla="+- 0 198 163"/>
                              <a:gd name="T7" fmla="*/ 198 h 4164"/>
                              <a:gd name="T8" fmla="+- 0 1289 945"/>
                              <a:gd name="T9" fmla="*/ T8 w 8595"/>
                              <a:gd name="T10" fmla="+- 0 257 163"/>
                              <a:gd name="T11" fmla="*/ 257 h 4164"/>
                              <a:gd name="T12" fmla="+- 0 1174 945"/>
                              <a:gd name="T13" fmla="*/ T12 w 8595"/>
                              <a:gd name="T14" fmla="+- 0 341 163"/>
                              <a:gd name="T15" fmla="*/ 341 h 4164"/>
                              <a:gd name="T16" fmla="+- 0 1079 945"/>
                              <a:gd name="T17" fmla="*/ T16 w 8595"/>
                              <a:gd name="T18" fmla="+- 0 447 163"/>
                              <a:gd name="T19" fmla="*/ 447 h 4164"/>
                              <a:gd name="T20" fmla="+- 0 1007 945"/>
                              <a:gd name="T21" fmla="*/ T20 w 8595"/>
                              <a:gd name="T22" fmla="+- 0 570 163"/>
                              <a:gd name="T23" fmla="*/ 570 h 4164"/>
                              <a:gd name="T24" fmla="+- 0 961 945"/>
                              <a:gd name="T25" fmla="*/ T24 w 8595"/>
                              <a:gd name="T26" fmla="+- 0 708 163"/>
                              <a:gd name="T27" fmla="*/ 708 h 4164"/>
                              <a:gd name="T28" fmla="+- 0 945 945"/>
                              <a:gd name="T29" fmla="*/ T28 w 8595"/>
                              <a:gd name="T30" fmla="+- 0 857 163"/>
                              <a:gd name="T31" fmla="*/ 857 h 4164"/>
                              <a:gd name="T32" fmla="+- 0 949 945"/>
                              <a:gd name="T33" fmla="*/ T32 w 8595"/>
                              <a:gd name="T34" fmla="+- 0 3708 163"/>
                              <a:gd name="T35" fmla="*/ 3708 h 4164"/>
                              <a:gd name="T36" fmla="+- 0 980 945"/>
                              <a:gd name="T37" fmla="*/ T36 w 8595"/>
                              <a:gd name="T38" fmla="+- 0 3852 163"/>
                              <a:gd name="T39" fmla="*/ 3852 h 4164"/>
                              <a:gd name="T40" fmla="+- 0 1040 945"/>
                              <a:gd name="T41" fmla="*/ T40 w 8595"/>
                              <a:gd name="T42" fmla="+- 0 3983 163"/>
                              <a:gd name="T43" fmla="*/ 3983 h 4164"/>
                              <a:gd name="T44" fmla="+- 0 1124 945"/>
                              <a:gd name="T45" fmla="*/ T44 w 8595"/>
                              <a:gd name="T46" fmla="+- 0 4098 163"/>
                              <a:gd name="T47" fmla="*/ 4098 h 4164"/>
                              <a:gd name="T48" fmla="+- 0 1229 945"/>
                              <a:gd name="T49" fmla="*/ T48 w 8595"/>
                              <a:gd name="T50" fmla="+- 0 4193 163"/>
                              <a:gd name="T51" fmla="*/ 4193 h 4164"/>
                              <a:gd name="T52" fmla="+- 0 1352 945"/>
                              <a:gd name="T53" fmla="*/ T52 w 8595"/>
                              <a:gd name="T54" fmla="+- 0 4265 163"/>
                              <a:gd name="T55" fmla="*/ 4265 h 4164"/>
                              <a:gd name="T56" fmla="+- 0 1490 945"/>
                              <a:gd name="T57" fmla="*/ T56 w 8595"/>
                              <a:gd name="T58" fmla="+- 0 4311 163"/>
                              <a:gd name="T59" fmla="*/ 4311 h 4164"/>
                              <a:gd name="T60" fmla="+- 0 1639 945"/>
                              <a:gd name="T61" fmla="*/ T60 w 8595"/>
                              <a:gd name="T62" fmla="+- 0 4327 163"/>
                              <a:gd name="T63" fmla="*/ 4327 h 4164"/>
                              <a:gd name="T64" fmla="+- 0 8922 945"/>
                              <a:gd name="T65" fmla="*/ T64 w 8595"/>
                              <a:gd name="T66" fmla="+- 0 4322 163"/>
                              <a:gd name="T67" fmla="*/ 4322 h 4164"/>
                              <a:gd name="T68" fmla="+- 0 9065 945"/>
                              <a:gd name="T69" fmla="*/ T68 w 8595"/>
                              <a:gd name="T70" fmla="+- 0 4291 163"/>
                              <a:gd name="T71" fmla="*/ 4291 h 4164"/>
                              <a:gd name="T72" fmla="+- 0 9196 945"/>
                              <a:gd name="T73" fmla="*/ T72 w 8595"/>
                              <a:gd name="T74" fmla="+- 0 4232 163"/>
                              <a:gd name="T75" fmla="*/ 4232 h 4164"/>
                              <a:gd name="T76" fmla="+- 0 9311 945"/>
                              <a:gd name="T77" fmla="*/ T76 w 8595"/>
                              <a:gd name="T78" fmla="+- 0 4148 163"/>
                              <a:gd name="T79" fmla="*/ 4148 h 4164"/>
                              <a:gd name="T80" fmla="+- 0 9406 945"/>
                              <a:gd name="T81" fmla="*/ T80 w 8595"/>
                              <a:gd name="T82" fmla="+- 0 4042 163"/>
                              <a:gd name="T83" fmla="*/ 4042 h 4164"/>
                              <a:gd name="T84" fmla="+- 0 9478 945"/>
                              <a:gd name="T85" fmla="*/ T84 w 8595"/>
                              <a:gd name="T86" fmla="+- 0 3919 163"/>
                              <a:gd name="T87" fmla="*/ 3919 h 4164"/>
                              <a:gd name="T88" fmla="+- 0 9524 945"/>
                              <a:gd name="T89" fmla="*/ T88 w 8595"/>
                              <a:gd name="T90" fmla="+- 0 3781 163"/>
                              <a:gd name="T91" fmla="*/ 3781 h 4164"/>
                              <a:gd name="T92" fmla="+- 0 9540 945"/>
                              <a:gd name="T93" fmla="*/ T92 w 8595"/>
                              <a:gd name="T94" fmla="+- 0 3633 163"/>
                              <a:gd name="T95" fmla="*/ 3633 h 4164"/>
                              <a:gd name="T96" fmla="+- 0 9536 945"/>
                              <a:gd name="T97" fmla="*/ T96 w 8595"/>
                              <a:gd name="T98" fmla="+- 0 781 163"/>
                              <a:gd name="T99" fmla="*/ 781 h 4164"/>
                              <a:gd name="T100" fmla="+- 0 9505 945"/>
                              <a:gd name="T101" fmla="*/ T100 w 8595"/>
                              <a:gd name="T102" fmla="+- 0 637 163"/>
                              <a:gd name="T103" fmla="*/ 637 h 4164"/>
                              <a:gd name="T104" fmla="+- 0 9445 945"/>
                              <a:gd name="T105" fmla="*/ T104 w 8595"/>
                              <a:gd name="T106" fmla="+- 0 506 163"/>
                              <a:gd name="T107" fmla="*/ 506 h 4164"/>
                              <a:gd name="T108" fmla="+- 0 9361 945"/>
                              <a:gd name="T109" fmla="*/ T108 w 8595"/>
                              <a:gd name="T110" fmla="+- 0 392 163"/>
                              <a:gd name="T111" fmla="*/ 392 h 4164"/>
                              <a:gd name="T112" fmla="+- 0 9256 945"/>
                              <a:gd name="T113" fmla="*/ T112 w 8595"/>
                              <a:gd name="T114" fmla="+- 0 296 163"/>
                              <a:gd name="T115" fmla="*/ 296 h 4164"/>
                              <a:gd name="T116" fmla="+- 0 9133 945"/>
                              <a:gd name="T117" fmla="*/ T116 w 8595"/>
                              <a:gd name="T118" fmla="+- 0 224 163"/>
                              <a:gd name="T119" fmla="*/ 224 h 4164"/>
                              <a:gd name="T120" fmla="+- 0 8995 945"/>
                              <a:gd name="T121" fmla="*/ T120 w 8595"/>
                              <a:gd name="T122" fmla="+- 0 179 163"/>
                              <a:gd name="T123" fmla="*/ 179 h 4164"/>
                              <a:gd name="T124" fmla="+- 0 8846 945"/>
                              <a:gd name="T125" fmla="*/ T124 w 8595"/>
                              <a:gd name="T126" fmla="+- 0 163 163"/>
                              <a:gd name="T127" fmla="*/ 163 h 4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595" h="4164">
                                <a:moveTo>
                                  <a:pt x="694" y="0"/>
                                </a:moveTo>
                                <a:lnTo>
                                  <a:pt x="618" y="4"/>
                                </a:lnTo>
                                <a:lnTo>
                                  <a:pt x="545" y="16"/>
                                </a:lnTo>
                                <a:lnTo>
                                  <a:pt x="475" y="35"/>
                                </a:lnTo>
                                <a:lnTo>
                                  <a:pt x="407" y="61"/>
                                </a:lnTo>
                                <a:lnTo>
                                  <a:pt x="344" y="94"/>
                                </a:lnTo>
                                <a:lnTo>
                                  <a:pt x="284" y="133"/>
                                </a:lnTo>
                                <a:lnTo>
                                  <a:pt x="229" y="178"/>
                                </a:lnTo>
                                <a:lnTo>
                                  <a:pt x="179" y="229"/>
                                </a:lnTo>
                                <a:lnTo>
                                  <a:pt x="134" y="284"/>
                                </a:lnTo>
                                <a:lnTo>
                                  <a:pt x="95" y="343"/>
                                </a:lnTo>
                                <a:lnTo>
                                  <a:pt x="62" y="407"/>
                                </a:lnTo>
                                <a:lnTo>
                                  <a:pt x="35" y="474"/>
                                </a:lnTo>
                                <a:lnTo>
                                  <a:pt x="16" y="545"/>
                                </a:lnTo>
                                <a:lnTo>
                                  <a:pt x="4" y="618"/>
                                </a:lnTo>
                                <a:lnTo>
                                  <a:pt x="0" y="694"/>
                                </a:lnTo>
                                <a:lnTo>
                                  <a:pt x="0" y="3470"/>
                                </a:lnTo>
                                <a:lnTo>
                                  <a:pt x="4" y="3545"/>
                                </a:lnTo>
                                <a:lnTo>
                                  <a:pt x="16" y="3618"/>
                                </a:lnTo>
                                <a:lnTo>
                                  <a:pt x="35" y="3689"/>
                                </a:lnTo>
                                <a:lnTo>
                                  <a:pt x="62" y="3756"/>
                                </a:lnTo>
                                <a:lnTo>
                                  <a:pt x="95" y="3820"/>
                                </a:lnTo>
                                <a:lnTo>
                                  <a:pt x="134" y="3879"/>
                                </a:lnTo>
                                <a:lnTo>
                                  <a:pt x="179" y="3935"/>
                                </a:lnTo>
                                <a:lnTo>
                                  <a:pt x="229" y="3985"/>
                                </a:lnTo>
                                <a:lnTo>
                                  <a:pt x="284" y="4030"/>
                                </a:lnTo>
                                <a:lnTo>
                                  <a:pt x="344" y="4069"/>
                                </a:lnTo>
                                <a:lnTo>
                                  <a:pt x="407" y="4102"/>
                                </a:lnTo>
                                <a:lnTo>
                                  <a:pt x="475" y="4128"/>
                                </a:lnTo>
                                <a:lnTo>
                                  <a:pt x="545" y="4148"/>
                                </a:lnTo>
                                <a:lnTo>
                                  <a:pt x="618" y="4159"/>
                                </a:lnTo>
                                <a:lnTo>
                                  <a:pt x="694" y="4164"/>
                                </a:lnTo>
                                <a:lnTo>
                                  <a:pt x="7901" y="4164"/>
                                </a:lnTo>
                                <a:lnTo>
                                  <a:pt x="7977" y="4159"/>
                                </a:lnTo>
                                <a:lnTo>
                                  <a:pt x="8050" y="4148"/>
                                </a:lnTo>
                                <a:lnTo>
                                  <a:pt x="8120" y="4128"/>
                                </a:lnTo>
                                <a:lnTo>
                                  <a:pt x="8188" y="4102"/>
                                </a:lnTo>
                                <a:lnTo>
                                  <a:pt x="8251" y="4069"/>
                                </a:lnTo>
                                <a:lnTo>
                                  <a:pt x="8311" y="4030"/>
                                </a:lnTo>
                                <a:lnTo>
                                  <a:pt x="8366" y="3985"/>
                                </a:lnTo>
                                <a:lnTo>
                                  <a:pt x="8416" y="3935"/>
                                </a:lnTo>
                                <a:lnTo>
                                  <a:pt x="8461" y="3879"/>
                                </a:lnTo>
                                <a:lnTo>
                                  <a:pt x="8500" y="3820"/>
                                </a:lnTo>
                                <a:lnTo>
                                  <a:pt x="8533" y="3756"/>
                                </a:lnTo>
                                <a:lnTo>
                                  <a:pt x="8560" y="3689"/>
                                </a:lnTo>
                                <a:lnTo>
                                  <a:pt x="8579" y="3618"/>
                                </a:lnTo>
                                <a:lnTo>
                                  <a:pt x="8591" y="3545"/>
                                </a:lnTo>
                                <a:lnTo>
                                  <a:pt x="8595" y="3470"/>
                                </a:lnTo>
                                <a:lnTo>
                                  <a:pt x="8595" y="694"/>
                                </a:lnTo>
                                <a:lnTo>
                                  <a:pt x="8591" y="618"/>
                                </a:lnTo>
                                <a:lnTo>
                                  <a:pt x="8579" y="545"/>
                                </a:lnTo>
                                <a:lnTo>
                                  <a:pt x="8560" y="474"/>
                                </a:lnTo>
                                <a:lnTo>
                                  <a:pt x="8533" y="407"/>
                                </a:lnTo>
                                <a:lnTo>
                                  <a:pt x="8500" y="343"/>
                                </a:lnTo>
                                <a:lnTo>
                                  <a:pt x="8461" y="284"/>
                                </a:lnTo>
                                <a:lnTo>
                                  <a:pt x="8416" y="229"/>
                                </a:lnTo>
                                <a:lnTo>
                                  <a:pt x="8366" y="178"/>
                                </a:lnTo>
                                <a:lnTo>
                                  <a:pt x="8311" y="133"/>
                                </a:lnTo>
                                <a:lnTo>
                                  <a:pt x="8251" y="94"/>
                                </a:lnTo>
                                <a:lnTo>
                                  <a:pt x="8188" y="61"/>
                                </a:lnTo>
                                <a:lnTo>
                                  <a:pt x="8120" y="35"/>
                                </a:lnTo>
                                <a:lnTo>
                                  <a:pt x="8050" y="16"/>
                                </a:lnTo>
                                <a:lnTo>
                                  <a:pt x="7977" y="4"/>
                                </a:lnTo>
                                <a:lnTo>
                                  <a:pt x="7901" y="0"/>
                                </a:lnTo>
                                <a:lnTo>
                                  <a:pt x="69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937" y="155"/>
                            <a:ext cx="8610" cy="4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68"/>
                                <w:ind w:left="502" w:right="667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Router&gt;enable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 t</w:t>
                              </w:r>
                            </w:p>
                            <w:p w:rsidR="00C1287B" w:rsidRDefault="00C1287B">
                              <w:pPr>
                                <w:ind w:left="50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Router(config)#ipv6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access-list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dalmia</w:t>
                              </w:r>
                            </w:p>
                            <w:p w:rsidR="00C1287B" w:rsidRDefault="00C1287B">
                              <w:pPr>
                                <w:ind w:left="502" w:right="234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Router(config-ipv6-acl)#deny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tcp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any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host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2005::2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eq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www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Router(config-ipv6-acl)#deny tcp any host 2005::2 eq 443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Router(config-ipv6-acl)#permit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ipv6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any any</w:t>
                              </w:r>
                            </w:p>
                            <w:p w:rsidR="00C1287B" w:rsidRDefault="00C1287B">
                              <w:pPr>
                                <w:spacing w:before="2" w:line="237" w:lineRule="auto"/>
                                <w:ind w:left="502" w:right="533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Router(config-ipv6-acl)#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Router(config-ipv6-acl)#exit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Router(config)#int Se0/1/0</w:t>
                              </w:r>
                            </w:p>
                            <w:p w:rsidR="00C1287B" w:rsidRDefault="00C1287B">
                              <w:pPr>
                                <w:spacing w:before="9"/>
                                <w:ind w:left="502" w:right="37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Router(config-if)#ipv6 traffic-filter dalmia in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Router(config-if)#exit</w:t>
                              </w:r>
                            </w:p>
                            <w:p w:rsidR="00C1287B" w:rsidRDefault="00C1287B">
                              <w:pPr>
                                <w:ind w:left="50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" o:spid="_x0000_s1098" style="position:absolute;margin-left:46.9pt;margin-top:7.75pt;width:430.5pt;height:208.95pt;z-index:-15677952;mso-wrap-distance-left:0;mso-wrap-distance-right:0;mso-position-horizontal-relative:page;mso-position-vertical-relative:text" coordorigin="938,155" coordsize="8610,4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">
                <v:shape id="Freeform 87" o:spid="_x0000_s1099" style="position:absolute;left:945;top:162;width:8595;height:4164;visibility:visible;mso-wrap-style:square;v-text-anchor:top" coordsize="8595,4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txxMcA&#10;AADcAAAADwAAAGRycy9kb3ducmV2LnhtbESPT0vDQBDF74LfYRnBm90YSrWx2yKCtQoF+wd6HbKT&#10;bDA7G7LbNu2ndw6Ctxnem/d+M1sMvlUn6mMT2MDjKANFXAbbcG1gv3t/eAYVE7LFNjAZuFCExfz2&#10;ZoaFDWfe0GmbaiUhHAs04FLqCq1j6chjHIWOWLQq9B6TrH2tbY9nCfetzrNsoj02LA0OO3pzVP5s&#10;j95Adf1efn4dL/kBn1b7j2rs167Jjbm/G15fQCUa0r/573plBX8q+PKMTK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7ccTHAAAA3AAAAA8AAAAAAAAAAAAAAAAAmAIAAGRy&#10;cy9kb3ducmV2LnhtbFBLBQYAAAAABAAEAPUAAACMAwAAAAA=&#10;" path="m694,l618,4,545,16,475,35,407,61,344,94r-60,39l229,178r-50,51l134,284,95,343,62,407,35,474,16,545,4,618,,694,,3470r4,75l16,3618r19,71l62,3756r33,64l134,3879r45,56l229,3985r55,45l344,4069r63,33l475,4128r70,20l618,4159r76,5l7901,4164r76,-5l8050,4148r70,-20l8188,4102r63,-33l8311,4030r55,-45l8416,3935r45,-56l8500,3820r33,-64l8560,3689r19,-71l8591,3545r4,-75l8595,694r-4,-76l8579,545r-19,-71l8533,407r-33,-64l8461,284r-45,-55l8366,178r-55,-45l8251,94,8188,61,8120,35,8050,16,7977,4,7901,,694,xe" filled="f">
                  <v:path arrowok="t" o:connecttype="custom" o:connectlocs="618,167;475,198;344,257;229,341;134,447;62,570;16,708;0,857;4,3708;35,3852;95,3983;179,4098;284,4193;407,4265;545,4311;694,4327;7977,4322;8120,4291;8251,4232;8366,4148;8461,4042;8533,3919;8579,3781;8595,3633;8591,781;8560,637;8500,506;8416,392;8311,296;8188,224;8050,179;7901,163" o:connectangles="0,0,0,0,0,0,0,0,0,0,0,0,0,0,0,0,0,0,0,0,0,0,0,0,0,0,0,0,0,0,0,0"/>
                </v:shape>
                <v:shape id="Text Box 86" o:spid="_x0000_s1100" type="#_x0000_t202" style="position:absolute;left:937;top:155;width:8610;height:4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r/hMMA&#10;AADcAAAADwAAAGRycy9kb3ducmV2LnhtbERPTWvCQBC9F/wPyxR6q5t6kCa6BikWhII0xoPHaXZM&#10;lmRn0+xq4r/vFgq9zeN9zjqfbCduNHjjWMHLPAFBXDltuFZwKt+fX0H4gKyxc0wK7uQh38we1php&#10;N3JBt2OoRQxhn6GCJoQ+k9JXDVn0c9cTR+7iBoshwqGWesAxhttOLpJkKS0ajg0N9vTWUNUer1bB&#10;9szFznwfvj6LS2HKMk34Y9kq9fQ4bVcgAk3hX/zn3us4P13A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r/hMMAAADcAAAADwAAAAAAAAAAAAAAAACYAgAAZHJzL2Rv&#10;d25yZXYueG1sUEsFBgAAAAAEAAQA9QAAAIgDAAAAAA==&#10;" filled="f" stroked="f">
                  <v:textbox inset="0,0,0,0">
                    <w:txbxContent>
                      <w:p w:rsidR="00C1287B" w:rsidRDefault="00C1287B">
                        <w:pPr>
                          <w:spacing w:before="168"/>
                          <w:ind w:left="502" w:right="667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Router&gt;enable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 t</w:t>
                        </w:r>
                      </w:p>
                      <w:p w:rsidR="00C1287B" w:rsidRDefault="00C1287B">
                        <w:pPr>
                          <w:ind w:left="5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Router(config)#ipv6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access-list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dalmia</w:t>
                        </w:r>
                      </w:p>
                      <w:p w:rsidR="00C1287B" w:rsidRDefault="00C1287B">
                        <w:pPr>
                          <w:ind w:left="502" w:right="234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Router(config-ipv6-acl)#deny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tcp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host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2005::2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eq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www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Router(config-ipv6-acl)#deny tcp any host 2005::2 eq 443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Router(config-ipv6-acl)#permit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ipv6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any any</w:t>
                        </w:r>
                      </w:p>
                      <w:p w:rsidR="00C1287B" w:rsidRDefault="00C1287B">
                        <w:pPr>
                          <w:spacing w:before="2" w:line="237" w:lineRule="auto"/>
                          <w:ind w:left="502" w:right="533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Router(config-ipv6-acl)#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Router(config-ipv6-acl)#exit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Router(config)#int Se0/1/0</w:t>
                        </w:r>
                      </w:p>
                      <w:p w:rsidR="00C1287B" w:rsidRDefault="00C1287B">
                        <w:pPr>
                          <w:spacing w:before="9"/>
                          <w:ind w:left="502" w:right="37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Router(config-if)#ipv6 traffic-filter dalmia in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Router(config-if)#exit</w:t>
                        </w:r>
                      </w:p>
                      <w:p w:rsidR="00C1287B" w:rsidRDefault="00C1287B">
                        <w:pPr>
                          <w:ind w:left="5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9"/>
        <w:rPr>
          <w:b/>
          <w:sz w:val="28"/>
        </w:rPr>
      </w:pPr>
    </w:p>
    <w:p w:rsidR="00A53B21" w:rsidRDefault="00CC1452">
      <w:pPr>
        <w:spacing w:before="90"/>
        <w:ind w:left="680" w:right="681"/>
        <w:rPr>
          <w:b/>
          <w:sz w:val="24"/>
        </w:rPr>
      </w:pPr>
      <w:r>
        <w:rPr>
          <w:b/>
          <w:sz w:val="24"/>
        </w:rPr>
        <w:t>We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verify 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by first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accessing 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www service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browser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PCs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get failure.</w:t>
      </w:r>
    </w:p>
    <w:p w:rsidR="00A53B21" w:rsidRDefault="00CC1452">
      <w:pPr>
        <w:pStyle w:val="BodyText"/>
        <w:spacing w:before="6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916050</wp:posOffset>
            </wp:positionH>
            <wp:positionV relativeFrom="paragraph">
              <wp:posOffset>181914</wp:posOffset>
            </wp:positionV>
            <wp:extent cx="5699873" cy="2725007"/>
            <wp:effectExtent l="0" t="0" r="0" b="0"/>
            <wp:wrapTopAndBottom/>
            <wp:docPr id="21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8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873" cy="2725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1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b/>
          <w:sz w:val="13"/>
        </w:rPr>
      </w:pP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12746" cy="2590990"/>
            <wp:effectExtent l="0" t="0" r="0" b="0"/>
            <wp:docPr id="21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8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46" cy="259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5"/>
        <w:rPr>
          <w:b/>
          <w:sz w:val="20"/>
        </w:rPr>
      </w:pPr>
    </w:p>
    <w:p w:rsidR="00A53B21" w:rsidRDefault="00CC1452">
      <w:pPr>
        <w:pStyle w:val="Heading3"/>
        <w:spacing w:before="90"/>
        <w:ind w:right="679"/>
      </w:pPr>
      <w:r>
        <w:t>Next,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verify</w:t>
      </w:r>
      <w:r>
        <w:rPr>
          <w:spacing w:val="15"/>
        </w:rPr>
        <w:t xml:space="preserve"> </w:t>
      </w:r>
      <w:r>
        <w:t>whether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ipv6</w:t>
      </w:r>
      <w:r>
        <w:rPr>
          <w:spacing w:val="14"/>
        </w:rPr>
        <w:t xml:space="preserve"> </w:t>
      </w:r>
      <w:r>
        <w:t>protocol</w:t>
      </w:r>
      <w:r>
        <w:rPr>
          <w:spacing w:val="15"/>
        </w:rPr>
        <w:t xml:space="preserve"> </w:t>
      </w:r>
      <w:r>
        <w:t>works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pinging</w:t>
      </w:r>
      <w:r>
        <w:rPr>
          <w:spacing w:val="15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PC</w:t>
      </w:r>
      <w:r>
        <w:rPr>
          <w:spacing w:val="-57"/>
        </w:rPr>
        <w:t xml:space="preserve"> </w:t>
      </w:r>
      <w:r>
        <w:t>(it</w:t>
      </w:r>
      <w:r>
        <w:rPr>
          <w:spacing w:val="-2"/>
        </w:rPr>
        <w:t xml:space="preserve"> </w:t>
      </w:r>
      <w:r>
        <w:t>must be</w:t>
      </w:r>
      <w:r>
        <w:rPr>
          <w:spacing w:val="-2"/>
        </w:rPr>
        <w:t xml:space="preserve"> </w:t>
      </w:r>
      <w:r>
        <w:t>successful)</w:t>
      </w: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86801" cy="3076003"/>
            <wp:effectExtent l="0" t="0" r="0" b="0"/>
            <wp:docPr id="21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85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801" cy="30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spacing w:before="1"/>
        <w:rPr>
          <w:b/>
          <w:sz w:val="28"/>
        </w:rPr>
      </w:pPr>
    </w:p>
    <w:p w:rsidR="00A53B21" w:rsidRDefault="00CC1452">
      <w:pPr>
        <w:pStyle w:val="BodyText"/>
        <w:ind w:left="680"/>
      </w:pPr>
      <w:r>
        <w:t>Hence</w:t>
      </w:r>
      <w:r>
        <w:rPr>
          <w:spacing w:val="-1"/>
        </w:rPr>
        <w:t xml:space="preserve"> </w:t>
      </w:r>
      <w:r>
        <w:t>the given</w:t>
      </w:r>
      <w:r>
        <w:rPr>
          <w:spacing w:val="-1"/>
        </w:rPr>
        <w:t xml:space="preserve"> </w:t>
      </w:r>
      <w:r>
        <w:t>ACLs have</w:t>
      </w:r>
      <w:r>
        <w:rPr>
          <w:spacing w:val="-1"/>
        </w:rPr>
        <w:t xml:space="preserve"> </w:t>
      </w:r>
      <w:r>
        <w:t>been applied</w:t>
      </w:r>
      <w:r>
        <w:rPr>
          <w:spacing w:val="-1"/>
        </w:rPr>
        <w:t xml:space="preserve"> </w:t>
      </w:r>
      <w:r>
        <w:t>and verified on</w:t>
      </w:r>
      <w:r>
        <w:rPr>
          <w:spacing w:val="-1"/>
        </w:rPr>
        <w:t xml:space="preserve"> </w:t>
      </w:r>
      <w:r>
        <w:t>host running</w:t>
      </w:r>
      <w:r>
        <w:rPr>
          <w:spacing w:val="-1"/>
        </w:rPr>
        <w:t xml:space="preserve"> </w:t>
      </w:r>
      <w:r>
        <w:t>on ipv6</w:t>
      </w:r>
      <w:r>
        <w:rPr>
          <w:spacing w:val="-1"/>
        </w:rPr>
        <w:t xml:space="preserve"> </w:t>
      </w:r>
      <w:r>
        <w:t>protocol.</w:t>
      </w: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spacing w:before="10"/>
        <w:rPr>
          <w:sz w:val="21"/>
        </w:rPr>
      </w:pPr>
    </w:p>
    <w:p w:rsidR="00A53B21" w:rsidRDefault="00CC1452">
      <w:pPr>
        <w:ind w:left="1777" w:right="1778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A53B21" w:rsidRDefault="00A53B21">
      <w:pPr>
        <w:jc w:val="center"/>
        <w:rPr>
          <w:rFonts w:ascii="Calibri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rFonts w:ascii="Calibri"/>
          <w:b/>
          <w:sz w:val="11"/>
        </w:rPr>
      </w:pPr>
    </w:p>
    <w:p w:rsidR="00A53B21" w:rsidRDefault="00A90CDA">
      <w:pPr>
        <w:pStyle w:val="BodyText"/>
        <w:ind w:left="397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323850"/>
                <wp:effectExtent l="3810" t="7620" r="5715" b="1905"/>
                <wp:docPr id="1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323850"/>
                          <a:chOff x="0" y="0"/>
                          <a:chExt cx="2355" cy="510"/>
                        </a:xfrm>
                      </wpg:grpSpPr>
                      <wps:wsp>
                        <wps:cNvPr id="184" name="Freeform 8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340" cy="495"/>
                          </a:xfrm>
                          <a:custGeom>
                            <a:avLst/>
                            <a:gdLst>
                              <a:gd name="T0" fmla="+- 0 90 8"/>
                              <a:gd name="T1" fmla="*/ T0 w 2340"/>
                              <a:gd name="T2" fmla="+- 0 8 8"/>
                              <a:gd name="T3" fmla="*/ 8 h 495"/>
                              <a:gd name="T4" fmla="+- 0 58 8"/>
                              <a:gd name="T5" fmla="*/ T4 w 2340"/>
                              <a:gd name="T6" fmla="+- 0 14 8"/>
                              <a:gd name="T7" fmla="*/ 14 h 495"/>
                              <a:gd name="T8" fmla="+- 0 32 8"/>
                              <a:gd name="T9" fmla="*/ T8 w 2340"/>
                              <a:gd name="T10" fmla="+- 0 32 8"/>
                              <a:gd name="T11" fmla="*/ 32 h 495"/>
                              <a:gd name="T12" fmla="+- 0 14 8"/>
                              <a:gd name="T13" fmla="*/ T12 w 2340"/>
                              <a:gd name="T14" fmla="+- 0 58 8"/>
                              <a:gd name="T15" fmla="*/ 58 h 495"/>
                              <a:gd name="T16" fmla="+- 0 8 8"/>
                              <a:gd name="T17" fmla="*/ T16 w 2340"/>
                              <a:gd name="T18" fmla="+- 0 90 8"/>
                              <a:gd name="T19" fmla="*/ 90 h 495"/>
                              <a:gd name="T20" fmla="+- 0 8 8"/>
                              <a:gd name="T21" fmla="*/ T20 w 2340"/>
                              <a:gd name="T22" fmla="+- 0 420 8"/>
                              <a:gd name="T23" fmla="*/ 420 h 495"/>
                              <a:gd name="T24" fmla="+- 0 14 8"/>
                              <a:gd name="T25" fmla="*/ T24 w 2340"/>
                              <a:gd name="T26" fmla="+- 0 452 8"/>
                              <a:gd name="T27" fmla="*/ 452 h 495"/>
                              <a:gd name="T28" fmla="+- 0 32 8"/>
                              <a:gd name="T29" fmla="*/ T28 w 2340"/>
                              <a:gd name="T30" fmla="+- 0 478 8"/>
                              <a:gd name="T31" fmla="*/ 478 h 495"/>
                              <a:gd name="T32" fmla="+- 0 58 8"/>
                              <a:gd name="T33" fmla="*/ T32 w 2340"/>
                              <a:gd name="T34" fmla="+- 0 496 8"/>
                              <a:gd name="T35" fmla="*/ 496 h 495"/>
                              <a:gd name="T36" fmla="+- 0 90 8"/>
                              <a:gd name="T37" fmla="*/ T36 w 2340"/>
                              <a:gd name="T38" fmla="+- 0 503 8"/>
                              <a:gd name="T39" fmla="*/ 503 h 495"/>
                              <a:gd name="T40" fmla="+- 0 2265 8"/>
                              <a:gd name="T41" fmla="*/ T40 w 2340"/>
                              <a:gd name="T42" fmla="+- 0 503 8"/>
                              <a:gd name="T43" fmla="*/ 503 h 495"/>
                              <a:gd name="T44" fmla="+- 0 2297 8"/>
                              <a:gd name="T45" fmla="*/ T44 w 2340"/>
                              <a:gd name="T46" fmla="+- 0 496 8"/>
                              <a:gd name="T47" fmla="*/ 496 h 495"/>
                              <a:gd name="T48" fmla="+- 0 2323 8"/>
                              <a:gd name="T49" fmla="*/ T48 w 2340"/>
                              <a:gd name="T50" fmla="+- 0 478 8"/>
                              <a:gd name="T51" fmla="*/ 478 h 495"/>
                              <a:gd name="T52" fmla="+- 0 2341 8"/>
                              <a:gd name="T53" fmla="*/ T52 w 2340"/>
                              <a:gd name="T54" fmla="+- 0 452 8"/>
                              <a:gd name="T55" fmla="*/ 452 h 495"/>
                              <a:gd name="T56" fmla="+- 0 2348 8"/>
                              <a:gd name="T57" fmla="*/ T56 w 2340"/>
                              <a:gd name="T58" fmla="+- 0 420 8"/>
                              <a:gd name="T59" fmla="*/ 420 h 495"/>
                              <a:gd name="T60" fmla="+- 0 2348 8"/>
                              <a:gd name="T61" fmla="*/ T60 w 2340"/>
                              <a:gd name="T62" fmla="+- 0 90 8"/>
                              <a:gd name="T63" fmla="*/ 90 h 495"/>
                              <a:gd name="T64" fmla="+- 0 2341 8"/>
                              <a:gd name="T65" fmla="*/ T64 w 2340"/>
                              <a:gd name="T66" fmla="+- 0 58 8"/>
                              <a:gd name="T67" fmla="*/ 58 h 495"/>
                              <a:gd name="T68" fmla="+- 0 2323 8"/>
                              <a:gd name="T69" fmla="*/ T68 w 2340"/>
                              <a:gd name="T70" fmla="+- 0 32 8"/>
                              <a:gd name="T71" fmla="*/ 32 h 495"/>
                              <a:gd name="T72" fmla="+- 0 2297 8"/>
                              <a:gd name="T73" fmla="*/ T72 w 2340"/>
                              <a:gd name="T74" fmla="+- 0 14 8"/>
                              <a:gd name="T75" fmla="*/ 14 h 495"/>
                              <a:gd name="T76" fmla="+- 0 2265 8"/>
                              <a:gd name="T77" fmla="*/ T76 w 2340"/>
                              <a:gd name="T78" fmla="+- 0 8 8"/>
                              <a:gd name="T79" fmla="*/ 8 h 495"/>
                              <a:gd name="T80" fmla="+- 0 90 8"/>
                              <a:gd name="T81" fmla="*/ T80 w 2340"/>
                              <a:gd name="T82" fmla="+- 0 8 8"/>
                              <a:gd name="T83" fmla="*/ 8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40" h="495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0"/>
                                </a:lnTo>
                                <a:lnTo>
                                  <a:pt x="0" y="82"/>
                                </a:lnTo>
                                <a:lnTo>
                                  <a:pt x="0" y="412"/>
                                </a:lnTo>
                                <a:lnTo>
                                  <a:pt x="6" y="444"/>
                                </a:lnTo>
                                <a:lnTo>
                                  <a:pt x="24" y="470"/>
                                </a:lnTo>
                                <a:lnTo>
                                  <a:pt x="50" y="488"/>
                                </a:lnTo>
                                <a:lnTo>
                                  <a:pt x="82" y="495"/>
                                </a:lnTo>
                                <a:lnTo>
                                  <a:pt x="2257" y="495"/>
                                </a:lnTo>
                                <a:lnTo>
                                  <a:pt x="2289" y="488"/>
                                </a:lnTo>
                                <a:lnTo>
                                  <a:pt x="2315" y="470"/>
                                </a:lnTo>
                                <a:lnTo>
                                  <a:pt x="2333" y="444"/>
                                </a:lnTo>
                                <a:lnTo>
                                  <a:pt x="2340" y="412"/>
                                </a:lnTo>
                                <a:lnTo>
                                  <a:pt x="2340" y="82"/>
                                </a:lnTo>
                                <a:lnTo>
                                  <a:pt x="2333" y="50"/>
                                </a:lnTo>
                                <a:lnTo>
                                  <a:pt x="2315" y="24"/>
                                </a:lnTo>
                                <a:lnTo>
                                  <a:pt x="2289" y="6"/>
                                </a:lnTo>
                                <a:lnTo>
                                  <a:pt x="2257" y="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27" y="23"/>
                            <a:ext cx="2301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5"/>
                                <w:ind w:left="546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Practical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2" o:spid="_x0000_s1101" style="width:117.75pt;height:25.5pt;mso-position-horizontal-relative:char;mso-position-vertical-relative:line" coordsize="2355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">
                <v:shape id="Freeform 84" o:spid="_x0000_s1102" style="position:absolute;left:7;top:7;width:2340;height:495;visibility:visible;mso-wrap-style:square;v-text-anchor:top" coordsize="2340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nZ9MQA&#10;AADcAAAADwAAAGRycy9kb3ducmV2LnhtbERPS2vCQBC+F/wPyxS81U21FUmzCVoqeCv1cehtyI5J&#10;MDubZNck7a/vFgRv8/E9J8lGU4ueOldZVvA8i0AQ51ZXXCg4HrZPKxDOI2usLZOCH3KQpZOHBGNt&#10;B/6ifu8LEULYxaig9L6JpXR5SQbdzDbEgTvbzqAPsCuk7nAI4aaW8yhaSoMVh4YSG3ovKb/sr0ZB&#10;uzwePnFzbXfj9+uJF1H9+yG3Sk0fx/UbCE+jv4tv7p0O81cv8P9MuE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p2fTEAAAA3AAAAA8AAAAAAAAAAAAAAAAAmAIAAGRycy9k&#10;b3ducmV2LnhtbFBLBQYAAAAABAAEAPUAAACJAwAAAAA=&#10;" path="m82,l50,6,24,24,6,50,,82,,412r6,32l24,470r26,18l82,495r2175,l2289,488r26,-18l2333,444r7,-32l2340,82r-7,-32l2315,24,2289,6,2257,,82,xe" filled="f">
                  <v:path arrowok="t" o:connecttype="custom" o:connectlocs="82,8;50,14;24,32;6,58;0,90;0,420;6,452;24,478;50,496;82,503;2257,503;2289,496;2315,478;2333,452;2340,420;2340,90;2333,58;2315,32;2289,14;2257,8;82,8" o:connectangles="0,0,0,0,0,0,0,0,0,0,0,0,0,0,0,0,0,0,0,0,0"/>
                </v:shape>
                <v:shape id="Text Box 83" o:spid="_x0000_s1103" type="#_x0000_t202" style="position:absolute;left:27;top:23;width:23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hvWsIA&#10;AADcAAAADwAAAGRycy9kb3ducmV2LnhtbERPTYvCMBC9L/gfwgje1nQ9FO0aRRYFQZCt3cMeZ5ux&#10;DTaT2kSt/34jCN7m8T5nvuxtI67UeeNYwcc4AUFcOm24UvBTbN6nIHxA1tg4JgV38rBcDN7mmGl3&#10;45yuh1CJGMI+QwV1CG0mpS9rsujHriWO3NF1FkOEXSV1h7cYbhs5SZJUWjQcG2ps6aum8nS4WAWr&#10;X87X5rz/+86PuSmKWcK79KTUaNivPkEE6sNL/HRvdZw/TeHxTLx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G9awgAAANwAAAAPAAAAAAAAAAAAAAAAAJgCAABkcnMvZG93&#10;bnJldi54bWxQSwUGAAAAAAQABAD1AAAAhwMAAAAA&#10;" filled="f" stroked="f">
                  <v:textbox inset="0,0,0,0">
                    <w:txbxContent>
                      <w:p w:rsidR="00C1287B" w:rsidRDefault="00C1287B">
                        <w:pPr>
                          <w:spacing w:before="55"/>
                          <w:ind w:left="54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Practical</w:t>
                        </w:r>
                        <w:r>
                          <w:rPr>
                            <w:b/>
                            <w:spacing w:val="-7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90CDA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718820</wp:posOffset>
                </wp:positionH>
                <wp:positionV relativeFrom="paragraph">
                  <wp:posOffset>223520</wp:posOffset>
                </wp:positionV>
                <wp:extent cx="6086475" cy="373380"/>
                <wp:effectExtent l="0" t="0" r="0" b="0"/>
                <wp:wrapTopAndBottom/>
                <wp:docPr id="176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6475" cy="373380"/>
                          <a:chOff x="1133" y="353"/>
                          <a:chExt cx="9585" cy="588"/>
                        </a:xfrm>
                      </wpg:grpSpPr>
                      <wps:wsp>
                        <wps:cNvPr id="178" name="Freeform 81"/>
                        <wps:cNvSpPr>
                          <a:spLocks/>
                        </wps:cNvSpPr>
                        <wps:spPr bwMode="auto">
                          <a:xfrm>
                            <a:off x="1140" y="360"/>
                            <a:ext cx="9570" cy="573"/>
                          </a:xfrm>
                          <a:custGeom>
                            <a:avLst/>
                            <a:gdLst>
                              <a:gd name="T0" fmla="+- 0 1236 1140"/>
                              <a:gd name="T1" fmla="*/ T0 w 9570"/>
                              <a:gd name="T2" fmla="+- 0 360 360"/>
                              <a:gd name="T3" fmla="*/ 360 h 573"/>
                              <a:gd name="T4" fmla="+- 0 1198 1140"/>
                              <a:gd name="T5" fmla="*/ T4 w 9570"/>
                              <a:gd name="T6" fmla="+- 0 368 360"/>
                              <a:gd name="T7" fmla="*/ 368 h 573"/>
                              <a:gd name="T8" fmla="+- 0 1168 1140"/>
                              <a:gd name="T9" fmla="*/ T8 w 9570"/>
                              <a:gd name="T10" fmla="+- 0 388 360"/>
                              <a:gd name="T11" fmla="*/ 388 h 573"/>
                              <a:gd name="T12" fmla="+- 0 1148 1140"/>
                              <a:gd name="T13" fmla="*/ T12 w 9570"/>
                              <a:gd name="T14" fmla="+- 0 418 360"/>
                              <a:gd name="T15" fmla="*/ 418 h 573"/>
                              <a:gd name="T16" fmla="+- 0 1140 1140"/>
                              <a:gd name="T17" fmla="*/ T16 w 9570"/>
                              <a:gd name="T18" fmla="+- 0 456 360"/>
                              <a:gd name="T19" fmla="*/ 456 h 573"/>
                              <a:gd name="T20" fmla="+- 0 1140 1140"/>
                              <a:gd name="T21" fmla="*/ T20 w 9570"/>
                              <a:gd name="T22" fmla="+- 0 838 360"/>
                              <a:gd name="T23" fmla="*/ 838 h 573"/>
                              <a:gd name="T24" fmla="+- 0 1148 1140"/>
                              <a:gd name="T25" fmla="*/ T24 w 9570"/>
                              <a:gd name="T26" fmla="+- 0 875 360"/>
                              <a:gd name="T27" fmla="*/ 875 h 573"/>
                              <a:gd name="T28" fmla="+- 0 1168 1140"/>
                              <a:gd name="T29" fmla="*/ T28 w 9570"/>
                              <a:gd name="T30" fmla="+- 0 905 360"/>
                              <a:gd name="T31" fmla="*/ 905 h 573"/>
                              <a:gd name="T32" fmla="+- 0 1198 1140"/>
                              <a:gd name="T33" fmla="*/ T32 w 9570"/>
                              <a:gd name="T34" fmla="+- 0 925 360"/>
                              <a:gd name="T35" fmla="*/ 925 h 573"/>
                              <a:gd name="T36" fmla="+- 0 1236 1140"/>
                              <a:gd name="T37" fmla="*/ T36 w 9570"/>
                              <a:gd name="T38" fmla="+- 0 933 360"/>
                              <a:gd name="T39" fmla="*/ 933 h 573"/>
                              <a:gd name="T40" fmla="+- 0 10614 1140"/>
                              <a:gd name="T41" fmla="*/ T40 w 9570"/>
                              <a:gd name="T42" fmla="+- 0 933 360"/>
                              <a:gd name="T43" fmla="*/ 933 h 573"/>
                              <a:gd name="T44" fmla="+- 0 10652 1140"/>
                              <a:gd name="T45" fmla="*/ T44 w 9570"/>
                              <a:gd name="T46" fmla="+- 0 925 360"/>
                              <a:gd name="T47" fmla="*/ 925 h 573"/>
                              <a:gd name="T48" fmla="+- 0 10682 1140"/>
                              <a:gd name="T49" fmla="*/ T48 w 9570"/>
                              <a:gd name="T50" fmla="+- 0 905 360"/>
                              <a:gd name="T51" fmla="*/ 905 h 573"/>
                              <a:gd name="T52" fmla="+- 0 10702 1140"/>
                              <a:gd name="T53" fmla="*/ T52 w 9570"/>
                              <a:gd name="T54" fmla="+- 0 875 360"/>
                              <a:gd name="T55" fmla="*/ 875 h 573"/>
                              <a:gd name="T56" fmla="+- 0 10710 1140"/>
                              <a:gd name="T57" fmla="*/ T56 w 9570"/>
                              <a:gd name="T58" fmla="+- 0 838 360"/>
                              <a:gd name="T59" fmla="*/ 838 h 573"/>
                              <a:gd name="T60" fmla="+- 0 10710 1140"/>
                              <a:gd name="T61" fmla="*/ T60 w 9570"/>
                              <a:gd name="T62" fmla="+- 0 456 360"/>
                              <a:gd name="T63" fmla="*/ 456 h 573"/>
                              <a:gd name="T64" fmla="+- 0 10702 1140"/>
                              <a:gd name="T65" fmla="*/ T64 w 9570"/>
                              <a:gd name="T66" fmla="+- 0 418 360"/>
                              <a:gd name="T67" fmla="*/ 418 h 573"/>
                              <a:gd name="T68" fmla="+- 0 10682 1140"/>
                              <a:gd name="T69" fmla="*/ T68 w 9570"/>
                              <a:gd name="T70" fmla="+- 0 388 360"/>
                              <a:gd name="T71" fmla="*/ 388 h 573"/>
                              <a:gd name="T72" fmla="+- 0 10652 1140"/>
                              <a:gd name="T73" fmla="*/ T72 w 9570"/>
                              <a:gd name="T74" fmla="+- 0 368 360"/>
                              <a:gd name="T75" fmla="*/ 368 h 573"/>
                              <a:gd name="T76" fmla="+- 0 10614 1140"/>
                              <a:gd name="T77" fmla="*/ T76 w 9570"/>
                              <a:gd name="T78" fmla="+- 0 360 360"/>
                              <a:gd name="T79" fmla="*/ 360 h 573"/>
                              <a:gd name="T80" fmla="+- 0 1236 1140"/>
                              <a:gd name="T81" fmla="*/ T80 w 9570"/>
                              <a:gd name="T82" fmla="+- 0 360 360"/>
                              <a:gd name="T83" fmla="*/ 360 h 5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570" h="573">
                                <a:moveTo>
                                  <a:pt x="96" y="0"/>
                                </a:moveTo>
                                <a:lnTo>
                                  <a:pt x="58" y="8"/>
                                </a:lnTo>
                                <a:lnTo>
                                  <a:pt x="28" y="28"/>
                                </a:lnTo>
                                <a:lnTo>
                                  <a:pt x="8" y="58"/>
                                </a:lnTo>
                                <a:lnTo>
                                  <a:pt x="0" y="96"/>
                                </a:lnTo>
                                <a:lnTo>
                                  <a:pt x="0" y="478"/>
                                </a:lnTo>
                                <a:lnTo>
                                  <a:pt x="8" y="515"/>
                                </a:lnTo>
                                <a:lnTo>
                                  <a:pt x="28" y="545"/>
                                </a:lnTo>
                                <a:lnTo>
                                  <a:pt x="58" y="565"/>
                                </a:lnTo>
                                <a:lnTo>
                                  <a:pt x="96" y="573"/>
                                </a:lnTo>
                                <a:lnTo>
                                  <a:pt x="9474" y="573"/>
                                </a:lnTo>
                                <a:lnTo>
                                  <a:pt x="9512" y="565"/>
                                </a:lnTo>
                                <a:lnTo>
                                  <a:pt x="9542" y="545"/>
                                </a:lnTo>
                                <a:lnTo>
                                  <a:pt x="9562" y="515"/>
                                </a:lnTo>
                                <a:lnTo>
                                  <a:pt x="9570" y="478"/>
                                </a:lnTo>
                                <a:lnTo>
                                  <a:pt x="9570" y="96"/>
                                </a:lnTo>
                                <a:lnTo>
                                  <a:pt x="9562" y="58"/>
                                </a:lnTo>
                                <a:lnTo>
                                  <a:pt x="9542" y="28"/>
                                </a:lnTo>
                                <a:lnTo>
                                  <a:pt x="9512" y="8"/>
                                </a:lnTo>
                                <a:lnTo>
                                  <a:pt x="9474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1132" y="352"/>
                            <a:ext cx="9585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65"/>
                                <w:ind w:left="307"/>
                                <w:rPr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Configuring</w:t>
                              </w:r>
                              <w:r>
                                <w:rPr>
                                  <w:b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a Zone-Based Policy Firewall</w:t>
                              </w:r>
                              <w:r>
                                <w:rPr>
                                  <w:b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(ZPF)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9" o:spid="_x0000_s1104" style="position:absolute;margin-left:56.6pt;margin-top:17.6pt;width:479.25pt;height:29.4pt;z-index:-15676416;mso-wrap-distance-left:0;mso-wrap-distance-right:0;mso-position-horizontal-relative:page;mso-position-vertical-relative:text" coordorigin="1133,353" coordsize="9585,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">
                <v:shape id="Freeform 81" o:spid="_x0000_s1105" style="position:absolute;left:1140;top:360;width:9570;height:573;visibility:visible;mso-wrap-style:square;v-text-anchor:top" coordsize="9570,5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EQ3cgA&#10;AADcAAAADwAAAGRycy9kb3ducmV2LnhtbESPT0vDQBDF7wW/wzKCN7tRWi1ptyVopVZE+vfQ25Ad&#10;k2B2NmS3afz2zkHobYb35r3fzBa9q1VHbag8G3gYJqCIc28rLgwc9m/3E1AhIlusPZOBXwqwmN8M&#10;Zphaf+EtdbtYKAnhkKKBMsYm1TrkJTkMQ98Qi/btW4dR1rbQtsWLhLtaPybJk3ZYsTSU2NBLSfnP&#10;7uwMHE9f62z0uVntx4dVtjy/rumjGxtzd9tnU1CR+ng1/1+/W8F/Flp5RibQ8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2sRDdyAAAANwAAAAPAAAAAAAAAAAAAAAAAJgCAABk&#10;cnMvZG93bnJldi54bWxQSwUGAAAAAAQABAD1AAAAjQMAAAAA&#10;" path="m96,l58,8,28,28,8,58,,96,,478r8,37l28,545r30,20l96,573r9378,l9512,565r30,-20l9562,515r8,-37l9570,96r-8,-38l9542,28,9512,8,9474,,96,xe" filled="f">
                  <v:path arrowok="t" o:connecttype="custom" o:connectlocs="96,360;58,368;28,388;8,418;0,456;0,838;8,875;28,905;58,925;96,933;9474,933;9512,925;9542,905;9562,875;9570,838;9570,456;9562,418;9542,388;9512,368;9474,360;96,360" o:connectangles="0,0,0,0,0,0,0,0,0,0,0,0,0,0,0,0,0,0,0,0,0"/>
                </v:shape>
                <v:shape id="Text Box 80" o:spid="_x0000_s1106" type="#_x0000_t202" style="position:absolute;left:1132;top:352;width:9585;height: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1Stc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DVK1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165"/>
                          <w:ind w:left="307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z w:val="23"/>
                          </w:rPr>
                          <w:t>Configuring</w:t>
                        </w:r>
                        <w:r>
                          <w:rPr>
                            <w:b/>
                            <w:spacing w:val="-3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a Zone-Based Policy Firewall</w:t>
                        </w:r>
                        <w:r>
                          <w:rPr>
                            <w:b/>
                            <w:spacing w:val="-3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(ZPF)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2"/>
        <w:rPr>
          <w:rFonts w:ascii="Calibri"/>
          <w:b/>
          <w:sz w:val="23"/>
        </w:rPr>
      </w:pPr>
    </w:p>
    <w:p w:rsidR="00A53B21" w:rsidRDefault="00CC1452">
      <w:pPr>
        <w:pStyle w:val="BodyText"/>
        <w:spacing w:before="136" w:line="242" w:lineRule="auto"/>
        <w:ind w:left="680" w:right="676" w:firstLine="60"/>
        <w:jc w:val="both"/>
      </w:pPr>
      <w:r>
        <w:t>Cisco</w:t>
      </w:r>
      <w:r>
        <w:rPr>
          <w:spacing w:val="41"/>
        </w:rPr>
        <w:t xml:space="preserve"> </w:t>
      </w:r>
      <w:r>
        <w:t>IOS</w:t>
      </w:r>
      <w:r>
        <w:rPr>
          <w:vertAlign w:val="superscript"/>
        </w:rPr>
        <w:t>®</w:t>
      </w:r>
      <w:r>
        <w:rPr>
          <w:spacing w:val="41"/>
        </w:rPr>
        <w:t xml:space="preserve"> </w:t>
      </w:r>
      <w:r>
        <w:t>Software</w:t>
      </w:r>
      <w:r>
        <w:rPr>
          <w:spacing w:val="39"/>
        </w:rPr>
        <w:t xml:space="preserve"> </w:t>
      </w:r>
      <w:r>
        <w:t>Release</w:t>
      </w:r>
      <w:r>
        <w:rPr>
          <w:spacing w:val="42"/>
        </w:rPr>
        <w:t xml:space="preserve"> </w:t>
      </w:r>
      <w:r>
        <w:t>12.4(6)T</w:t>
      </w:r>
      <w:r>
        <w:rPr>
          <w:spacing w:val="40"/>
        </w:rPr>
        <w:t xml:space="preserve"> </w:t>
      </w:r>
      <w:r>
        <w:t>introduced</w:t>
      </w:r>
      <w:r>
        <w:rPr>
          <w:spacing w:val="42"/>
        </w:rPr>
        <w:t xml:space="preserve"> </w:t>
      </w:r>
      <w:r>
        <w:t>Zone-Based</w:t>
      </w:r>
      <w:r>
        <w:rPr>
          <w:spacing w:val="41"/>
        </w:rPr>
        <w:t xml:space="preserve"> </w:t>
      </w:r>
      <w:r>
        <w:t>Policy</w:t>
      </w:r>
      <w:r>
        <w:rPr>
          <w:spacing w:val="41"/>
        </w:rPr>
        <w:t xml:space="preserve"> </w:t>
      </w:r>
      <w:r>
        <w:t>Firewall</w:t>
      </w:r>
      <w:r>
        <w:rPr>
          <w:spacing w:val="42"/>
        </w:rPr>
        <w:t xml:space="preserve"> </w:t>
      </w:r>
      <w:r>
        <w:t>(ZFW),</w:t>
      </w:r>
      <w:r>
        <w:rPr>
          <w:spacing w:val="39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new</w:t>
      </w:r>
      <w:r>
        <w:rPr>
          <w:spacing w:val="47"/>
        </w:rPr>
        <w:t xml:space="preserve"> </w:t>
      </w:r>
      <w:r>
        <w:t>configuration</w:t>
      </w:r>
      <w:r>
        <w:rPr>
          <w:spacing w:val="47"/>
        </w:rPr>
        <w:t xml:space="preserve"> </w:t>
      </w:r>
      <w:r>
        <w:t>model</w:t>
      </w:r>
      <w:r>
        <w:rPr>
          <w:spacing w:val="49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Cisco</w:t>
      </w:r>
      <w:r>
        <w:rPr>
          <w:spacing w:val="48"/>
        </w:rPr>
        <w:t xml:space="preserve"> </w:t>
      </w:r>
      <w:r>
        <w:t>IOS</w:t>
      </w:r>
      <w:r>
        <w:rPr>
          <w:spacing w:val="48"/>
        </w:rPr>
        <w:t xml:space="preserve"> </w:t>
      </w:r>
      <w:r>
        <w:t>Firewall</w:t>
      </w:r>
      <w:r>
        <w:rPr>
          <w:spacing w:val="48"/>
        </w:rPr>
        <w:t xml:space="preserve"> </w:t>
      </w:r>
      <w:r>
        <w:t>feature</w:t>
      </w:r>
      <w:r>
        <w:rPr>
          <w:spacing w:val="49"/>
        </w:rPr>
        <w:t xml:space="preserve"> </w:t>
      </w:r>
      <w:r>
        <w:t>set.</w:t>
      </w:r>
      <w:r>
        <w:rPr>
          <w:spacing w:val="48"/>
        </w:rPr>
        <w:t xml:space="preserve"> </w:t>
      </w:r>
      <w:r>
        <w:t>This</w:t>
      </w:r>
      <w:r>
        <w:rPr>
          <w:spacing w:val="49"/>
        </w:rPr>
        <w:t xml:space="preserve"> </w:t>
      </w:r>
      <w:r>
        <w:t>new</w:t>
      </w:r>
      <w:r>
        <w:rPr>
          <w:spacing w:val="47"/>
        </w:rPr>
        <w:t xml:space="preserve"> </w:t>
      </w:r>
      <w:r>
        <w:t>configuration</w:t>
      </w:r>
      <w:r>
        <w:rPr>
          <w:spacing w:val="-57"/>
        </w:rPr>
        <w:t xml:space="preserve"> </w:t>
      </w:r>
      <w:r>
        <w:t>model offers intuitive policies for multiple-interface routers, increased granularity of firewall</w:t>
      </w:r>
      <w:r>
        <w:rPr>
          <w:spacing w:val="1"/>
        </w:rPr>
        <w:t xml:space="preserve"> </w:t>
      </w:r>
      <w:r>
        <w:t>policy</w:t>
      </w:r>
      <w:r>
        <w:rPr>
          <w:spacing w:val="1"/>
        </w:rPr>
        <w:t xml:space="preserve"> </w:t>
      </w:r>
      <w:r>
        <w:t>application,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deny-all</w:t>
      </w:r>
      <w:r>
        <w:rPr>
          <w:spacing w:val="1"/>
        </w:rPr>
        <w:t xml:space="preserve"> </w:t>
      </w:r>
      <w:r>
        <w:t>policy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prohibits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between</w:t>
      </w:r>
      <w:r>
        <w:rPr>
          <w:spacing w:val="60"/>
        </w:rPr>
        <w:t xml:space="preserve"> </w:t>
      </w:r>
      <w:r>
        <w:t>firewall</w:t>
      </w:r>
      <w:r>
        <w:rPr>
          <w:spacing w:val="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zones until an explicit policy is applied</w:t>
      </w:r>
      <w:r>
        <w:rPr>
          <w:spacing w:val="-2"/>
        </w:rPr>
        <w:t xml:space="preserve"> </w:t>
      </w:r>
      <w:r>
        <w:t>to allow desirable</w:t>
      </w:r>
      <w:r>
        <w:rPr>
          <w:spacing w:val="-1"/>
        </w:rPr>
        <w:t xml:space="preserve"> </w:t>
      </w:r>
      <w:r>
        <w:t>traffic.</w:t>
      </w:r>
    </w:p>
    <w:p w:rsidR="00A53B21" w:rsidRDefault="00A53B21">
      <w:pPr>
        <w:pStyle w:val="BodyText"/>
        <w:spacing w:before="6"/>
        <w:rPr>
          <w:sz w:val="23"/>
        </w:rPr>
      </w:pPr>
    </w:p>
    <w:p w:rsidR="00A53B21" w:rsidRDefault="00CC1452">
      <w:pPr>
        <w:pStyle w:val="BodyText"/>
        <w:ind w:left="680" w:right="1279" w:firstLine="60"/>
      </w:pPr>
      <w:r>
        <w:t>Nearly all classic Cisco IOS Firewall features implemented before Cisco IOS Software</w:t>
      </w:r>
      <w:r>
        <w:rPr>
          <w:spacing w:val="-57"/>
        </w:rPr>
        <w:t xml:space="preserve"> </w:t>
      </w:r>
      <w:r>
        <w:t>Release</w:t>
      </w:r>
      <w:r>
        <w:rPr>
          <w:spacing w:val="-1"/>
        </w:rPr>
        <w:t xml:space="preserve"> </w:t>
      </w:r>
      <w:r>
        <w:t>12.4(6)T are</w:t>
      </w:r>
      <w:r>
        <w:rPr>
          <w:spacing w:val="-1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new zone-based policy</w:t>
      </w:r>
      <w:r>
        <w:rPr>
          <w:spacing w:val="-1"/>
        </w:rPr>
        <w:t xml:space="preserve"> </w:t>
      </w:r>
      <w:r>
        <w:t>inspection interface:</w:t>
      </w:r>
    </w:p>
    <w:p w:rsidR="00A53B21" w:rsidRDefault="00CC1452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</w:rPr>
      </w:pPr>
      <w:r>
        <w:rPr>
          <w:sz w:val="24"/>
        </w:rPr>
        <w:t>Stateful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z w:val="24"/>
        </w:rPr>
        <w:t>inspection</w:t>
      </w:r>
    </w:p>
    <w:p w:rsidR="00A53B21" w:rsidRDefault="00CC1452">
      <w:pPr>
        <w:pStyle w:val="ListParagraph"/>
        <w:numPr>
          <w:ilvl w:val="0"/>
          <w:numId w:val="3"/>
        </w:numPr>
        <w:tabs>
          <w:tab w:val="left" w:pos="940"/>
        </w:tabs>
        <w:spacing w:before="17"/>
        <w:rPr>
          <w:sz w:val="24"/>
        </w:rPr>
      </w:pPr>
      <w:r>
        <w:rPr>
          <w:sz w:val="24"/>
        </w:rPr>
        <w:t>VRF-aware</w:t>
      </w:r>
      <w:r>
        <w:rPr>
          <w:spacing w:val="-1"/>
          <w:sz w:val="24"/>
        </w:rPr>
        <w:t xml:space="preserve"> </w:t>
      </w:r>
      <w:r>
        <w:rPr>
          <w:sz w:val="24"/>
        </w:rPr>
        <w:t>Cisco</w:t>
      </w:r>
      <w:r>
        <w:rPr>
          <w:spacing w:val="-1"/>
          <w:sz w:val="24"/>
        </w:rPr>
        <w:t xml:space="preserve"> </w:t>
      </w:r>
      <w:r>
        <w:rPr>
          <w:sz w:val="24"/>
        </w:rPr>
        <w:t>IOS</w:t>
      </w:r>
      <w:r>
        <w:rPr>
          <w:spacing w:val="-1"/>
          <w:sz w:val="24"/>
        </w:rPr>
        <w:t xml:space="preserve"> </w:t>
      </w:r>
      <w:r>
        <w:rPr>
          <w:sz w:val="24"/>
        </w:rPr>
        <w:t>Firewall</w:t>
      </w:r>
    </w:p>
    <w:p w:rsidR="00A53B21" w:rsidRDefault="00CC1452">
      <w:pPr>
        <w:pStyle w:val="ListParagraph"/>
        <w:numPr>
          <w:ilvl w:val="0"/>
          <w:numId w:val="3"/>
        </w:numPr>
        <w:tabs>
          <w:tab w:val="left" w:pos="940"/>
        </w:tabs>
        <w:spacing w:before="17"/>
        <w:rPr>
          <w:sz w:val="24"/>
        </w:rPr>
      </w:pPr>
      <w:r>
        <w:rPr>
          <w:sz w:val="24"/>
        </w:rPr>
        <w:t>URL</w:t>
      </w:r>
      <w:r>
        <w:rPr>
          <w:spacing w:val="-2"/>
          <w:sz w:val="24"/>
        </w:rPr>
        <w:t xml:space="preserve"> </w:t>
      </w:r>
      <w:r>
        <w:rPr>
          <w:sz w:val="24"/>
        </w:rPr>
        <w:t>filtering</w:t>
      </w:r>
    </w:p>
    <w:p w:rsidR="00A53B21" w:rsidRDefault="00CC1452">
      <w:pPr>
        <w:pStyle w:val="ListParagraph"/>
        <w:numPr>
          <w:ilvl w:val="0"/>
          <w:numId w:val="3"/>
        </w:numPr>
        <w:tabs>
          <w:tab w:val="left" w:pos="940"/>
        </w:tabs>
        <w:spacing w:before="17"/>
        <w:rPr>
          <w:sz w:val="24"/>
        </w:rPr>
      </w:pPr>
      <w:r>
        <w:rPr>
          <w:sz w:val="24"/>
        </w:rPr>
        <w:t>Denial-of-Service</w:t>
      </w:r>
      <w:r>
        <w:rPr>
          <w:spacing w:val="-2"/>
          <w:sz w:val="24"/>
        </w:rPr>
        <w:t xml:space="preserve"> </w:t>
      </w:r>
      <w:r>
        <w:rPr>
          <w:sz w:val="24"/>
        </w:rPr>
        <w:t>(DoS)</w:t>
      </w:r>
      <w:r>
        <w:rPr>
          <w:spacing w:val="-2"/>
          <w:sz w:val="24"/>
        </w:rPr>
        <w:t xml:space="preserve"> </w:t>
      </w:r>
      <w:r>
        <w:rPr>
          <w:sz w:val="24"/>
        </w:rPr>
        <w:t>mitigation</w:t>
      </w:r>
    </w:p>
    <w:p w:rsidR="00A53B21" w:rsidRDefault="00A53B21">
      <w:pPr>
        <w:pStyle w:val="BodyText"/>
      </w:pPr>
    </w:p>
    <w:p w:rsidR="00A53B21" w:rsidRDefault="00CC1452">
      <w:pPr>
        <w:pStyle w:val="BodyText"/>
        <w:ind w:left="680" w:right="892" w:firstLine="60"/>
      </w:pPr>
      <w:r>
        <w:t>Cisco IOS Software Release 12.4(9)T added ZFW support for per-class session/connection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throughput limits, as well as application</w:t>
      </w:r>
      <w:r>
        <w:rPr>
          <w:spacing w:val="-3"/>
        </w:rPr>
        <w:t xml:space="preserve"> </w:t>
      </w:r>
      <w:r>
        <w:t>inspection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control:</w:t>
      </w:r>
    </w:p>
    <w:p w:rsidR="00A53B21" w:rsidRDefault="00CC1452">
      <w:pPr>
        <w:pStyle w:val="ListParagraph"/>
        <w:numPr>
          <w:ilvl w:val="0"/>
          <w:numId w:val="2"/>
        </w:numPr>
        <w:tabs>
          <w:tab w:val="left" w:pos="940"/>
        </w:tabs>
        <w:rPr>
          <w:sz w:val="24"/>
        </w:rPr>
      </w:pPr>
      <w:r>
        <w:rPr>
          <w:sz w:val="24"/>
        </w:rPr>
        <w:t>HTTP</w:t>
      </w:r>
    </w:p>
    <w:p w:rsidR="00A53B21" w:rsidRDefault="00CC1452">
      <w:pPr>
        <w:pStyle w:val="ListParagraph"/>
        <w:numPr>
          <w:ilvl w:val="0"/>
          <w:numId w:val="2"/>
        </w:numPr>
        <w:tabs>
          <w:tab w:val="left" w:pos="940"/>
        </w:tabs>
        <w:spacing w:before="18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Office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(POP3),</w:t>
      </w:r>
    </w:p>
    <w:p w:rsidR="00A53B21" w:rsidRDefault="00CC1452">
      <w:pPr>
        <w:pStyle w:val="ListParagraph"/>
        <w:numPr>
          <w:ilvl w:val="0"/>
          <w:numId w:val="2"/>
        </w:numPr>
        <w:tabs>
          <w:tab w:val="left" w:pos="940"/>
        </w:tabs>
        <w:spacing w:before="17"/>
        <w:rPr>
          <w:sz w:val="24"/>
        </w:rPr>
      </w:pP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Mail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(IMAP),</w:t>
      </w:r>
    </w:p>
    <w:p w:rsidR="00A53B21" w:rsidRDefault="00CC1452">
      <w:pPr>
        <w:pStyle w:val="ListParagraph"/>
        <w:numPr>
          <w:ilvl w:val="0"/>
          <w:numId w:val="2"/>
        </w:numPr>
        <w:tabs>
          <w:tab w:val="left" w:pos="940"/>
        </w:tabs>
        <w:spacing w:before="17"/>
        <w:rPr>
          <w:sz w:val="24"/>
        </w:rPr>
      </w:pP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Mail</w:t>
      </w:r>
      <w:r>
        <w:rPr>
          <w:spacing w:val="-1"/>
          <w:sz w:val="24"/>
        </w:rPr>
        <w:t xml:space="preserve"> </w:t>
      </w:r>
      <w:r>
        <w:rPr>
          <w:sz w:val="24"/>
        </w:rPr>
        <w:t>Transfer</w:t>
      </w:r>
      <w:r>
        <w:rPr>
          <w:spacing w:val="-2"/>
          <w:sz w:val="24"/>
        </w:rPr>
        <w:t xml:space="preserve"> </w:t>
      </w:r>
      <w:r>
        <w:rPr>
          <w:sz w:val="24"/>
        </w:rPr>
        <w:t>Protocol/Enhanced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Mail</w:t>
      </w:r>
      <w:r>
        <w:rPr>
          <w:spacing w:val="-1"/>
          <w:sz w:val="24"/>
        </w:rPr>
        <w:t xml:space="preserve"> </w:t>
      </w: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(SMTP/ESMTP)</w:t>
      </w:r>
    </w:p>
    <w:p w:rsidR="00A53B21" w:rsidRDefault="00CC1452">
      <w:pPr>
        <w:pStyle w:val="ListParagraph"/>
        <w:numPr>
          <w:ilvl w:val="0"/>
          <w:numId w:val="2"/>
        </w:numPr>
        <w:tabs>
          <w:tab w:val="left" w:pos="940"/>
        </w:tabs>
        <w:spacing w:before="17"/>
        <w:rPr>
          <w:sz w:val="24"/>
        </w:rPr>
      </w:pPr>
      <w:r>
        <w:rPr>
          <w:sz w:val="24"/>
        </w:rPr>
        <w:t>Sun</w:t>
      </w:r>
      <w:r>
        <w:rPr>
          <w:spacing w:val="-1"/>
          <w:sz w:val="24"/>
        </w:rPr>
        <w:t xml:space="preserve"> </w:t>
      </w:r>
      <w:r>
        <w:rPr>
          <w:sz w:val="24"/>
        </w:rPr>
        <w:t>Remote</w:t>
      </w:r>
      <w:r>
        <w:rPr>
          <w:spacing w:val="-1"/>
          <w:sz w:val="24"/>
        </w:rPr>
        <w:t xml:space="preserve"> </w:t>
      </w:r>
      <w:r>
        <w:rPr>
          <w:sz w:val="24"/>
        </w:rPr>
        <w:t>Procedure Call</w:t>
      </w:r>
      <w:r>
        <w:rPr>
          <w:spacing w:val="-1"/>
          <w:sz w:val="24"/>
        </w:rPr>
        <w:t xml:space="preserve"> </w:t>
      </w:r>
      <w:r>
        <w:rPr>
          <w:sz w:val="24"/>
        </w:rPr>
        <w:t>(RPC)</w:t>
      </w:r>
    </w:p>
    <w:p w:rsidR="00A53B21" w:rsidRDefault="00CC1452">
      <w:pPr>
        <w:pStyle w:val="ListParagraph"/>
        <w:numPr>
          <w:ilvl w:val="0"/>
          <w:numId w:val="2"/>
        </w:numPr>
        <w:tabs>
          <w:tab w:val="left" w:pos="940"/>
        </w:tabs>
        <w:spacing w:before="17"/>
        <w:rPr>
          <w:sz w:val="24"/>
        </w:rPr>
      </w:pPr>
      <w:r>
        <w:rPr>
          <w:sz w:val="24"/>
        </w:rPr>
        <w:t>Instant</w:t>
      </w:r>
      <w:r>
        <w:rPr>
          <w:spacing w:val="-1"/>
          <w:sz w:val="24"/>
        </w:rPr>
        <w:t xml:space="preserve"> </w:t>
      </w:r>
      <w:r>
        <w:rPr>
          <w:sz w:val="24"/>
        </w:rPr>
        <w:t>Messaging</w:t>
      </w:r>
      <w:r>
        <w:rPr>
          <w:spacing w:val="-1"/>
          <w:sz w:val="24"/>
        </w:rPr>
        <w:t xml:space="preserve"> </w:t>
      </w:r>
      <w:r>
        <w:rPr>
          <w:sz w:val="24"/>
        </w:rPr>
        <w:t>(IM)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applications:</w:t>
      </w:r>
    </w:p>
    <w:p w:rsidR="00A53B21" w:rsidRDefault="00CC1452">
      <w:pPr>
        <w:pStyle w:val="ListParagraph"/>
        <w:numPr>
          <w:ilvl w:val="1"/>
          <w:numId w:val="2"/>
        </w:numPr>
        <w:tabs>
          <w:tab w:val="left" w:pos="888"/>
        </w:tabs>
        <w:spacing w:before="16"/>
        <w:rPr>
          <w:sz w:val="24"/>
        </w:rPr>
      </w:pPr>
      <w:r>
        <w:rPr>
          <w:sz w:val="24"/>
        </w:rPr>
        <w:t>Microsoft</w:t>
      </w:r>
      <w:r>
        <w:rPr>
          <w:spacing w:val="-2"/>
          <w:sz w:val="24"/>
        </w:rPr>
        <w:t xml:space="preserve"> </w:t>
      </w:r>
      <w:r>
        <w:rPr>
          <w:sz w:val="24"/>
        </w:rPr>
        <w:t>Messenger</w:t>
      </w:r>
    </w:p>
    <w:p w:rsidR="00A53B21" w:rsidRDefault="00CC1452">
      <w:pPr>
        <w:pStyle w:val="ListParagraph"/>
        <w:numPr>
          <w:ilvl w:val="1"/>
          <w:numId w:val="2"/>
        </w:numPr>
        <w:tabs>
          <w:tab w:val="left" w:pos="955"/>
        </w:tabs>
        <w:spacing w:before="17"/>
        <w:ind w:left="954" w:hanging="275"/>
        <w:rPr>
          <w:sz w:val="24"/>
        </w:rPr>
      </w:pPr>
      <w:r>
        <w:rPr>
          <w:sz w:val="24"/>
        </w:rPr>
        <w:t>Yahoo!</w:t>
      </w:r>
      <w:r>
        <w:rPr>
          <w:spacing w:val="-2"/>
          <w:sz w:val="24"/>
        </w:rPr>
        <w:t xml:space="preserve"> </w:t>
      </w:r>
      <w:r>
        <w:rPr>
          <w:sz w:val="24"/>
        </w:rPr>
        <w:t>Messenger</w:t>
      </w:r>
    </w:p>
    <w:p w:rsidR="00A53B21" w:rsidRDefault="00CC1452">
      <w:pPr>
        <w:pStyle w:val="ListParagraph"/>
        <w:numPr>
          <w:ilvl w:val="1"/>
          <w:numId w:val="2"/>
        </w:numPr>
        <w:tabs>
          <w:tab w:val="left" w:pos="1021"/>
        </w:tabs>
        <w:spacing w:before="18"/>
        <w:ind w:left="1020" w:hanging="341"/>
        <w:rPr>
          <w:sz w:val="24"/>
        </w:rPr>
      </w:pPr>
      <w:r>
        <w:rPr>
          <w:sz w:val="24"/>
        </w:rPr>
        <w:t>AOL</w:t>
      </w:r>
      <w:r>
        <w:rPr>
          <w:spacing w:val="-3"/>
          <w:sz w:val="24"/>
        </w:rPr>
        <w:t xml:space="preserve"> </w:t>
      </w:r>
      <w:r>
        <w:rPr>
          <w:sz w:val="24"/>
        </w:rPr>
        <w:t>Instant</w:t>
      </w:r>
      <w:r>
        <w:rPr>
          <w:spacing w:val="-1"/>
          <w:sz w:val="24"/>
        </w:rPr>
        <w:t xml:space="preserve"> </w:t>
      </w:r>
      <w:r>
        <w:rPr>
          <w:sz w:val="24"/>
        </w:rPr>
        <w:t>Messenger</w:t>
      </w:r>
    </w:p>
    <w:p w:rsidR="00A53B21" w:rsidRDefault="00CC1452">
      <w:pPr>
        <w:pStyle w:val="ListParagraph"/>
        <w:numPr>
          <w:ilvl w:val="0"/>
          <w:numId w:val="2"/>
        </w:numPr>
        <w:tabs>
          <w:tab w:val="left" w:pos="940"/>
        </w:tabs>
        <w:spacing w:before="17"/>
        <w:rPr>
          <w:sz w:val="24"/>
        </w:rPr>
      </w:pPr>
      <w:r>
        <w:rPr>
          <w:sz w:val="24"/>
        </w:rPr>
        <w:t>Peer-to-Peer</w:t>
      </w:r>
      <w:r>
        <w:rPr>
          <w:spacing w:val="-2"/>
          <w:sz w:val="24"/>
        </w:rPr>
        <w:t xml:space="preserve"> </w:t>
      </w:r>
      <w:r>
        <w:rPr>
          <w:sz w:val="24"/>
        </w:rPr>
        <w:t>(P2P)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Sharing:</w:t>
      </w:r>
    </w:p>
    <w:p w:rsidR="00A53B21" w:rsidRDefault="00CC1452">
      <w:pPr>
        <w:pStyle w:val="ListParagraph"/>
        <w:numPr>
          <w:ilvl w:val="1"/>
          <w:numId w:val="2"/>
        </w:numPr>
        <w:tabs>
          <w:tab w:val="left" w:pos="888"/>
        </w:tabs>
        <w:spacing w:before="17"/>
        <w:rPr>
          <w:sz w:val="24"/>
        </w:rPr>
      </w:pPr>
      <w:r>
        <w:rPr>
          <w:sz w:val="24"/>
        </w:rPr>
        <w:t>Bittorrent</w:t>
      </w:r>
    </w:p>
    <w:p w:rsidR="00A53B21" w:rsidRDefault="00CC1452">
      <w:pPr>
        <w:pStyle w:val="ListParagraph"/>
        <w:numPr>
          <w:ilvl w:val="1"/>
          <w:numId w:val="2"/>
        </w:numPr>
        <w:tabs>
          <w:tab w:val="left" w:pos="955"/>
        </w:tabs>
        <w:spacing w:before="17"/>
        <w:ind w:left="954" w:hanging="275"/>
        <w:rPr>
          <w:sz w:val="24"/>
        </w:rPr>
      </w:pPr>
      <w:r>
        <w:rPr>
          <w:sz w:val="24"/>
        </w:rPr>
        <w:t>KaZaA</w:t>
      </w:r>
    </w:p>
    <w:p w:rsidR="00A53B21" w:rsidRDefault="00CC1452">
      <w:pPr>
        <w:pStyle w:val="ListParagraph"/>
        <w:numPr>
          <w:ilvl w:val="1"/>
          <w:numId w:val="2"/>
        </w:numPr>
        <w:tabs>
          <w:tab w:val="left" w:pos="1021"/>
        </w:tabs>
        <w:spacing w:before="17"/>
        <w:ind w:left="1020" w:hanging="341"/>
        <w:rPr>
          <w:sz w:val="24"/>
        </w:rPr>
      </w:pPr>
      <w:r>
        <w:rPr>
          <w:sz w:val="24"/>
        </w:rPr>
        <w:t>Gnutella</w:t>
      </w:r>
    </w:p>
    <w:p w:rsidR="00A53B21" w:rsidRDefault="00CC1452">
      <w:pPr>
        <w:pStyle w:val="ListParagraph"/>
        <w:numPr>
          <w:ilvl w:val="1"/>
          <w:numId w:val="2"/>
        </w:numPr>
        <w:tabs>
          <w:tab w:val="left" w:pos="1008"/>
        </w:tabs>
        <w:spacing w:before="16"/>
        <w:ind w:left="1007" w:hanging="328"/>
        <w:rPr>
          <w:sz w:val="24"/>
        </w:rPr>
      </w:pPr>
      <w:r>
        <w:rPr>
          <w:sz w:val="24"/>
        </w:rPr>
        <w:t>eDonkey</w:t>
      </w:r>
    </w:p>
    <w:p w:rsidR="00A53B21" w:rsidRDefault="00A53B21">
      <w:pPr>
        <w:pStyle w:val="BodyText"/>
      </w:pPr>
    </w:p>
    <w:p w:rsidR="00A53B21" w:rsidRDefault="00CC1452">
      <w:pPr>
        <w:pStyle w:val="BodyText"/>
        <w:ind w:left="680" w:right="792" w:firstLine="60"/>
      </w:pPr>
      <w:r>
        <w:t>Cisco IOS Software Release 12.4(11)T added statistics for easier DoS protection tuning.</w:t>
      </w:r>
      <w:r>
        <w:rPr>
          <w:spacing w:val="1"/>
        </w:rPr>
        <w:t xml:space="preserve"> </w:t>
      </w:r>
      <w:r>
        <w:t>Some Cisco IOS Classic Firewall features and capabilities are not yet supported in a ZFW in</w:t>
      </w:r>
      <w:r>
        <w:rPr>
          <w:spacing w:val="-57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IOS</w:t>
      </w:r>
      <w:r>
        <w:rPr>
          <w:spacing w:val="-1"/>
        </w:rPr>
        <w:t xml:space="preserve"> </w:t>
      </w:r>
      <w:r>
        <w:t>Software Release 12.4(15)T:</w:t>
      </w:r>
    </w:p>
    <w:p w:rsidR="00A53B21" w:rsidRDefault="00CC1452">
      <w:pPr>
        <w:pStyle w:val="ListParagraph"/>
        <w:numPr>
          <w:ilvl w:val="0"/>
          <w:numId w:val="1"/>
        </w:numPr>
        <w:tabs>
          <w:tab w:val="left" w:pos="888"/>
        </w:tabs>
        <w:spacing w:before="1"/>
        <w:rPr>
          <w:sz w:val="24"/>
        </w:rPr>
      </w:pPr>
      <w:r>
        <w:rPr>
          <w:sz w:val="24"/>
        </w:rPr>
        <w:t>Authentication</w:t>
      </w:r>
      <w:r>
        <w:rPr>
          <w:spacing w:val="-2"/>
          <w:sz w:val="24"/>
        </w:rPr>
        <w:t xml:space="preserve"> </w:t>
      </w:r>
      <w:r>
        <w:rPr>
          <w:sz w:val="24"/>
        </w:rPr>
        <w:t>proxy</w:t>
      </w:r>
    </w:p>
    <w:p w:rsidR="00A53B21" w:rsidRDefault="00CC1452">
      <w:pPr>
        <w:pStyle w:val="ListParagraph"/>
        <w:numPr>
          <w:ilvl w:val="0"/>
          <w:numId w:val="1"/>
        </w:numPr>
        <w:tabs>
          <w:tab w:val="left" w:pos="955"/>
        </w:tabs>
        <w:spacing w:before="16"/>
        <w:ind w:left="954" w:hanging="275"/>
        <w:rPr>
          <w:sz w:val="24"/>
        </w:rPr>
      </w:pPr>
      <w:r>
        <w:rPr>
          <w:sz w:val="24"/>
        </w:rPr>
        <w:t>Stateful</w:t>
      </w:r>
      <w:r>
        <w:rPr>
          <w:spacing w:val="-2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failover</w:t>
      </w:r>
    </w:p>
    <w:p w:rsidR="00A53B21" w:rsidRDefault="00CC1452">
      <w:pPr>
        <w:pStyle w:val="ListParagraph"/>
        <w:numPr>
          <w:ilvl w:val="0"/>
          <w:numId w:val="1"/>
        </w:numPr>
        <w:tabs>
          <w:tab w:val="left" w:pos="1021"/>
        </w:tabs>
        <w:spacing w:before="18"/>
        <w:ind w:left="1020" w:hanging="341"/>
        <w:rPr>
          <w:sz w:val="24"/>
        </w:rPr>
      </w:pPr>
      <w:r>
        <w:rPr>
          <w:sz w:val="24"/>
        </w:rPr>
        <w:t>Unified</w:t>
      </w:r>
      <w:r>
        <w:rPr>
          <w:spacing w:val="-1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MIB</w:t>
      </w:r>
    </w:p>
    <w:p w:rsidR="00A53B21" w:rsidRDefault="00CC1452">
      <w:pPr>
        <w:pStyle w:val="ListParagraph"/>
        <w:numPr>
          <w:ilvl w:val="0"/>
          <w:numId w:val="1"/>
        </w:numPr>
        <w:tabs>
          <w:tab w:val="left" w:pos="1008"/>
        </w:tabs>
        <w:spacing w:before="18"/>
        <w:ind w:left="1007" w:hanging="328"/>
        <w:rPr>
          <w:sz w:val="24"/>
        </w:rPr>
      </w:pPr>
      <w:r>
        <w:rPr>
          <w:sz w:val="24"/>
        </w:rPr>
        <w:t>IPv6</w:t>
      </w:r>
      <w:r>
        <w:rPr>
          <w:spacing w:val="-1"/>
          <w:sz w:val="24"/>
        </w:rPr>
        <w:t xml:space="preserve"> </w:t>
      </w:r>
      <w:r>
        <w:rPr>
          <w:sz w:val="24"/>
        </w:rPr>
        <w:t>stateful inspection</w:t>
      </w:r>
    </w:p>
    <w:p w:rsidR="00A53B21" w:rsidRDefault="00CC1452">
      <w:pPr>
        <w:pStyle w:val="ListParagraph"/>
        <w:numPr>
          <w:ilvl w:val="0"/>
          <w:numId w:val="1"/>
        </w:numPr>
        <w:tabs>
          <w:tab w:val="left" w:pos="940"/>
        </w:tabs>
        <w:spacing w:before="16"/>
        <w:ind w:left="939" w:hanging="260"/>
        <w:rPr>
          <w:sz w:val="24"/>
        </w:rPr>
      </w:pPr>
      <w:r>
        <w:rPr>
          <w:sz w:val="24"/>
        </w:rPr>
        <w:t>TCP</w:t>
      </w:r>
      <w:r>
        <w:rPr>
          <w:spacing w:val="-1"/>
          <w:sz w:val="24"/>
        </w:rPr>
        <w:t xml:space="preserve"> </w:t>
      </w:r>
      <w:r>
        <w:rPr>
          <w:sz w:val="24"/>
        </w:rPr>
        <w:t>out-of-order support</w:t>
      </w:r>
    </w:p>
    <w:p w:rsidR="00A53B21" w:rsidRDefault="00A53B21">
      <w:pPr>
        <w:pStyle w:val="BodyText"/>
      </w:pPr>
    </w:p>
    <w:p w:rsidR="00A53B21" w:rsidRDefault="00CC1452">
      <w:pPr>
        <w:pStyle w:val="BodyText"/>
        <w:ind w:left="680" w:right="682"/>
        <w:jc w:val="both"/>
      </w:pPr>
      <w:r>
        <w:t>ZFW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improves</w:t>
      </w:r>
      <w:r>
        <w:rPr>
          <w:spacing w:val="1"/>
        </w:rPr>
        <w:t xml:space="preserve"> </w:t>
      </w:r>
      <w:r>
        <w:t>Cisco</w:t>
      </w:r>
      <w:r>
        <w:rPr>
          <w:spacing w:val="1"/>
        </w:rPr>
        <w:t xml:space="preserve"> </w:t>
      </w:r>
      <w:r>
        <w:t>IOS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firewall</w:t>
      </w:r>
      <w:r>
        <w:rPr>
          <w:spacing w:val="1"/>
        </w:rPr>
        <w:t xml:space="preserve"> </w:t>
      </w:r>
      <w:r>
        <w:t>inspection activities.</w:t>
      </w:r>
      <w:r>
        <w:rPr>
          <w:spacing w:val="-57"/>
        </w:rPr>
        <w:t xml:space="preserve"> </w:t>
      </w:r>
      <w:r>
        <w:t>Neither Cisco IOS ZFW or Classic Firewall include stateful inspection support for multicast</w:t>
      </w:r>
      <w:r>
        <w:rPr>
          <w:spacing w:val="1"/>
        </w:rPr>
        <w:t xml:space="preserve"> </w:t>
      </w:r>
      <w:r>
        <w:t>traffic.</w:t>
      </w:r>
    </w:p>
    <w:p w:rsidR="00A53B21" w:rsidRDefault="00A53B21">
      <w:pPr>
        <w:jc w:val="both"/>
        <w:sectPr w:rsidR="00A53B21">
          <w:headerReference w:type="default" r:id="rId125"/>
          <w:footerReference w:type="default" r:id="rId126"/>
          <w:pgSz w:w="11910" w:h="16840"/>
          <w:pgMar w:top="1300" w:right="760" w:bottom="960" w:left="760" w:header="707" w:footer="766" w:gutter="0"/>
          <w:pgNumType w:start="1"/>
          <w:cols w:space="720"/>
        </w:sectPr>
      </w:pPr>
    </w:p>
    <w:p w:rsidR="00A53B21" w:rsidRDefault="00CC1452">
      <w:pPr>
        <w:pStyle w:val="Heading2"/>
      </w:pPr>
      <w:r>
        <w:lastRenderedPageBreak/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topology</w:t>
      </w:r>
    </w:p>
    <w:p w:rsidR="00A53B21" w:rsidRDefault="00CC1452">
      <w:pPr>
        <w:pStyle w:val="BodyText"/>
        <w:spacing w:before="4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1139830</wp:posOffset>
            </wp:positionH>
            <wp:positionV relativeFrom="paragraph">
              <wp:posOffset>239634</wp:posOffset>
            </wp:positionV>
            <wp:extent cx="5256957" cy="1751837"/>
            <wp:effectExtent l="0" t="0" r="0" b="0"/>
            <wp:wrapTopAndBottom/>
            <wp:docPr id="21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8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957" cy="175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spacing w:before="4"/>
        <w:rPr>
          <w:b/>
          <w:sz w:val="43"/>
        </w:rPr>
      </w:pPr>
    </w:p>
    <w:p w:rsidR="00A53B21" w:rsidRDefault="00CC1452">
      <w:pPr>
        <w:ind w:left="680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Configuration</w:t>
      </w:r>
    </w:p>
    <w:p w:rsidR="00A53B21" w:rsidRDefault="00A53B21">
      <w:pPr>
        <w:pStyle w:val="BodyText"/>
        <w:rPr>
          <w:b/>
          <w:sz w:val="28"/>
        </w:rPr>
      </w:pPr>
    </w:p>
    <w:p w:rsidR="00A53B21" w:rsidRDefault="00CC1452">
      <w:pPr>
        <w:pStyle w:val="Heading3"/>
        <w:spacing w:before="1"/>
        <w:ind w:right="2810"/>
      </w:pPr>
      <w:r>
        <w:t>Serial Interface must be added in each Router before configuring it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interface in</w:t>
      </w:r>
      <w:r>
        <w:rPr>
          <w:spacing w:val="-2"/>
        </w:rPr>
        <w:t xml:space="preserve"> </w:t>
      </w:r>
      <w:r>
        <w:t>each Router</w:t>
      </w:r>
      <w:r>
        <w:rPr>
          <w:spacing w:val="2"/>
        </w:rPr>
        <w:t xml:space="preserve"> </w:t>
      </w:r>
      <w:r>
        <w:t>is added as follows</w:t>
      </w:r>
    </w:p>
    <w:p w:rsidR="00A53B21" w:rsidRDefault="00CC1452">
      <w:pPr>
        <w:pStyle w:val="BodyText"/>
        <w:ind w:left="117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47251" cy="3532632"/>
            <wp:effectExtent l="0" t="0" r="0" b="0"/>
            <wp:docPr id="22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6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251" cy="35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PC0</w:t>
      </w:r>
    </w:p>
    <w:p w:rsidR="00A53B21" w:rsidRDefault="00CC1452">
      <w:pPr>
        <w:pStyle w:val="BodyText"/>
        <w:ind w:left="164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87174" cy="3653028"/>
            <wp:effectExtent l="0" t="0" r="0" b="0"/>
            <wp:docPr id="22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8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174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spacing w:before="8"/>
        <w:rPr>
          <w:b/>
          <w:sz w:val="23"/>
        </w:rPr>
      </w:pPr>
    </w:p>
    <w:p w:rsidR="00A53B21" w:rsidRDefault="00CC1452">
      <w:pPr>
        <w:pStyle w:val="Heading3"/>
      </w:pPr>
      <w:r>
        <w:t>Configuring</w:t>
      </w:r>
      <w:r>
        <w:rPr>
          <w:spacing w:val="-1"/>
        </w:rPr>
        <w:t xml:space="preserve"> </w:t>
      </w:r>
      <w:r>
        <w:t>Server0</w:t>
      </w:r>
    </w:p>
    <w:p w:rsidR="00A53B21" w:rsidRDefault="00CC1452">
      <w:pPr>
        <w:pStyle w:val="BodyText"/>
        <w:ind w:left="145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45637" cy="3720465"/>
            <wp:effectExtent l="0" t="0" r="0" b="0"/>
            <wp:docPr id="22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8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637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10"/>
        <w:rPr>
          <w:b/>
          <w:sz w:val="17"/>
        </w:rPr>
      </w:pP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61190" cy="3664743"/>
            <wp:effectExtent l="0" t="0" r="0" b="0"/>
            <wp:docPr id="22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8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190" cy="36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10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184785</wp:posOffset>
            </wp:positionV>
            <wp:extent cx="5397470" cy="3602736"/>
            <wp:effectExtent l="0" t="0" r="0" b="0"/>
            <wp:wrapTopAndBottom/>
            <wp:docPr id="22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90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470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1"/>
        </w:rPr>
        <w:sectPr w:rsidR="00A53B21">
          <w:headerReference w:type="default" r:id="rId132"/>
          <w:footerReference w:type="default" r:id="rId133"/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10"/>
        <w:rPr>
          <w:b/>
          <w:sz w:val="17"/>
        </w:rPr>
      </w:pPr>
    </w:p>
    <w:p w:rsidR="00A53B21" w:rsidRDefault="00CC1452">
      <w:pPr>
        <w:pStyle w:val="BodyText"/>
        <w:ind w:left="93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04547" cy="3973353"/>
            <wp:effectExtent l="0" t="0" r="0" b="0"/>
            <wp:docPr id="23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9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547" cy="39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8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1086485</wp:posOffset>
            </wp:positionH>
            <wp:positionV relativeFrom="paragraph">
              <wp:posOffset>175895</wp:posOffset>
            </wp:positionV>
            <wp:extent cx="5374949" cy="3934110"/>
            <wp:effectExtent l="0" t="0" r="0" b="0"/>
            <wp:wrapTopAndBottom/>
            <wp:docPr id="23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9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949" cy="393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0"/>
        </w:rPr>
        <w:sectPr w:rsidR="00A53B21">
          <w:headerReference w:type="default" r:id="rId136"/>
          <w:footerReference w:type="default" r:id="rId137"/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Router2</w:t>
      </w:r>
    </w:p>
    <w:p w:rsidR="00A53B21" w:rsidRDefault="00CC1452">
      <w:pPr>
        <w:pStyle w:val="BodyText"/>
        <w:ind w:left="85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76133" cy="3602736"/>
            <wp:effectExtent l="0" t="0" r="0" b="0"/>
            <wp:docPr id="23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9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133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CC1452">
      <w:pPr>
        <w:pStyle w:val="BodyText"/>
        <w:spacing w:before="5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1009014</wp:posOffset>
            </wp:positionH>
            <wp:positionV relativeFrom="paragraph">
              <wp:posOffset>217817</wp:posOffset>
            </wp:positionV>
            <wp:extent cx="5535411" cy="3630453"/>
            <wp:effectExtent l="0" t="0" r="0" b="0"/>
            <wp:wrapTopAndBottom/>
            <wp:docPr id="23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9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411" cy="3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6"/>
        </w:rPr>
        <w:sectPr w:rsidR="00A53B21">
          <w:headerReference w:type="default" r:id="rId140"/>
          <w:footerReference w:type="default" r:id="rId141"/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2"/>
        <w:spacing w:line="322" w:lineRule="exact"/>
      </w:pPr>
      <w:r>
        <w:lastRenderedPageBreak/>
        <w:t>Part</w:t>
      </w:r>
      <w:r>
        <w:rPr>
          <w:spacing w:val="-2"/>
        </w:rPr>
        <w:t xml:space="preserve"> </w:t>
      </w:r>
      <w:r>
        <w:t>1: Static</w:t>
      </w:r>
      <w:r>
        <w:rPr>
          <w:spacing w:val="-2"/>
        </w:rPr>
        <w:t xml:space="preserve"> </w:t>
      </w:r>
      <w:r>
        <w:t>Routing</w:t>
      </w:r>
    </w:p>
    <w:p w:rsidR="00A53B21" w:rsidRDefault="00CC1452">
      <w:pPr>
        <w:pStyle w:val="BodyText"/>
        <w:ind w:left="680"/>
      </w:pPr>
      <w:r>
        <w:t>Static</w:t>
      </w:r>
      <w:r>
        <w:rPr>
          <w:spacing w:val="-1"/>
        </w:rPr>
        <w:t xml:space="preserve"> </w:t>
      </w:r>
      <w:r>
        <w:t>Routing is</w:t>
      </w:r>
      <w:r>
        <w:rPr>
          <w:spacing w:val="-1"/>
        </w:rPr>
        <w:t xml:space="preserve"> </w:t>
      </w:r>
      <w:r>
        <w:t>done 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procedure for</w:t>
      </w:r>
      <w:r>
        <w:rPr>
          <w:spacing w:val="-1"/>
        </w:rPr>
        <w:t xml:space="preserve"> </w:t>
      </w:r>
      <w:r>
        <w:t>each Router</w:t>
      </w:r>
    </w:p>
    <w:p w:rsidR="00A53B21" w:rsidRDefault="00CC1452">
      <w:pPr>
        <w:pStyle w:val="Heading3"/>
        <w:spacing w:after="13"/>
      </w:pPr>
      <w:r>
        <w:t>Router</w:t>
      </w:r>
      <w:r>
        <w:rPr>
          <w:spacing w:val="-1"/>
        </w:rPr>
        <w:t xml:space="preserve"> </w:t>
      </w:r>
      <w:r>
        <w:t>2: Add the following</w:t>
      </w:r>
      <w:r>
        <w:rPr>
          <w:spacing w:val="-1"/>
        </w:rPr>
        <w:t xml:space="preserve"> </w:t>
      </w:r>
      <w:r>
        <w:t>Routes in the Static</w:t>
      </w:r>
      <w:r>
        <w:rPr>
          <w:spacing w:val="-1"/>
        </w:rPr>
        <w:t xml:space="preserve"> </w:t>
      </w:r>
      <w:r>
        <w:t>mode</w:t>
      </w:r>
    </w:p>
    <w:p w:rsidR="00A53B21" w:rsidRDefault="00CC1452">
      <w:pPr>
        <w:pStyle w:val="BodyText"/>
        <w:ind w:left="7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6257" cy="3521868"/>
            <wp:effectExtent l="0" t="0" r="0" b="0"/>
            <wp:docPr id="23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9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57" cy="35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BodyText"/>
        <w:spacing w:before="5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921743</wp:posOffset>
            </wp:positionH>
            <wp:positionV relativeFrom="paragraph">
              <wp:posOffset>159457</wp:posOffset>
            </wp:positionV>
            <wp:extent cx="5709505" cy="3525297"/>
            <wp:effectExtent l="0" t="0" r="0" b="0"/>
            <wp:wrapTopAndBottom/>
            <wp:docPr id="24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9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505" cy="3525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18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CC1452">
      <w:pPr>
        <w:spacing w:before="205"/>
        <w:ind w:left="680"/>
        <w:rPr>
          <w:b/>
          <w:sz w:val="24"/>
        </w:rPr>
      </w:pPr>
      <w:r>
        <w:rPr>
          <w:b/>
          <w:sz w:val="24"/>
        </w:rPr>
        <w:t>Router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0: Add the 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Routes in the Static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mode</w:t>
      </w: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09295" cy="3330606"/>
            <wp:effectExtent l="0" t="0" r="0" b="0"/>
            <wp:docPr id="24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97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295" cy="33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CC1452">
      <w:pPr>
        <w:pStyle w:val="BodyText"/>
        <w:spacing w:before="5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942367</wp:posOffset>
            </wp:positionH>
            <wp:positionV relativeFrom="paragraph">
              <wp:posOffset>239701</wp:posOffset>
            </wp:positionV>
            <wp:extent cx="5630971" cy="3401567"/>
            <wp:effectExtent l="0" t="0" r="0" b="0"/>
            <wp:wrapTopAndBottom/>
            <wp:docPr id="24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98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971" cy="3401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9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928630</wp:posOffset>
            </wp:positionH>
            <wp:positionV relativeFrom="paragraph">
              <wp:posOffset>297479</wp:posOffset>
            </wp:positionV>
            <wp:extent cx="5708944" cy="3476625"/>
            <wp:effectExtent l="0" t="0" r="0" b="0"/>
            <wp:wrapTopAndBottom/>
            <wp:docPr id="24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9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944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915415</wp:posOffset>
            </wp:positionH>
            <wp:positionV relativeFrom="paragraph">
              <wp:posOffset>3934824</wp:posOffset>
            </wp:positionV>
            <wp:extent cx="5680357" cy="3379279"/>
            <wp:effectExtent l="0" t="0" r="0" b="0"/>
            <wp:wrapTopAndBottom/>
            <wp:docPr id="24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0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357" cy="337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Router</w:t>
      </w:r>
      <w:r>
        <w:rPr>
          <w:spacing w:val="-1"/>
        </w:rPr>
        <w:t xml:space="preserve"> </w:t>
      </w:r>
      <w:r>
        <w:t>1: Add the following</w:t>
      </w:r>
      <w:r>
        <w:rPr>
          <w:spacing w:val="-1"/>
        </w:rPr>
        <w:t xml:space="preserve"> </w:t>
      </w:r>
      <w:r>
        <w:t>Routes in the Static</w:t>
      </w:r>
      <w:r>
        <w:rPr>
          <w:spacing w:val="-1"/>
        </w:rPr>
        <w:t xml:space="preserve"> </w:t>
      </w:r>
      <w:r>
        <w:t>mode</w:t>
      </w:r>
    </w:p>
    <w:p w:rsidR="00A53B21" w:rsidRDefault="00A53B21">
      <w:pPr>
        <w:pStyle w:val="BodyText"/>
        <w:spacing w:before="1"/>
        <w:rPr>
          <w:b/>
          <w:sz w:val="16"/>
        </w:rPr>
      </w:pPr>
    </w:p>
    <w:p w:rsidR="00A53B21" w:rsidRDefault="00A53B21">
      <w:pPr>
        <w:rPr>
          <w:sz w:val="16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BodyText"/>
        <w:spacing w:before="159"/>
        <w:ind w:left="680"/>
      </w:pPr>
      <w:r>
        <w:lastRenderedPageBreak/>
        <w:t>Now</w:t>
      </w:r>
      <w:r>
        <w:rPr>
          <w:spacing w:val="-2"/>
        </w:rPr>
        <w:t xml:space="preserve"> </w:t>
      </w:r>
      <w:r>
        <w:t>we check the</w:t>
      </w:r>
      <w:r>
        <w:rPr>
          <w:spacing w:val="-1"/>
        </w:rPr>
        <w:t xml:space="preserve"> </w:t>
      </w:r>
      <w:r>
        <w:t>connectivity by</w:t>
      </w:r>
      <w:r>
        <w:rPr>
          <w:spacing w:val="-1"/>
        </w:rPr>
        <w:t xml:space="preserve"> </w:t>
      </w:r>
      <w:r>
        <w:t>pinging the Server</w:t>
      </w:r>
      <w:r>
        <w:rPr>
          <w:spacing w:val="-1"/>
        </w:rPr>
        <w:t xml:space="preserve"> </w:t>
      </w:r>
      <w:r>
        <w:t>from the PC</w:t>
      </w:r>
    </w:p>
    <w:p w:rsidR="00A53B21" w:rsidRDefault="00CC1452">
      <w:pPr>
        <w:pStyle w:val="BodyText"/>
        <w:ind w:left="6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74078" cy="2544889"/>
            <wp:effectExtent l="0" t="0" r="0" b="0"/>
            <wp:docPr id="25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01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078" cy="254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spacing w:before="4"/>
        <w:rPr>
          <w:sz w:val="22"/>
        </w:rPr>
      </w:pPr>
    </w:p>
    <w:p w:rsidR="00A53B21" w:rsidRDefault="00CC1452">
      <w:pPr>
        <w:pStyle w:val="Heading2"/>
        <w:spacing w:before="0" w:line="322" w:lineRule="exact"/>
      </w:pPr>
      <w:r>
        <w:t>Part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Configuring</w:t>
      </w:r>
      <w:r>
        <w:rPr>
          <w:spacing w:val="-1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on Router</w:t>
      </w:r>
      <w:r>
        <w:rPr>
          <w:spacing w:val="-3"/>
        </w:rPr>
        <w:t xml:space="preserve"> </w:t>
      </w:r>
      <w:r>
        <w:t>2</w:t>
      </w:r>
    </w:p>
    <w:p w:rsidR="00A53B21" w:rsidRDefault="00CC1452">
      <w:pPr>
        <w:pStyle w:val="BodyText"/>
        <w:spacing w:after="19"/>
        <w:ind w:left="680"/>
      </w:pPr>
      <w:r>
        <w:t>Type</w:t>
      </w:r>
      <w:r>
        <w:rPr>
          <w:spacing w:val="-1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commands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 mode</w:t>
      </w:r>
      <w:r>
        <w:rPr>
          <w:spacing w:val="-1"/>
        </w:rPr>
        <w:t xml:space="preserve"> </w:t>
      </w:r>
      <w:r>
        <w:t>of Router2</w:t>
      </w:r>
    </w:p>
    <w:p w:rsidR="00A53B21" w:rsidRDefault="00A90CDA">
      <w:pPr>
        <w:pStyle w:val="BodyText"/>
        <w:ind w:left="34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4933950" cy="3550285"/>
                <wp:effectExtent l="3810" t="7620" r="5715" b="4445"/>
                <wp:docPr id="170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3950" cy="3550285"/>
                          <a:chOff x="0" y="0"/>
                          <a:chExt cx="7770" cy="5591"/>
                        </a:xfrm>
                      </wpg:grpSpPr>
                      <wps:wsp>
                        <wps:cNvPr id="172" name="Freeform 7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7755" cy="5576"/>
                          </a:xfrm>
                          <a:custGeom>
                            <a:avLst/>
                            <a:gdLst>
                              <a:gd name="T0" fmla="+- 0 861 8"/>
                              <a:gd name="T1" fmla="*/ T0 w 7755"/>
                              <a:gd name="T2" fmla="+- 0 11 8"/>
                              <a:gd name="T3" fmla="*/ 11 h 5576"/>
                              <a:gd name="T4" fmla="+- 0 714 8"/>
                              <a:gd name="T5" fmla="*/ T4 w 7755"/>
                              <a:gd name="T6" fmla="+- 0 35 8"/>
                              <a:gd name="T7" fmla="*/ 35 h 5576"/>
                              <a:gd name="T8" fmla="+- 0 575 8"/>
                              <a:gd name="T9" fmla="*/ T8 w 7755"/>
                              <a:gd name="T10" fmla="+- 0 81 8"/>
                              <a:gd name="T11" fmla="*/ 81 h 5576"/>
                              <a:gd name="T12" fmla="+- 0 447 8"/>
                              <a:gd name="T13" fmla="*/ T12 w 7755"/>
                              <a:gd name="T14" fmla="+- 0 147 8"/>
                              <a:gd name="T15" fmla="*/ 147 h 5576"/>
                              <a:gd name="T16" fmla="+- 0 332 8"/>
                              <a:gd name="T17" fmla="*/ T16 w 7755"/>
                              <a:gd name="T18" fmla="+- 0 231 8"/>
                              <a:gd name="T19" fmla="*/ 231 h 5576"/>
                              <a:gd name="T20" fmla="+- 0 231 8"/>
                              <a:gd name="T21" fmla="*/ T20 w 7755"/>
                              <a:gd name="T22" fmla="+- 0 332 8"/>
                              <a:gd name="T23" fmla="*/ 332 h 5576"/>
                              <a:gd name="T24" fmla="+- 0 147 8"/>
                              <a:gd name="T25" fmla="*/ T24 w 7755"/>
                              <a:gd name="T26" fmla="+- 0 447 8"/>
                              <a:gd name="T27" fmla="*/ 447 h 5576"/>
                              <a:gd name="T28" fmla="+- 0 81 8"/>
                              <a:gd name="T29" fmla="*/ T28 w 7755"/>
                              <a:gd name="T30" fmla="+- 0 575 8"/>
                              <a:gd name="T31" fmla="*/ 575 h 5576"/>
                              <a:gd name="T32" fmla="+- 0 35 8"/>
                              <a:gd name="T33" fmla="*/ T32 w 7755"/>
                              <a:gd name="T34" fmla="+- 0 714 8"/>
                              <a:gd name="T35" fmla="*/ 714 h 5576"/>
                              <a:gd name="T36" fmla="+- 0 11 8"/>
                              <a:gd name="T37" fmla="*/ T36 w 7755"/>
                              <a:gd name="T38" fmla="+- 0 861 8"/>
                              <a:gd name="T39" fmla="*/ 861 h 5576"/>
                              <a:gd name="T40" fmla="+- 0 8 8"/>
                              <a:gd name="T41" fmla="*/ T40 w 7755"/>
                              <a:gd name="T42" fmla="+- 0 4654 8"/>
                              <a:gd name="T43" fmla="*/ 4654 h 5576"/>
                              <a:gd name="T44" fmla="+- 0 20 8"/>
                              <a:gd name="T45" fmla="*/ T44 w 7755"/>
                              <a:gd name="T46" fmla="+- 0 4805 8"/>
                              <a:gd name="T47" fmla="*/ 4805 h 5576"/>
                              <a:gd name="T48" fmla="+- 0 55 8"/>
                              <a:gd name="T49" fmla="*/ T48 w 7755"/>
                              <a:gd name="T50" fmla="+- 0 4948 8"/>
                              <a:gd name="T51" fmla="*/ 4948 h 5576"/>
                              <a:gd name="T52" fmla="+- 0 111 8"/>
                              <a:gd name="T53" fmla="*/ T52 w 7755"/>
                              <a:gd name="T54" fmla="+- 0 5081 8"/>
                              <a:gd name="T55" fmla="*/ 5081 h 5576"/>
                              <a:gd name="T56" fmla="+- 0 187 8"/>
                              <a:gd name="T57" fmla="*/ T56 w 7755"/>
                              <a:gd name="T58" fmla="+- 0 5203 8"/>
                              <a:gd name="T59" fmla="*/ 5203 h 5576"/>
                              <a:gd name="T60" fmla="+- 0 280 8"/>
                              <a:gd name="T61" fmla="*/ T60 w 7755"/>
                              <a:gd name="T62" fmla="+- 0 5311 8"/>
                              <a:gd name="T63" fmla="*/ 5311 h 5576"/>
                              <a:gd name="T64" fmla="+- 0 388 8"/>
                              <a:gd name="T65" fmla="*/ T64 w 7755"/>
                              <a:gd name="T66" fmla="+- 0 5404 8"/>
                              <a:gd name="T67" fmla="*/ 5404 h 5576"/>
                              <a:gd name="T68" fmla="+- 0 510 8"/>
                              <a:gd name="T69" fmla="*/ T68 w 7755"/>
                              <a:gd name="T70" fmla="+- 0 5480 8"/>
                              <a:gd name="T71" fmla="*/ 5480 h 5576"/>
                              <a:gd name="T72" fmla="+- 0 643 8"/>
                              <a:gd name="T73" fmla="*/ T72 w 7755"/>
                              <a:gd name="T74" fmla="+- 0 5536 8"/>
                              <a:gd name="T75" fmla="*/ 5536 h 5576"/>
                              <a:gd name="T76" fmla="+- 0 786 8"/>
                              <a:gd name="T77" fmla="*/ T76 w 7755"/>
                              <a:gd name="T78" fmla="+- 0 5571 8"/>
                              <a:gd name="T79" fmla="*/ 5571 h 5576"/>
                              <a:gd name="T80" fmla="+- 0 937 8"/>
                              <a:gd name="T81" fmla="*/ T80 w 7755"/>
                              <a:gd name="T82" fmla="+- 0 5583 8"/>
                              <a:gd name="T83" fmla="*/ 5583 h 5576"/>
                              <a:gd name="T84" fmla="+- 0 6909 8"/>
                              <a:gd name="T85" fmla="*/ T84 w 7755"/>
                              <a:gd name="T86" fmla="+- 0 5580 8"/>
                              <a:gd name="T87" fmla="*/ 5580 h 5576"/>
                              <a:gd name="T88" fmla="+- 0 7056 8"/>
                              <a:gd name="T89" fmla="*/ T88 w 7755"/>
                              <a:gd name="T90" fmla="+- 0 5556 8"/>
                              <a:gd name="T91" fmla="*/ 5556 h 5576"/>
                              <a:gd name="T92" fmla="+- 0 7195 8"/>
                              <a:gd name="T93" fmla="*/ T92 w 7755"/>
                              <a:gd name="T94" fmla="+- 0 5510 8"/>
                              <a:gd name="T95" fmla="*/ 5510 h 5576"/>
                              <a:gd name="T96" fmla="+- 0 7323 8"/>
                              <a:gd name="T97" fmla="*/ T96 w 7755"/>
                              <a:gd name="T98" fmla="+- 0 5444 8"/>
                              <a:gd name="T99" fmla="*/ 5444 h 5576"/>
                              <a:gd name="T100" fmla="+- 0 7438 8"/>
                              <a:gd name="T101" fmla="*/ T100 w 7755"/>
                              <a:gd name="T102" fmla="+- 0 5360 8"/>
                              <a:gd name="T103" fmla="*/ 5360 h 5576"/>
                              <a:gd name="T104" fmla="+- 0 7539 8"/>
                              <a:gd name="T105" fmla="*/ T104 w 7755"/>
                              <a:gd name="T106" fmla="+- 0 5259 8"/>
                              <a:gd name="T107" fmla="*/ 5259 h 5576"/>
                              <a:gd name="T108" fmla="+- 0 7623 8"/>
                              <a:gd name="T109" fmla="*/ T108 w 7755"/>
                              <a:gd name="T110" fmla="+- 0 5144 8"/>
                              <a:gd name="T111" fmla="*/ 5144 h 5576"/>
                              <a:gd name="T112" fmla="+- 0 7689 8"/>
                              <a:gd name="T113" fmla="*/ T112 w 7755"/>
                              <a:gd name="T114" fmla="+- 0 5016 8"/>
                              <a:gd name="T115" fmla="*/ 5016 h 5576"/>
                              <a:gd name="T116" fmla="+- 0 7735 8"/>
                              <a:gd name="T117" fmla="*/ T116 w 7755"/>
                              <a:gd name="T118" fmla="+- 0 4877 8"/>
                              <a:gd name="T119" fmla="*/ 4877 h 5576"/>
                              <a:gd name="T120" fmla="+- 0 7759 8"/>
                              <a:gd name="T121" fmla="*/ T120 w 7755"/>
                              <a:gd name="T122" fmla="+- 0 4730 8"/>
                              <a:gd name="T123" fmla="*/ 4730 h 5576"/>
                              <a:gd name="T124" fmla="+- 0 7763 8"/>
                              <a:gd name="T125" fmla="*/ T124 w 7755"/>
                              <a:gd name="T126" fmla="+- 0 937 8"/>
                              <a:gd name="T127" fmla="*/ 937 h 5576"/>
                              <a:gd name="T128" fmla="+- 0 7750 8"/>
                              <a:gd name="T129" fmla="*/ T128 w 7755"/>
                              <a:gd name="T130" fmla="+- 0 786 8"/>
                              <a:gd name="T131" fmla="*/ 786 h 5576"/>
                              <a:gd name="T132" fmla="+- 0 7715 8"/>
                              <a:gd name="T133" fmla="*/ T132 w 7755"/>
                              <a:gd name="T134" fmla="+- 0 643 8"/>
                              <a:gd name="T135" fmla="*/ 643 h 5576"/>
                              <a:gd name="T136" fmla="+- 0 7659 8"/>
                              <a:gd name="T137" fmla="*/ T136 w 7755"/>
                              <a:gd name="T138" fmla="+- 0 510 8"/>
                              <a:gd name="T139" fmla="*/ 510 h 5576"/>
                              <a:gd name="T140" fmla="+- 0 7583 8"/>
                              <a:gd name="T141" fmla="*/ T140 w 7755"/>
                              <a:gd name="T142" fmla="+- 0 388 8"/>
                              <a:gd name="T143" fmla="*/ 388 h 5576"/>
                              <a:gd name="T144" fmla="+- 0 7490 8"/>
                              <a:gd name="T145" fmla="*/ T144 w 7755"/>
                              <a:gd name="T146" fmla="+- 0 280 8"/>
                              <a:gd name="T147" fmla="*/ 280 h 5576"/>
                              <a:gd name="T148" fmla="+- 0 7382 8"/>
                              <a:gd name="T149" fmla="*/ T148 w 7755"/>
                              <a:gd name="T150" fmla="+- 0 187 8"/>
                              <a:gd name="T151" fmla="*/ 187 h 5576"/>
                              <a:gd name="T152" fmla="+- 0 7260 8"/>
                              <a:gd name="T153" fmla="*/ T152 w 7755"/>
                              <a:gd name="T154" fmla="+- 0 111 8"/>
                              <a:gd name="T155" fmla="*/ 111 h 5576"/>
                              <a:gd name="T156" fmla="+- 0 7127 8"/>
                              <a:gd name="T157" fmla="*/ T156 w 7755"/>
                              <a:gd name="T158" fmla="+- 0 55 8"/>
                              <a:gd name="T159" fmla="*/ 55 h 5576"/>
                              <a:gd name="T160" fmla="+- 0 6984 8"/>
                              <a:gd name="T161" fmla="*/ T160 w 7755"/>
                              <a:gd name="T162" fmla="+- 0 20 8"/>
                              <a:gd name="T163" fmla="*/ 20 h 5576"/>
                              <a:gd name="T164" fmla="+- 0 6833 8"/>
                              <a:gd name="T165" fmla="*/ T164 w 7755"/>
                              <a:gd name="T166" fmla="+- 0 8 8"/>
                              <a:gd name="T167" fmla="*/ 8 h 5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755" h="5576">
                                <a:moveTo>
                                  <a:pt x="929" y="0"/>
                                </a:moveTo>
                                <a:lnTo>
                                  <a:pt x="853" y="3"/>
                                </a:lnTo>
                                <a:lnTo>
                                  <a:pt x="778" y="12"/>
                                </a:lnTo>
                                <a:lnTo>
                                  <a:pt x="706" y="27"/>
                                </a:lnTo>
                                <a:lnTo>
                                  <a:pt x="635" y="47"/>
                                </a:lnTo>
                                <a:lnTo>
                                  <a:pt x="567" y="73"/>
                                </a:lnTo>
                                <a:lnTo>
                                  <a:pt x="502" y="103"/>
                                </a:lnTo>
                                <a:lnTo>
                                  <a:pt x="439" y="139"/>
                                </a:lnTo>
                                <a:lnTo>
                                  <a:pt x="380" y="179"/>
                                </a:lnTo>
                                <a:lnTo>
                                  <a:pt x="324" y="223"/>
                                </a:lnTo>
                                <a:lnTo>
                                  <a:pt x="272" y="272"/>
                                </a:lnTo>
                                <a:lnTo>
                                  <a:pt x="223" y="324"/>
                                </a:lnTo>
                                <a:lnTo>
                                  <a:pt x="179" y="380"/>
                                </a:lnTo>
                                <a:lnTo>
                                  <a:pt x="139" y="439"/>
                                </a:lnTo>
                                <a:lnTo>
                                  <a:pt x="103" y="502"/>
                                </a:lnTo>
                                <a:lnTo>
                                  <a:pt x="73" y="567"/>
                                </a:lnTo>
                                <a:lnTo>
                                  <a:pt x="47" y="635"/>
                                </a:lnTo>
                                <a:lnTo>
                                  <a:pt x="27" y="706"/>
                                </a:lnTo>
                                <a:lnTo>
                                  <a:pt x="12" y="778"/>
                                </a:lnTo>
                                <a:lnTo>
                                  <a:pt x="3" y="853"/>
                                </a:lnTo>
                                <a:lnTo>
                                  <a:pt x="0" y="929"/>
                                </a:lnTo>
                                <a:lnTo>
                                  <a:pt x="0" y="4646"/>
                                </a:lnTo>
                                <a:lnTo>
                                  <a:pt x="3" y="4722"/>
                                </a:lnTo>
                                <a:lnTo>
                                  <a:pt x="12" y="4797"/>
                                </a:lnTo>
                                <a:lnTo>
                                  <a:pt x="27" y="4869"/>
                                </a:lnTo>
                                <a:lnTo>
                                  <a:pt x="47" y="4940"/>
                                </a:lnTo>
                                <a:lnTo>
                                  <a:pt x="73" y="5008"/>
                                </a:lnTo>
                                <a:lnTo>
                                  <a:pt x="103" y="5073"/>
                                </a:lnTo>
                                <a:lnTo>
                                  <a:pt x="139" y="5136"/>
                                </a:lnTo>
                                <a:lnTo>
                                  <a:pt x="179" y="5195"/>
                                </a:lnTo>
                                <a:lnTo>
                                  <a:pt x="223" y="5251"/>
                                </a:lnTo>
                                <a:lnTo>
                                  <a:pt x="272" y="5303"/>
                                </a:lnTo>
                                <a:lnTo>
                                  <a:pt x="324" y="5352"/>
                                </a:lnTo>
                                <a:lnTo>
                                  <a:pt x="380" y="5396"/>
                                </a:lnTo>
                                <a:lnTo>
                                  <a:pt x="439" y="5436"/>
                                </a:lnTo>
                                <a:lnTo>
                                  <a:pt x="502" y="5472"/>
                                </a:lnTo>
                                <a:lnTo>
                                  <a:pt x="567" y="5502"/>
                                </a:lnTo>
                                <a:lnTo>
                                  <a:pt x="635" y="5528"/>
                                </a:lnTo>
                                <a:lnTo>
                                  <a:pt x="706" y="5548"/>
                                </a:lnTo>
                                <a:lnTo>
                                  <a:pt x="778" y="5563"/>
                                </a:lnTo>
                                <a:lnTo>
                                  <a:pt x="853" y="5572"/>
                                </a:lnTo>
                                <a:lnTo>
                                  <a:pt x="929" y="5575"/>
                                </a:lnTo>
                                <a:lnTo>
                                  <a:pt x="6825" y="5575"/>
                                </a:lnTo>
                                <a:lnTo>
                                  <a:pt x="6901" y="5572"/>
                                </a:lnTo>
                                <a:lnTo>
                                  <a:pt x="6976" y="5563"/>
                                </a:lnTo>
                                <a:lnTo>
                                  <a:pt x="7048" y="5548"/>
                                </a:lnTo>
                                <a:lnTo>
                                  <a:pt x="7119" y="5528"/>
                                </a:lnTo>
                                <a:lnTo>
                                  <a:pt x="7187" y="5502"/>
                                </a:lnTo>
                                <a:lnTo>
                                  <a:pt x="7252" y="5472"/>
                                </a:lnTo>
                                <a:lnTo>
                                  <a:pt x="7315" y="5436"/>
                                </a:lnTo>
                                <a:lnTo>
                                  <a:pt x="7374" y="5396"/>
                                </a:lnTo>
                                <a:lnTo>
                                  <a:pt x="7430" y="5352"/>
                                </a:lnTo>
                                <a:lnTo>
                                  <a:pt x="7482" y="5303"/>
                                </a:lnTo>
                                <a:lnTo>
                                  <a:pt x="7531" y="5251"/>
                                </a:lnTo>
                                <a:lnTo>
                                  <a:pt x="7575" y="5195"/>
                                </a:lnTo>
                                <a:lnTo>
                                  <a:pt x="7615" y="5136"/>
                                </a:lnTo>
                                <a:lnTo>
                                  <a:pt x="7651" y="5073"/>
                                </a:lnTo>
                                <a:lnTo>
                                  <a:pt x="7681" y="5008"/>
                                </a:lnTo>
                                <a:lnTo>
                                  <a:pt x="7707" y="4940"/>
                                </a:lnTo>
                                <a:lnTo>
                                  <a:pt x="7727" y="4869"/>
                                </a:lnTo>
                                <a:lnTo>
                                  <a:pt x="7742" y="4797"/>
                                </a:lnTo>
                                <a:lnTo>
                                  <a:pt x="7751" y="4722"/>
                                </a:lnTo>
                                <a:lnTo>
                                  <a:pt x="7755" y="4646"/>
                                </a:lnTo>
                                <a:lnTo>
                                  <a:pt x="7755" y="929"/>
                                </a:lnTo>
                                <a:lnTo>
                                  <a:pt x="7751" y="853"/>
                                </a:lnTo>
                                <a:lnTo>
                                  <a:pt x="7742" y="778"/>
                                </a:lnTo>
                                <a:lnTo>
                                  <a:pt x="7727" y="706"/>
                                </a:lnTo>
                                <a:lnTo>
                                  <a:pt x="7707" y="635"/>
                                </a:lnTo>
                                <a:lnTo>
                                  <a:pt x="7681" y="567"/>
                                </a:lnTo>
                                <a:lnTo>
                                  <a:pt x="7651" y="502"/>
                                </a:lnTo>
                                <a:lnTo>
                                  <a:pt x="7615" y="439"/>
                                </a:lnTo>
                                <a:lnTo>
                                  <a:pt x="7575" y="380"/>
                                </a:lnTo>
                                <a:lnTo>
                                  <a:pt x="7531" y="324"/>
                                </a:lnTo>
                                <a:lnTo>
                                  <a:pt x="7482" y="272"/>
                                </a:lnTo>
                                <a:lnTo>
                                  <a:pt x="7430" y="223"/>
                                </a:lnTo>
                                <a:lnTo>
                                  <a:pt x="7374" y="179"/>
                                </a:lnTo>
                                <a:lnTo>
                                  <a:pt x="7315" y="139"/>
                                </a:lnTo>
                                <a:lnTo>
                                  <a:pt x="7252" y="103"/>
                                </a:lnTo>
                                <a:lnTo>
                                  <a:pt x="7187" y="73"/>
                                </a:lnTo>
                                <a:lnTo>
                                  <a:pt x="7119" y="47"/>
                                </a:lnTo>
                                <a:lnTo>
                                  <a:pt x="7048" y="27"/>
                                </a:lnTo>
                                <a:lnTo>
                                  <a:pt x="6976" y="12"/>
                                </a:lnTo>
                                <a:lnTo>
                                  <a:pt x="6901" y="3"/>
                                </a:lnTo>
                                <a:lnTo>
                                  <a:pt x="6825" y="0"/>
                                </a:lnTo>
                                <a:lnTo>
                                  <a:pt x="92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7770" cy="5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2"/>
                              </w:pPr>
                            </w:p>
                            <w:p w:rsidR="00C1287B" w:rsidRDefault="00C1287B">
                              <w:pPr>
                                <w:ind w:left="337" w:right="609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337" w:right="311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Router(config)#ip domain-name dalmia.com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Router(config)#hostname R2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R2(config)#crypto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key generate rsa</w:t>
                              </w:r>
                            </w:p>
                            <w:p w:rsidR="00C1287B" w:rsidRDefault="00C1287B">
                              <w:pPr>
                                <w:ind w:left="33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name for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 keys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 be: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R2.dalmia.com</w:t>
                              </w:r>
                            </w:p>
                            <w:p w:rsidR="00C1287B" w:rsidRDefault="00C1287B">
                              <w:pPr>
                                <w:ind w:left="337" w:right="21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Choose the size of the key modulus in the range of 360 to 2048 for your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General Purpose Keys. Choosing a key modulus greater than 512 may take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few minutes.</w:t>
                              </w:r>
                            </w:p>
                            <w:p w:rsidR="00C1287B" w:rsidRDefault="00C1287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C1287B" w:rsidRDefault="00C1287B">
                              <w:pPr>
                                <w:ind w:left="33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How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many bits in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modulus [512]: 1024</w:t>
                              </w:r>
                            </w:p>
                            <w:p w:rsidR="00C1287B" w:rsidRDefault="00C1287B">
                              <w:pPr>
                                <w:ind w:left="337" w:right="72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% Generating 1024 bit RSA keys, keys will be non-exportable...[OK]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R2(config)#line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vty 0 4</w:t>
                              </w:r>
                            </w:p>
                            <w:p w:rsidR="00C1287B" w:rsidRDefault="00C1287B">
                              <w:pPr>
                                <w:ind w:left="337" w:right="54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*Mar 2 0:52:50.777: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%SSH-5-ENABLED: SSH 1.99 has been enabled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R2(config-line)#transport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input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ssh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337" w:right="479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R2(config-line)#login local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R2(config-line)#exit</w:t>
                              </w:r>
                            </w:p>
                            <w:p w:rsidR="00C1287B" w:rsidRDefault="00C1287B">
                              <w:pPr>
                                <w:ind w:left="33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R2(config)#username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dalmia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privilege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15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password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cisco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" o:spid="_x0000_s1107" style="width:388.5pt;height:279.55pt;mso-position-horizontal-relative:char;mso-position-vertical-relative:line" coordsize="7770,5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">
                <v:shape id="Freeform 78" o:spid="_x0000_s1108" style="position:absolute;left:7;top:7;width:7755;height:5576;visibility:visible;mso-wrap-style:square;v-text-anchor:top" coordsize="7755,5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RqjL8A&#10;AADcAAAADwAAAGRycy9kb3ducmV2LnhtbERPy6rCMBDdX/AfwgjurqmvKtUoVhBcCdfHfmjGtthM&#10;ShNt/XsjCHc3h/Oc1aYzlXhS40rLCkbDCARxZnXJuYLLef+7AOE8ssbKMil4kYPNuvezwkTblv/o&#10;efK5CCHsElRQeF8nUrqsIINuaGviwN1sY9AH2ORSN9iGcFPJcRTF0mDJoaHAmnYFZffTwyiI07tJ&#10;Z+fZZTTNUm7j+Do51nulBv1uuwThqfP/4q/7oMP8+Rg+z4QL5P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4tGqMvwAAANwAAAAPAAAAAAAAAAAAAAAAAJgCAABkcnMvZG93bnJl&#10;di54bWxQSwUGAAAAAAQABAD1AAAAhAMAAAAA&#10;" path="m929,l853,3r-75,9l706,27,635,47,567,73r-65,30l439,139r-59,40l324,223r-52,49l223,324r-44,56l139,439r-36,63l73,567,47,635,27,706,12,778,3,853,,929,,4646r3,76l12,4797r15,72l47,4940r26,68l103,5073r36,63l179,5195r44,56l272,5303r52,49l380,5396r59,40l502,5472r65,30l635,5528r71,20l778,5563r75,9l929,5575r5896,l6901,5572r75,-9l7048,5548r71,-20l7187,5502r65,-30l7315,5436r59,-40l7430,5352r52,-49l7531,5251r44,-56l7615,5136r36,-63l7681,5008r26,-68l7727,4869r15,-72l7751,4722r4,-76l7755,929r-4,-76l7742,778r-15,-72l7707,635r-26,-68l7651,502r-36,-63l7575,380r-44,-56l7482,272r-52,-49l7374,179r-59,-40l7252,103,7187,73,7119,47,7048,27,6976,12,6901,3,6825,,929,xe" filled="f">
                  <v:path arrowok="t" o:connecttype="custom" o:connectlocs="853,11;706,35;567,81;439,147;324,231;223,332;139,447;73,575;27,714;3,861;0,4654;12,4805;47,4948;103,5081;179,5203;272,5311;380,5404;502,5480;635,5536;778,5571;929,5583;6901,5580;7048,5556;7187,5510;7315,5444;7430,5360;7531,5259;7615,5144;7681,5016;7727,4877;7751,4730;7755,937;7742,786;7707,643;7651,510;7575,388;7482,280;7374,187;7252,111;7119,55;6976,20;6825,8" o:connectangles="0,0,0,0,0,0,0,0,0,0,0,0,0,0,0,0,0,0,0,0,0,0,0,0,0,0,0,0,0,0,0,0,0,0,0,0,0,0,0,0,0,0"/>
                </v:shape>
                <v:shape id="Text Box 77" o:spid="_x0000_s1109" type="#_x0000_t202" style="position:absolute;width:7770;height:5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Mkkc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MkkcMAAADcAAAADwAAAAAAAAAAAAAAAACYAgAAZHJzL2Rv&#10;d25yZXYueG1sUEsFBgAAAAAEAAQA9QAAAIgDAAAAAA==&#10;" filled="f" stroked="f">
                  <v:textbox inset="0,0,0,0">
                    <w:txbxContent>
                      <w:p w:rsidR="00C1287B" w:rsidRDefault="00C1287B">
                        <w:pPr>
                          <w:spacing w:before="2"/>
                        </w:pPr>
                      </w:p>
                      <w:p w:rsidR="00C1287B" w:rsidRDefault="00C1287B">
                        <w:pPr>
                          <w:ind w:left="337" w:right="60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337" w:right="311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Router(config)#ip domain-name dalmia.com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Router(config)#hostname R2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R2(config)#crypto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key generate rsa</w:t>
                        </w:r>
                      </w:p>
                      <w:p w:rsidR="00C1287B" w:rsidRDefault="00C1287B">
                        <w:pPr>
                          <w:ind w:left="33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name for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 keys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 be: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R2.dalmia.com</w:t>
                        </w:r>
                      </w:p>
                      <w:p w:rsidR="00C1287B" w:rsidRDefault="00C1287B">
                        <w:pPr>
                          <w:ind w:left="337" w:right="21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Choose the size of the key modulus in the range of 360 to 2048 for your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General Purpose Keys. Choosing a key modulus greater than 512 may take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few minutes.</w:t>
                        </w:r>
                      </w:p>
                      <w:p w:rsidR="00C1287B" w:rsidRDefault="00C1287B">
                        <w:pPr>
                          <w:rPr>
                            <w:sz w:val="24"/>
                          </w:rPr>
                        </w:pPr>
                      </w:p>
                      <w:p w:rsidR="00C1287B" w:rsidRDefault="00C1287B">
                        <w:pPr>
                          <w:ind w:left="33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How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many bits in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modulus [512]: 1024</w:t>
                        </w:r>
                      </w:p>
                      <w:p w:rsidR="00C1287B" w:rsidRDefault="00C1287B">
                        <w:pPr>
                          <w:ind w:left="337" w:right="72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% Generating 1024 bit RSA keys, keys will be non-exportable...[OK]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R2(config)#line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vty 0 4</w:t>
                        </w:r>
                      </w:p>
                      <w:p w:rsidR="00C1287B" w:rsidRDefault="00C1287B">
                        <w:pPr>
                          <w:ind w:left="337" w:right="54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*Mar 2 0:52:50.777: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%SSH-5-ENABLED: SSH 1.99 has been enabled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R2(config-line)#transport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ssh</w:t>
                        </w:r>
                      </w:p>
                      <w:p w:rsidR="00C1287B" w:rsidRDefault="00C1287B">
                        <w:pPr>
                          <w:spacing w:before="1"/>
                          <w:ind w:left="337" w:right="479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R2(config-line)#login local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R2(config-line)#exit</w:t>
                        </w:r>
                      </w:p>
                      <w:p w:rsidR="00C1287B" w:rsidRDefault="00C1287B">
                        <w:pPr>
                          <w:ind w:left="33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R2(config)#username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dalmia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privilege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15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password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cisco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90CDA">
      <w:pPr>
        <w:pStyle w:val="BodyText"/>
        <w:spacing w:before="159"/>
        <w:ind w:left="680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76451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313690</wp:posOffset>
                </wp:positionV>
                <wp:extent cx="5685790" cy="3861435"/>
                <wp:effectExtent l="0" t="0" r="0" b="0"/>
                <wp:wrapTopAndBottom/>
                <wp:docPr id="164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5790" cy="3861435"/>
                          <a:chOff x="1440" y="494"/>
                          <a:chExt cx="8954" cy="6081"/>
                        </a:xfrm>
                      </wpg:grpSpPr>
                      <pic:pic xmlns:pic="http://schemas.openxmlformats.org/drawingml/2006/picture">
                        <pic:nvPicPr>
                          <pic:cNvPr id="166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94"/>
                            <a:ext cx="8954" cy="6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9" y="4452"/>
                            <a:ext cx="3989" cy="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34ED73" id="Group 73" o:spid="_x0000_s1026" style="position:absolute;margin-left:1in;margin-top:24.7pt;width:447.7pt;height:304.05pt;z-index:-15671296;mso-wrap-distance-left:0;mso-wrap-distance-right:0;mso-position-horizontal-relative:page" coordorigin="1440,494" coordsize="8954,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">
                <v:shape id="Picture 75" o:spid="_x0000_s1027" type="#_x0000_t75" style="position:absolute;left:1440;top:494;width:8954;height:60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ZYp3DAAAA3AAAAA8AAABkcnMvZG93bnJldi54bWxET01rAjEQvRf8D2EK3mrWRVbdGkULihQv&#10;2nrobUjG3aWbyZKkuv77plDwNo/3OYtVb1txJR8axwrGowwEsXam4UrB58f2ZQYiRGSDrWNScKcA&#10;q+XgaYGlcTc+0vUUK5FCOJSooI6xK6UMuiaLYeQ64sRdnLcYE/SVNB5vKdy2Ms+yQlpsODXU2NFb&#10;Tfr79GMV5JviaxbtfHJZnw/j/N3rfrrTSg2f+/UriEh9fIj/3XuT5hcF/D2TLpD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lincMAAADcAAAADwAAAAAAAAAAAAAAAACf&#10;AgAAZHJzL2Rvd25yZXYueG1sUEsFBgAAAAAEAAQA9wAAAI8DAAAAAA==&#10;">
                  <v:imagedata r:id="rId151" o:title=""/>
                </v:shape>
                <v:shape id="Picture 74" o:spid="_x0000_s1028" type="#_x0000_t75" style="position:absolute;left:1629;top:4452;width:3989;height:1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dfy7FAAAA3AAAAA8AAABkcnMvZG93bnJldi54bWxEj0FLw0AQhe+C/2EZwUuxmxYsNu22BEH0&#10;mloP3obsNAlmZ2N2TNJ/7xwEbzO8N+99sz/OoTMjDamN7GC1zMAQV9G3XDs4v788PIFJguyxi0wO&#10;rpTgeLi92WPu48QljSepjYZwytFBI9Ln1qaqoYBpGXti1S5xCCi6DrX1A04aHjq7zrKNDdiyNjTY&#10;03ND1dfpJzhY19PH9XFcvM6rQj6L7+12UZbi3P3dXOzACM3yb/67fvOKv1FafUYnsId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3X8uxQAAANwAAAAPAAAAAAAAAAAAAAAA&#10;AJ8CAABkcnMvZG93bnJldi54bWxQSwUGAAAAAAQABAD3AAAAkQMAAAAA&#10;">
                  <v:imagedata r:id="rId1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5696" behindDoc="1" locked="0" layoutInCell="1" allowOverlap="1">
                <wp:simplePos x="0" y="0"/>
                <wp:positionH relativeFrom="page">
                  <wp:posOffset>6950075</wp:posOffset>
                </wp:positionH>
                <wp:positionV relativeFrom="paragraph">
                  <wp:posOffset>2426970</wp:posOffset>
                </wp:positionV>
                <wp:extent cx="24765" cy="24765"/>
                <wp:effectExtent l="0" t="0" r="0" b="0"/>
                <wp:wrapTopAndBottom/>
                <wp:docPr id="162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>
                            <a:gd name="T0" fmla="+- 0 10975 10945"/>
                            <a:gd name="T1" fmla="*/ T0 w 39"/>
                            <a:gd name="T2" fmla="+- 0 3822 3822"/>
                            <a:gd name="T3" fmla="*/ 3822 h 39"/>
                            <a:gd name="T4" fmla="+- 0 10953 10945"/>
                            <a:gd name="T5" fmla="*/ T4 w 39"/>
                            <a:gd name="T6" fmla="+- 0 3822 3822"/>
                            <a:gd name="T7" fmla="*/ 3822 h 39"/>
                            <a:gd name="T8" fmla="+- 0 10945 10945"/>
                            <a:gd name="T9" fmla="*/ T8 w 39"/>
                            <a:gd name="T10" fmla="+- 0 3830 3822"/>
                            <a:gd name="T11" fmla="*/ 3830 h 39"/>
                            <a:gd name="T12" fmla="+- 0 10945 10945"/>
                            <a:gd name="T13" fmla="*/ T12 w 39"/>
                            <a:gd name="T14" fmla="+- 0 3852 3822"/>
                            <a:gd name="T15" fmla="*/ 3852 h 39"/>
                            <a:gd name="T16" fmla="+- 0 10953 10945"/>
                            <a:gd name="T17" fmla="*/ T16 w 39"/>
                            <a:gd name="T18" fmla="+- 0 3861 3822"/>
                            <a:gd name="T19" fmla="*/ 3861 h 39"/>
                            <a:gd name="T20" fmla="+- 0 10975 10945"/>
                            <a:gd name="T21" fmla="*/ T20 w 39"/>
                            <a:gd name="T22" fmla="+- 0 3861 3822"/>
                            <a:gd name="T23" fmla="*/ 3861 h 39"/>
                            <a:gd name="T24" fmla="+- 0 10984 10945"/>
                            <a:gd name="T25" fmla="*/ T24 w 39"/>
                            <a:gd name="T26" fmla="+- 0 3852 3822"/>
                            <a:gd name="T27" fmla="*/ 3852 h 39"/>
                            <a:gd name="T28" fmla="+- 0 10984 10945"/>
                            <a:gd name="T29" fmla="*/ T28 w 39"/>
                            <a:gd name="T30" fmla="+- 0 3841 3822"/>
                            <a:gd name="T31" fmla="*/ 3841 h 39"/>
                            <a:gd name="T32" fmla="+- 0 10984 10945"/>
                            <a:gd name="T33" fmla="*/ T32 w 39"/>
                            <a:gd name="T34" fmla="+- 0 3830 3822"/>
                            <a:gd name="T35" fmla="*/ 3830 h 39"/>
                            <a:gd name="T36" fmla="+- 0 10975 10945"/>
                            <a:gd name="T37" fmla="*/ T36 w 39"/>
                            <a:gd name="T38" fmla="+- 0 3822 3822"/>
                            <a:gd name="T39" fmla="*/ 3822 h 3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39" h="39">
                              <a:moveTo>
                                <a:pt x="30" y="0"/>
                              </a:moveTo>
                              <a:lnTo>
                                <a:pt x="8" y="0"/>
                              </a:lnTo>
                              <a:lnTo>
                                <a:pt x="0" y="8"/>
                              </a:lnTo>
                              <a:lnTo>
                                <a:pt x="0" y="30"/>
                              </a:lnTo>
                              <a:lnTo>
                                <a:pt x="8" y="39"/>
                              </a:lnTo>
                              <a:lnTo>
                                <a:pt x="30" y="39"/>
                              </a:lnTo>
                              <a:lnTo>
                                <a:pt x="39" y="30"/>
                              </a:lnTo>
                              <a:lnTo>
                                <a:pt x="39" y="19"/>
                              </a:lnTo>
                              <a:lnTo>
                                <a:pt x="39" y="8"/>
                              </a:lnTo>
                              <a:lnTo>
                                <a:pt x="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12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419C69" id="Freeform 72" o:spid="_x0000_s1026" style="position:absolute;margin-left:547.25pt;margin-top:191.1pt;width:1.95pt;height:1.95pt;z-index:-15670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,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" path="m30,l8,,,8,,30r8,9l30,39r9,-9l39,19,39,8,30,xe" fillcolor="#e71223" stroked="f">
                <v:path arrowok="t" o:connecttype="custom" o:connectlocs="19050,2426970;5080,2426970;0,2432050;0,2446020;5080,2451735;19050,2451735;24765,2446020;24765,2439035;24765,2432050;19050,2426970" o:connectangles="0,0,0,0,0,0,0,0,0,0"/>
                <w10:wrap type="topAndBottom" anchorx="page"/>
              </v:shape>
            </w:pict>
          </mc:Fallback>
        </mc:AlternateContent>
      </w:r>
      <w:r w:rsidR="00CC1452">
        <w:t>Now</w:t>
      </w:r>
      <w:r w:rsidR="00CC1452">
        <w:rPr>
          <w:spacing w:val="-2"/>
        </w:rPr>
        <w:t xml:space="preserve"> </w:t>
      </w:r>
      <w:r w:rsidR="00CC1452">
        <w:t>we verify the</w:t>
      </w:r>
      <w:r w:rsidR="00CC1452">
        <w:rPr>
          <w:spacing w:val="-1"/>
        </w:rPr>
        <w:t xml:space="preserve"> </w:t>
      </w:r>
      <w:r w:rsidR="00CC1452">
        <w:t>SSH using PC as</w:t>
      </w:r>
      <w:r w:rsidR="00CC1452">
        <w:rPr>
          <w:spacing w:val="-1"/>
        </w:rPr>
        <w:t xml:space="preserve"> </w:t>
      </w:r>
      <w:r w:rsidR="00CC1452">
        <w:t>follows</w:t>
      </w:r>
    </w:p>
    <w:p w:rsidR="00A53B21" w:rsidRDefault="00A53B21">
      <w:pPr>
        <w:pStyle w:val="BodyText"/>
        <w:spacing w:before="8"/>
        <w:rPr>
          <w:sz w:val="13"/>
        </w:rPr>
      </w:pPr>
    </w:p>
    <w:p w:rsidR="00A53B21" w:rsidRDefault="00CC1452">
      <w:pPr>
        <w:pStyle w:val="BodyText"/>
        <w:spacing w:before="90" w:after="9"/>
        <w:ind w:left="680" w:right="672"/>
      </w:pPr>
      <w:r>
        <w:t>Next,</w:t>
      </w:r>
      <w:r>
        <w:rPr>
          <w:spacing w:val="47"/>
        </w:rPr>
        <w:t xml:space="preserve"> </w:t>
      </w:r>
      <w:r>
        <w:t>we</w:t>
      </w:r>
      <w:r>
        <w:rPr>
          <w:spacing w:val="47"/>
        </w:rPr>
        <w:t xml:space="preserve"> </w:t>
      </w:r>
      <w:r>
        <w:t>access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web</w:t>
      </w:r>
      <w:r>
        <w:rPr>
          <w:spacing w:val="46"/>
        </w:rPr>
        <w:t xml:space="preserve"> </w:t>
      </w:r>
      <w:r>
        <w:t>services</w:t>
      </w:r>
      <w:r>
        <w:rPr>
          <w:spacing w:val="47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Server</w:t>
      </w:r>
      <w:r>
        <w:rPr>
          <w:spacing w:val="47"/>
        </w:rPr>
        <w:t xml:space="preserve"> </w:t>
      </w:r>
      <w:r>
        <w:t>using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web</w:t>
      </w:r>
      <w:r>
        <w:rPr>
          <w:spacing w:val="51"/>
        </w:rPr>
        <w:t xml:space="preserve"> </w:t>
      </w:r>
      <w:r>
        <w:t>browser</w:t>
      </w:r>
      <w:r>
        <w:rPr>
          <w:spacing w:val="48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PC</w:t>
      </w:r>
      <w:r>
        <w:rPr>
          <w:spacing w:val="47"/>
        </w:rPr>
        <w:t xml:space="preserve"> </w:t>
      </w:r>
      <w:r>
        <w:t>using</w:t>
      </w:r>
      <w:r>
        <w:rPr>
          <w:spacing w:val="4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following: -</w:t>
      </w:r>
    </w:p>
    <w:p w:rsidR="00A53B21" w:rsidRDefault="00CC1452">
      <w:pPr>
        <w:pStyle w:val="BodyText"/>
        <w:ind w:left="7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19689" cy="3004947"/>
            <wp:effectExtent l="0" t="0" r="0" b="0"/>
            <wp:docPr id="25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04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689" cy="300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2"/>
      </w:pPr>
      <w:r>
        <w:lastRenderedPageBreak/>
        <w:t>Part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 Firewall Zones</w:t>
      </w:r>
      <w:r>
        <w:rPr>
          <w:spacing w:val="-2"/>
        </w:rPr>
        <w:t xml:space="preserve"> </w:t>
      </w:r>
      <w:r>
        <w:t>on Router1</w:t>
      </w:r>
    </w:p>
    <w:p w:rsidR="00A53B21" w:rsidRDefault="00A53B21">
      <w:pPr>
        <w:pStyle w:val="BodyText"/>
        <w:rPr>
          <w:b/>
        </w:rPr>
      </w:pPr>
    </w:p>
    <w:p w:rsidR="00A53B21" w:rsidRDefault="00A90CDA">
      <w:pPr>
        <w:pStyle w:val="Heading3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6522880" behindDoc="1" locked="0" layoutInCell="1" allowOverlap="1">
                <wp:simplePos x="0" y="0"/>
                <wp:positionH relativeFrom="page">
                  <wp:posOffset>466725</wp:posOffset>
                </wp:positionH>
                <wp:positionV relativeFrom="paragraph">
                  <wp:posOffset>254000</wp:posOffset>
                </wp:positionV>
                <wp:extent cx="6057900" cy="7391400"/>
                <wp:effectExtent l="0" t="0" r="0" b="0"/>
                <wp:wrapNone/>
                <wp:docPr id="160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7391400"/>
                        </a:xfrm>
                        <a:custGeom>
                          <a:avLst/>
                          <a:gdLst>
                            <a:gd name="T0" fmla="+- 0 2176 735"/>
                            <a:gd name="T1" fmla="*/ T0 w 9540"/>
                            <a:gd name="T2" fmla="+- 0 407 400"/>
                            <a:gd name="T3" fmla="*/ 407 h 11640"/>
                            <a:gd name="T4" fmla="+- 0 1960 735"/>
                            <a:gd name="T5" fmla="*/ T4 w 9540"/>
                            <a:gd name="T6" fmla="+- 0 442 400"/>
                            <a:gd name="T7" fmla="*/ 442 h 11640"/>
                            <a:gd name="T8" fmla="+- 0 1755 735"/>
                            <a:gd name="T9" fmla="*/ T8 w 9540"/>
                            <a:gd name="T10" fmla="+- 0 506 400"/>
                            <a:gd name="T11" fmla="*/ 506 h 11640"/>
                            <a:gd name="T12" fmla="+- 0 1563 735"/>
                            <a:gd name="T13" fmla="*/ T12 w 9540"/>
                            <a:gd name="T14" fmla="+- 0 594 400"/>
                            <a:gd name="T15" fmla="*/ 594 h 11640"/>
                            <a:gd name="T16" fmla="+- 0 1386 735"/>
                            <a:gd name="T17" fmla="*/ T16 w 9540"/>
                            <a:gd name="T18" fmla="+- 0 707 400"/>
                            <a:gd name="T19" fmla="*/ 707 h 11640"/>
                            <a:gd name="T20" fmla="+- 0 1226 735"/>
                            <a:gd name="T21" fmla="*/ T20 w 9540"/>
                            <a:gd name="T22" fmla="+- 0 842 400"/>
                            <a:gd name="T23" fmla="*/ 842 h 11640"/>
                            <a:gd name="T24" fmla="+- 0 1084 735"/>
                            <a:gd name="T25" fmla="*/ T24 w 9540"/>
                            <a:gd name="T26" fmla="+- 0 996 400"/>
                            <a:gd name="T27" fmla="*/ 996 h 11640"/>
                            <a:gd name="T28" fmla="+- 0 964 735"/>
                            <a:gd name="T29" fmla="*/ T28 w 9540"/>
                            <a:gd name="T30" fmla="+- 0 1168 400"/>
                            <a:gd name="T31" fmla="*/ 1168 h 11640"/>
                            <a:gd name="T32" fmla="+- 0 867 735"/>
                            <a:gd name="T33" fmla="*/ T32 w 9540"/>
                            <a:gd name="T34" fmla="+- 0 1355 400"/>
                            <a:gd name="T35" fmla="*/ 1355 h 11640"/>
                            <a:gd name="T36" fmla="+- 0 795 735"/>
                            <a:gd name="T37" fmla="*/ T36 w 9540"/>
                            <a:gd name="T38" fmla="+- 0 1556 400"/>
                            <a:gd name="T39" fmla="*/ 1556 h 11640"/>
                            <a:gd name="T40" fmla="+- 0 750 735"/>
                            <a:gd name="T41" fmla="*/ T40 w 9540"/>
                            <a:gd name="T42" fmla="+- 0 1769 400"/>
                            <a:gd name="T43" fmla="*/ 1769 h 11640"/>
                            <a:gd name="T44" fmla="+- 0 735 735"/>
                            <a:gd name="T45" fmla="*/ T44 w 9540"/>
                            <a:gd name="T46" fmla="+- 0 1990 400"/>
                            <a:gd name="T47" fmla="*/ 1990 h 11640"/>
                            <a:gd name="T48" fmla="+- 0 742 735"/>
                            <a:gd name="T49" fmla="*/ T48 w 9540"/>
                            <a:gd name="T50" fmla="+- 0 10599 400"/>
                            <a:gd name="T51" fmla="*/ 10599 h 11640"/>
                            <a:gd name="T52" fmla="+- 0 777 735"/>
                            <a:gd name="T53" fmla="*/ T52 w 9540"/>
                            <a:gd name="T54" fmla="+- 0 10815 400"/>
                            <a:gd name="T55" fmla="*/ 10815 h 11640"/>
                            <a:gd name="T56" fmla="+- 0 840 735"/>
                            <a:gd name="T57" fmla="*/ T56 w 9540"/>
                            <a:gd name="T58" fmla="+- 0 11020 400"/>
                            <a:gd name="T59" fmla="*/ 11020 h 11640"/>
                            <a:gd name="T60" fmla="+- 0 929 735"/>
                            <a:gd name="T61" fmla="*/ T60 w 9540"/>
                            <a:gd name="T62" fmla="+- 0 11212 400"/>
                            <a:gd name="T63" fmla="*/ 11212 h 11640"/>
                            <a:gd name="T64" fmla="+- 0 1042 735"/>
                            <a:gd name="T65" fmla="*/ T64 w 9540"/>
                            <a:gd name="T66" fmla="+- 0 11389 400"/>
                            <a:gd name="T67" fmla="*/ 11389 h 11640"/>
                            <a:gd name="T68" fmla="+- 0 1176 735"/>
                            <a:gd name="T69" fmla="*/ T68 w 9540"/>
                            <a:gd name="T70" fmla="+- 0 11550 400"/>
                            <a:gd name="T71" fmla="*/ 11550 h 11640"/>
                            <a:gd name="T72" fmla="+- 0 1331 735"/>
                            <a:gd name="T73" fmla="*/ T72 w 9540"/>
                            <a:gd name="T74" fmla="+- 0 11691 400"/>
                            <a:gd name="T75" fmla="*/ 11691 h 11640"/>
                            <a:gd name="T76" fmla="+- 0 1502 735"/>
                            <a:gd name="T77" fmla="*/ T76 w 9540"/>
                            <a:gd name="T78" fmla="+- 0 11811 400"/>
                            <a:gd name="T79" fmla="*/ 11811 h 11640"/>
                            <a:gd name="T80" fmla="+- 0 1690 735"/>
                            <a:gd name="T81" fmla="*/ T80 w 9540"/>
                            <a:gd name="T82" fmla="+- 0 11909 400"/>
                            <a:gd name="T83" fmla="*/ 11909 h 11640"/>
                            <a:gd name="T84" fmla="+- 0 1891 735"/>
                            <a:gd name="T85" fmla="*/ T84 w 9540"/>
                            <a:gd name="T86" fmla="+- 0 11980 400"/>
                            <a:gd name="T87" fmla="*/ 11980 h 11640"/>
                            <a:gd name="T88" fmla="+- 0 2103 735"/>
                            <a:gd name="T89" fmla="*/ T88 w 9540"/>
                            <a:gd name="T90" fmla="+- 0 12025 400"/>
                            <a:gd name="T91" fmla="*/ 12025 h 11640"/>
                            <a:gd name="T92" fmla="+- 0 2325 735"/>
                            <a:gd name="T93" fmla="*/ T92 w 9540"/>
                            <a:gd name="T94" fmla="+- 0 12040 400"/>
                            <a:gd name="T95" fmla="*/ 12040 h 11640"/>
                            <a:gd name="T96" fmla="+- 0 8834 735"/>
                            <a:gd name="T97" fmla="*/ T96 w 9540"/>
                            <a:gd name="T98" fmla="+- 0 12034 400"/>
                            <a:gd name="T99" fmla="*/ 12034 h 11640"/>
                            <a:gd name="T100" fmla="+- 0 9050 735"/>
                            <a:gd name="T101" fmla="*/ T100 w 9540"/>
                            <a:gd name="T102" fmla="+- 0 11998 400"/>
                            <a:gd name="T103" fmla="*/ 11998 h 11640"/>
                            <a:gd name="T104" fmla="+- 0 9255 735"/>
                            <a:gd name="T105" fmla="*/ T104 w 9540"/>
                            <a:gd name="T106" fmla="+- 0 11935 400"/>
                            <a:gd name="T107" fmla="*/ 11935 h 11640"/>
                            <a:gd name="T108" fmla="+- 0 9447 735"/>
                            <a:gd name="T109" fmla="*/ T108 w 9540"/>
                            <a:gd name="T110" fmla="+- 0 11846 400"/>
                            <a:gd name="T111" fmla="*/ 11846 h 11640"/>
                            <a:gd name="T112" fmla="+- 0 9624 735"/>
                            <a:gd name="T113" fmla="*/ T112 w 9540"/>
                            <a:gd name="T114" fmla="+- 0 11734 400"/>
                            <a:gd name="T115" fmla="*/ 11734 h 11640"/>
                            <a:gd name="T116" fmla="+- 0 9784 735"/>
                            <a:gd name="T117" fmla="*/ T116 w 9540"/>
                            <a:gd name="T118" fmla="+- 0 11599 400"/>
                            <a:gd name="T119" fmla="*/ 11599 h 11640"/>
                            <a:gd name="T120" fmla="+- 0 9926 735"/>
                            <a:gd name="T121" fmla="*/ T120 w 9540"/>
                            <a:gd name="T122" fmla="+- 0 11445 400"/>
                            <a:gd name="T123" fmla="*/ 11445 h 11640"/>
                            <a:gd name="T124" fmla="+- 0 10046 735"/>
                            <a:gd name="T125" fmla="*/ T124 w 9540"/>
                            <a:gd name="T126" fmla="+- 0 11273 400"/>
                            <a:gd name="T127" fmla="*/ 11273 h 11640"/>
                            <a:gd name="T128" fmla="+- 0 10143 735"/>
                            <a:gd name="T129" fmla="*/ T128 w 9540"/>
                            <a:gd name="T130" fmla="+- 0 11086 400"/>
                            <a:gd name="T131" fmla="*/ 11086 h 11640"/>
                            <a:gd name="T132" fmla="+- 0 10215 735"/>
                            <a:gd name="T133" fmla="*/ T132 w 9540"/>
                            <a:gd name="T134" fmla="+- 0 10885 400"/>
                            <a:gd name="T135" fmla="*/ 10885 h 11640"/>
                            <a:gd name="T136" fmla="+- 0 10260 735"/>
                            <a:gd name="T137" fmla="*/ T136 w 9540"/>
                            <a:gd name="T138" fmla="+- 0 10672 400"/>
                            <a:gd name="T139" fmla="*/ 10672 h 11640"/>
                            <a:gd name="T140" fmla="+- 0 10275 735"/>
                            <a:gd name="T141" fmla="*/ T140 w 9540"/>
                            <a:gd name="T142" fmla="+- 0 10450 400"/>
                            <a:gd name="T143" fmla="*/ 10450 h 11640"/>
                            <a:gd name="T144" fmla="+- 0 10268 735"/>
                            <a:gd name="T145" fmla="*/ T144 w 9540"/>
                            <a:gd name="T146" fmla="+- 0 1842 400"/>
                            <a:gd name="T147" fmla="*/ 1842 h 11640"/>
                            <a:gd name="T148" fmla="+- 0 10233 735"/>
                            <a:gd name="T149" fmla="*/ T148 w 9540"/>
                            <a:gd name="T150" fmla="+- 0 1626 400"/>
                            <a:gd name="T151" fmla="*/ 1626 h 11640"/>
                            <a:gd name="T152" fmla="+- 0 10170 735"/>
                            <a:gd name="T153" fmla="*/ T152 w 9540"/>
                            <a:gd name="T154" fmla="+- 0 1421 400"/>
                            <a:gd name="T155" fmla="*/ 1421 h 11640"/>
                            <a:gd name="T156" fmla="+- 0 10081 735"/>
                            <a:gd name="T157" fmla="*/ T156 w 9540"/>
                            <a:gd name="T158" fmla="+- 0 1229 400"/>
                            <a:gd name="T159" fmla="*/ 1229 h 11640"/>
                            <a:gd name="T160" fmla="+- 0 9968 735"/>
                            <a:gd name="T161" fmla="*/ T160 w 9540"/>
                            <a:gd name="T162" fmla="+- 0 1051 400"/>
                            <a:gd name="T163" fmla="*/ 1051 h 11640"/>
                            <a:gd name="T164" fmla="+- 0 9834 735"/>
                            <a:gd name="T165" fmla="*/ T164 w 9540"/>
                            <a:gd name="T166" fmla="+- 0 891 400"/>
                            <a:gd name="T167" fmla="*/ 891 h 11640"/>
                            <a:gd name="T168" fmla="+- 0 9679 735"/>
                            <a:gd name="T169" fmla="*/ T168 w 9540"/>
                            <a:gd name="T170" fmla="+- 0 750 400"/>
                            <a:gd name="T171" fmla="*/ 750 h 11640"/>
                            <a:gd name="T172" fmla="+- 0 9508 735"/>
                            <a:gd name="T173" fmla="*/ T172 w 9540"/>
                            <a:gd name="T174" fmla="+- 0 630 400"/>
                            <a:gd name="T175" fmla="*/ 630 h 11640"/>
                            <a:gd name="T176" fmla="+- 0 9320 735"/>
                            <a:gd name="T177" fmla="*/ T176 w 9540"/>
                            <a:gd name="T178" fmla="+- 0 532 400"/>
                            <a:gd name="T179" fmla="*/ 532 h 11640"/>
                            <a:gd name="T180" fmla="+- 0 9119 735"/>
                            <a:gd name="T181" fmla="*/ T180 w 9540"/>
                            <a:gd name="T182" fmla="+- 0 460 400"/>
                            <a:gd name="T183" fmla="*/ 460 h 11640"/>
                            <a:gd name="T184" fmla="+- 0 8907 735"/>
                            <a:gd name="T185" fmla="*/ T184 w 9540"/>
                            <a:gd name="T186" fmla="+- 0 416 400"/>
                            <a:gd name="T187" fmla="*/ 416 h 11640"/>
                            <a:gd name="T188" fmla="+- 0 8685 735"/>
                            <a:gd name="T189" fmla="*/ T188 w 9540"/>
                            <a:gd name="T190" fmla="+- 0 400 400"/>
                            <a:gd name="T191" fmla="*/ 400 h 116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9540" h="11640">
                              <a:moveTo>
                                <a:pt x="1590" y="0"/>
                              </a:moveTo>
                              <a:lnTo>
                                <a:pt x="1515" y="2"/>
                              </a:lnTo>
                              <a:lnTo>
                                <a:pt x="1441" y="7"/>
                              </a:lnTo>
                              <a:lnTo>
                                <a:pt x="1368" y="16"/>
                              </a:lnTo>
                              <a:lnTo>
                                <a:pt x="1296" y="28"/>
                              </a:lnTo>
                              <a:lnTo>
                                <a:pt x="1225" y="42"/>
                              </a:lnTo>
                              <a:lnTo>
                                <a:pt x="1156" y="60"/>
                              </a:lnTo>
                              <a:lnTo>
                                <a:pt x="1087" y="82"/>
                              </a:lnTo>
                              <a:lnTo>
                                <a:pt x="1020" y="106"/>
                              </a:lnTo>
                              <a:lnTo>
                                <a:pt x="955" y="132"/>
                              </a:lnTo>
                              <a:lnTo>
                                <a:pt x="891" y="162"/>
                              </a:lnTo>
                              <a:lnTo>
                                <a:pt x="828" y="194"/>
                              </a:lnTo>
                              <a:lnTo>
                                <a:pt x="767" y="230"/>
                              </a:lnTo>
                              <a:lnTo>
                                <a:pt x="708" y="267"/>
                              </a:lnTo>
                              <a:lnTo>
                                <a:pt x="651" y="307"/>
                              </a:lnTo>
                              <a:lnTo>
                                <a:pt x="596" y="350"/>
                              </a:lnTo>
                              <a:lnTo>
                                <a:pt x="542" y="395"/>
                              </a:lnTo>
                              <a:lnTo>
                                <a:pt x="491" y="442"/>
                              </a:lnTo>
                              <a:lnTo>
                                <a:pt x="441" y="491"/>
                              </a:lnTo>
                              <a:lnTo>
                                <a:pt x="394" y="543"/>
                              </a:lnTo>
                              <a:lnTo>
                                <a:pt x="349" y="596"/>
                              </a:lnTo>
                              <a:lnTo>
                                <a:pt x="307" y="651"/>
                              </a:lnTo>
                              <a:lnTo>
                                <a:pt x="267" y="709"/>
                              </a:lnTo>
                              <a:lnTo>
                                <a:pt x="229" y="768"/>
                              </a:lnTo>
                              <a:lnTo>
                                <a:pt x="194" y="829"/>
                              </a:lnTo>
                              <a:lnTo>
                                <a:pt x="162" y="891"/>
                              </a:lnTo>
                              <a:lnTo>
                                <a:pt x="132" y="955"/>
                              </a:lnTo>
                              <a:lnTo>
                                <a:pt x="105" y="1021"/>
                              </a:lnTo>
                              <a:lnTo>
                                <a:pt x="81" y="1088"/>
                              </a:lnTo>
                              <a:lnTo>
                                <a:pt x="60" y="1156"/>
                              </a:lnTo>
                              <a:lnTo>
                                <a:pt x="42" y="1226"/>
                              </a:lnTo>
                              <a:lnTo>
                                <a:pt x="27" y="1297"/>
                              </a:lnTo>
                              <a:lnTo>
                                <a:pt x="15" y="1369"/>
                              </a:lnTo>
                              <a:lnTo>
                                <a:pt x="7" y="1442"/>
                              </a:lnTo>
                              <a:lnTo>
                                <a:pt x="2" y="1516"/>
                              </a:lnTo>
                              <a:lnTo>
                                <a:pt x="0" y="1590"/>
                              </a:lnTo>
                              <a:lnTo>
                                <a:pt x="0" y="10050"/>
                              </a:lnTo>
                              <a:lnTo>
                                <a:pt x="2" y="10125"/>
                              </a:lnTo>
                              <a:lnTo>
                                <a:pt x="7" y="10199"/>
                              </a:lnTo>
                              <a:lnTo>
                                <a:pt x="15" y="10272"/>
                              </a:lnTo>
                              <a:lnTo>
                                <a:pt x="27" y="10344"/>
                              </a:lnTo>
                              <a:lnTo>
                                <a:pt x="42" y="10415"/>
                              </a:lnTo>
                              <a:lnTo>
                                <a:pt x="60" y="10485"/>
                              </a:lnTo>
                              <a:lnTo>
                                <a:pt x="81" y="10553"/>
                              </a:lnTo>
                              <a:lnTo>
                                <a:pt x="105" y="10620"/>
                              </a:lnTo>
                              <a:lnTo>
                                <a:pt x="132" y="10686"/>
                              </a:lnTo>
                              <a:lnTo>
                                <a:pt x="162" y="10750"/>
                              </a:lnTo>
                              <a:lnTo>
                                <a:pt x="194" y="10812"/>
                              </a:lnTo>
                              <a:lnTo>
                                <a:pt x="229" y="10873"/>
                              </a:lnTo>
                              <a:lnTo>
                                <a:pt x="267" y="10932"/>
                              </a:lnTo>
                              <a:lnTo>
                                <a:pt x="307" y="10989"/>
                              </a:lnTo>
                              <a:lnTo>
                                <a:pt x="349" y="11045"/>
                              </a:lnTo>
                              <a:lnTo>
                                <a:pt x="394" y="11098"/>
                              </a:lnTo>
                              <a:lnTo>
                                <a:pt x="441" y="11150"/>
                              </a:lnTo>
                              <a:lnTo>
                                <a:pt x="491" y="11199"/>
                              </a:lnTo>
                              <a:lnTo>
                                <a:pt x="542" y="11246"/>
                              </a:lnTo>
                              <a:lnTo>
                                <a:pt x="596" y="11291"/>
                              </a:lnTo>
                              <a:lnTo>
                                <a:pt x="651" y="11334"/>
                              </a:lnTo>
                              <a:lnTo>
                                <a:pt x="708" y="11374"/>
                              </a:lnTo>
                              <a:lnTo>
                                <a:pt x="767" y="11411"/>
                              </a:lnTo>
                              <a:lnTo>
                                <a:pt x="828" y="11446"/>
                              </a:lnTo>
                              <a:lnTo>
                                <a:pt x="891" y="11479"/>
                              </a:lnTo>
                              <a:lnTo>
                                <a:pt x="955" y="11509"/>
                              </a:lnTo>
                              <a:lnTo>
                                <a:pt x="1020" y="11535"/>
                              </a:lnTo>
                              <a:lnTo>
                                <a:pt x="1087" y="11559"/>
                              </a:lnTo>
                              <a:lnTo>
                                <a:pt x="1156" y="11580"/>
                              </a:lnTo>
                              <a:lnTo>
                                <a:pt x="1225" y="11598"/>
                              </a:lnTo>
                              <a:lnTo>
                                <a:pt x="1296" y="11613"/>
                              </a:lnTo>
                              <a:lnTo>
                                <a:pt x="1368" y="11625"/>
                              </a:lnTo>
                              <a:lnTo>
                                <a:pt x="1441" y="11634"/>
                              </a:lnTo>
                              <a:lnTo>
                                <a:pt x="1515" y="11639"/>
                              </a:lnTo>
                              <a:lnTo>
                                <a:pt x="1590" y="11640"/>
                              </a:lnTo>
                              <a:lnTo>
                                <a:pt x="7950" y="11640"/>
                              </a:lnTo>
                              <a:lnTo>
                                <a:pt x="8025" y="11639"/>
                              </a:lnTo>
                              <a:lnTo>
                                <a:pt x="8099" y="11634"/>
                              </a:lnTo>
                              <a:lnTo>
                                <a:pt x="8172" y="11625"/>
                              </a:lnTo>
                              <a:lnTo>
                                <a:pt x="8244" y="11613"/>
                              </a:lnTo>
                              <a:lnTo>
                                <a:pt x="8315" y="11598"/>
                              </a:lnTo>
                              <a:lnTo>
                                <a:pt x="8384" y="11580"/>
                              </a:lnTo>
                              <a:lnTo>
                                <a:pt x="8453" y="11559"/>
                              </a:lnTo>
                              <a:lnTo>
                                <a:pt x="8520" y="11535"/>
                              </a:lnTo>
                              <a:lnTo>
                                <a:pt x="8585" y="11509"/>
                              </a:lnTo>
                              <a:lnTo>
                                <a:pt x="8649" y="11479"/>
                              </a:lnTo>
                              <a:lnTo>
                                <a:pt x="8712" y="11446"/>
                              </a:lnTo>
                              <a:lnTo>
                                <a:pt x="8773" y="11411"/>
                              </a:lnTo>
                              <a:lnTo>
                                <a:pt x="8832" y="11374"/>
                              </a:lnTo>
                              <a:lnTo>
                                <a:pt x="8889" y="11334"/>
                              </a:lnTo>
                              <a:lnTo>
                                <a:pt x="8944" y="11291"/>
                              </a:lnTo>
                              <a:lnTo>
                                <a:pt x="8998" y="11246"/>
                              </a:lnTo>
                              <a:lnTo>
                                <a:pt x="9049" y="11199"/>
                              </a:lnTo>
                              <a:lnTo>
                                <a:pt x="9099" y="11150"/>
                              </a:lnTo>
                              <a:lnTo>
                                <a:pt x="9146" y="11098"/>
                              </a:lnTo>
                              <a:lnTo>
                                <a:pt x="9191" y="11045"/>
                              </a:lnTo>
                              <a:lnTo>
                                <a:pt x="9233" y="10989"/>
                              </a:lnTo>
                              <a:lnTo>
                                <a:pt x="9273" y="10932"/>
                              </a:lnTo>
                              <a:lnTo>
                                <a:pt x="9311" y="10873"/>
                              </a:lnTo>
                              <a:lnTo>
                                <a:pt x="9346" y="10812"/>
                              </a:lnTo>
                              <a:lnTo>
                                <a:pt x="9378" y="10750"/>
                              </a:lnTo>
                              <a:lnTo>
                                <a:pt x="9408" y="10686"/>
                              </a:lnTo>
                              <a:lnTo>
                                <a:pt x="9435" y="10620"/>
                              </a:lnTo>
                              <a:lnTo>
                                <a:pt x="9459" y="10553"/>
                              </a:lnTo>
                              <a:lnTo>
                                <a:pt x="9480" y="10485"/>
                              </a:lnTo>
                              <a:lnTo>
                                <a:pt x="9498" y="10415"/>
                              </a:lnTo>
                              <a:lnTo>
                                <a:pt x="9513" y="10344"/>
                              </a:lnTo>
                              <a:lnTo>
                                <a:pt x="9525" y="10272"/>
                              </a:lnTo>
                              <a:lnTo>
                                <a:pt x="9533" y="10199"/>
                              </a:lnTo>
                              <a:lnTo>
                                <a:pt x="9538" y="10125"/>
                              </a:lnTo>
                              <a:lnTo>
                                <a:pt x="9540" y="10050"/>
                              </a:lnTo>
                              <a:lnTo>
                                <a:pt x="9540" y="1590"/>
                              </a:lnTo>
                              <a:lnTo>
                                <a:pt x="9538" y="1516"/>
                              </a:lnTo>
                              <a:lnTo>
                                <a:pt x="9533" y="1442"/>
                              </a:lnTo>
                              <a:lnTo>
                                <a:pt x="9525" y="1369"/>
                              </a:lnTo>
                              <a:lnTo>
                                <a:pt x="9513" y="1297"/>
                              </a:lnTo>
                              <a:lnTo>
                                <a:pt x="9498" y="1226"/>
                              </a:lnTo>
                              <a:lnTo>
                                <a:pt x="9480" y="1156"/>
                              </a:lnTo>
                              <a:lnTo>
                                <a:pt x="9459" y="1088"/>
                              </a:lnTo>
                              <a:lnTo>
                                <a:pt x="9435" y="1021"/>
                              </a:lnTo>
                              <a:lnTo>
                                <a:pt x="9408" y="955"/>
                              </a:lnTo>
                              <a:lnTo>
                                <a:pt x="9378" y="891"/>
                              </a:lnTo>
                              <a:lnTo>
                                <a:pt x="9346" y="829"/>
                              </a:lnTo>
                              <a:lnTo>
                                <a:pt x="9311" y="768"/>
                              </a:lnTo>
                              <a:lnTo>
                                <a:pt x="9273" y="709"/>
                              </a:lnTo>
                              <a:lnTo>
                                <a:pt x="9233" y="651"/>
                              </a:lnTo>
                              <a:lnTo>
                                <a:pt x="9191" y="596"/>
                              </a:lnTo>
                              <a:lnTo>
                                <a:pt x="9146" y="543"/>
                              </a:lnTo>
                              <a:lnTo>
                                <a:pt x="9099" y="491"/>
                              </a:lnTo>
                              <a:lnTo>
                                <a:pt x="9049" y="442"/>
                              </a:lnTo>
                              <a:lnTo>
                                <a:pt x="8998" y="395"/>
                              </a:lnTo>
                              <a:lnTo>
                                <a:pt x="8944" y="350"/>
                              </a:lnTo>
                              <a:lnTo>
                                <a:pt x="8889" y="307"/>
                              </a:lnTo>
                              <a:lnTo>
                                <a:pt x="8832" y="267"/>
                              </a:lnTo>
                              <a:lnTo>
                                <a:pt x="8773" y="230"/>
                              </a:lnTo>
                              <a:lnTo>
                                <a:pt x="8712" y="194"/>
                              </a:lnTo>
                              <a:lnTo>
                                <a:pt x="8649" y="162"/>
                              </a:lnTo>
                              <a:lnTo>
                                <a:pt x="8585" y="132"/>
                              </a:lnTo>
                              <a:lnTo>
                                <a:pt x="8520" y="106"/>
                              </a:lnTo>
                              <a:lnTo>
                                <a:pt x="8453" y="82"/>
                              </a:lnTo>
                              <a:lnTo>
                                <a:pt x="8384" y="60"/>
                              </a:lnTo>
                              <a:lnTo>
                                <a:pt x="8315" y="42"/>
                              </a:lnTo>
                              <a:lnTo>
                                <a:pt x="8244" y="28"/>
                              </a:lnTo>
                              <a:lnTo>
                                <a:pt x="8172" y="16"/>
                              </a:lnTo>
                              <a:lnTo>
                                <a:pt x="8099" y="7"/>
                              </a:lnTo>
                              <a:lnTo>
                                <a:pt x="8025" y="2"/>
                              </a:lnTo>
                              <a:lnTo>
                                <a:pt x="7950" y="0"/>
                              </a:lnTo>
                              <a:lnTo>
                                <a:pt x="1590" y="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8804C" id="Freeform 71" o:spid="_x0000_s1026" style="position:absolute;margin-left:36.75pt;margin-top:20pt;width:477pt;height:582pt;z-index:-1679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40,11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" path="m1590,r-75,2l1441,7r-73,9l1296,28r-71,14l1156,60r-69,22l1020,106r-65,26l891,162r-63,32l767,230r-59,37l651,307r-55,43l542,395r-51,47l441,491r-47,52l349,596r-42,55l267,709r-38,59l194,829r-32,62l132,955r-27,66l81,1088r-21,68l42,1226r-15,71l15,1369r-8,73l2,1516,,1590r,8460l2,10125r5,74l15,10272r12,72l42,10415r18,70l81,10553r24,67l132,10686r30,64l194,10812r35,61l267,10932r40,57l349,11045r45,53l441,11150r50,49l542,11246r54,45l651,11334r57,40l767,11411r61,35l891,11479r64,30l1020,11535r67,24l1156,11580r69,18l1296,11613r72,12l1441,11634r74,5l1590,11640r6360,l8025,11639r74,-5l8172,11625r72,-12l8315,11598r69,-18l8453,11559r67,-24l8585,11509r64,-30l8712,11446r61,-35l8832,11374r57,-40l8944,11291r54,-45l9049,11199r50,-49l9146,11098r45,-53l9233,10989r40,-57l9311,10873r35,-61l9378,10750r30,-64l9435,10620r24,-67l9480,10485r18,-70l9513,10344r12,-72l9533,10199r5,-74l9540,10050r,-8460l9538,1516r-5,-74l9525,1369r-12,-72l9498,1226r-18,-70l9459,1088r-24,-67l9408,955r-30,-64l9346,829r-35,-61l9273,709r-40,-58l9191,596r-45,-53l9099,491r-50,-49l8998,395r-54,-45l8889,307r-57,-40l8773,230r-61,-36l8649,162r-64,-30l8520,106,8453,82,8384,60,8315,42,8244,28,8172,16,8099,7,8025,2,7950,,1590,xe" filled="f">
                <v:path arrowok="t" o:connecttype="custom" o:connectlocs="915035,258445;777875,280670;647700,321310;525780,377190;413385,448945;311785,534670;221615,632460;145415,741680;83820,860425;38100,988060;9525,1123315;0,1263650;4445,6730365;26670,6867525;66675,6997700;123190,7119620;194945,7232015;280035,7334250;378460,7423785;487045,7499985;606425,7562215;734060,7607300;868680,7635875;1009650,7645400;5142865,7641590;5280025,7618730;5410200,7578725;5532120,7522210;5644515,7451090;5746115,7365365;5836285,7267575;5912485,7158355;5974080,7039610;6019800,6911975;6048375,6776720;6057900,6635750;6053455,1169670;6031230,1032510;5991225,902335;5934710,780415;5862955,667385;5777865,565785;5679440,476250;5570855,400050;5451475,337820;5323840,292100;5189220,264160;5048250,254000" o:connectangles="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CC1452">
        <w:t>Type</w:t>
      </w:r>
      <w:r w:rsidR="00CC1452">
        <w:rPr>
          <w:spacing w:val="-1"/>
        </w:rPr>
        <w:t xml:space="preserve"> </w:t>
      </w:r>
      <w:r w:rsidR="00CC1452">
        <w:t>the following commands</w:t>
      </w:r>
      <w:r w:rsidR="00CC1452">
        <w:rPr>
          <w:spacing w:val="-1"/>
        </w:rPr>
        <w:t xml:space="preserve"> </w:t>
      </w:r>
      <w:r w:rsidR="00CC1452">
        <w:t>in the</w:t>
      </w:r>
      <w:r w:rsidR="00CC1452">
        <w:rPr>
          <w:spacing w:val="-1"/>
        </w:rPr>
        <w:t xml:space="preserve"> </w:t>
      </w:r>
      <w:r w:rsidR="00CC1452">
        <w:t>CLI mode of Router1</w:t>
      </w:r>
    </w:p>
    <w:p w:rsidR="00A53B21" w:rsidRDefault="00A53B21">
      <w:pPr>
        <w:pStyle w:val="BodyText"/>
        <w:spacing w:before="4"/>
        <w:rPr>
          <w:b/>
          <w:sz w:val="23"/>
        </w:rPr>
      </w:pPr>
    </w:p>
    <w:p w:rsidR="00A53B21" w:rsidRDefault="00CC1452">
      <w:pPr>
        <w:pStyle w:val="BodyText"/>
        <w:spacing w:before="1"/>
        <w:ind w:left="680" w:right="8376"/>
      </w:pPr>
      <w:r>
        <w:t>Router&gt;en</w:t>
      </w:r>
      <w:r>
        <w:rPr>
          <w:spacing w:val="1"/>
        </w:rPr>
        <w:t xml:space="preserve"> </w:t>
      </w:r>
      <w:r>
        <w:t>Router#conf</w:t>
      </w:r>
      <w:r>
        <w:rPr>
          <w:spacing w:val="-13"/>
        </w:rPr>
        <w:t xml:space="preserve"> </w:t>
      </w:r>
      <w:r>
        <w:t>t</w:t>
      </w:r>
    </w:p>
    <w:p w:rsidR="00A53B21" w:rsidRDefault="00CC1452">
      <w:pPr>
        <w:pStyle w:val="BodyText"/>
        <w:ind w:left="680" w:right="2512"/>
      </w:pPr>
      <w:r>
        <w:t>Router(config)#license boot module c1900 technology-package securityk9</w:t>
      </w:r>
      <w:r>
        <w:rPr>
          <w:spacing w:val="-57"/>
        </w:rPr>
        <w:t xml:space="preserve"> </w:t>
      </w:r>
      <w:r>
        <w:t>ACCEPT?</w:t>
      </w:r>
      <w:r>
        <w:rPr>
          <w:spacing w:val="-1"/>
        </w:rPr>
        <w:t xml:space="preserve"> </w:t>
      </w:r>
      <w:r>
        <w:t>[yes/no]: y</w:t>
      </w:r>
    </w:p>
    <w:p w:rsidR="00A53B21" w:rsidRDefault="00CC1452">
      <w:pPr>
        <w:pStyle w:val="BodyText"/>
        <w:ind w:left="680" w:right="7098"/>
      </w:pPr>
      <w:r>
        <w:t>Router(config)#exit</w:t>
      </w:r>
      <w:r>
        <w:rPr>
          <w:spacing w:val="1"/>
        </w:rPr>
        <w:t xml:space="preserve"> </w:t>
      </w:r>
      <w:r>
        <w:t>Router#copy</w:t>
      </w:r>
      <w:r>
        <w:rPr>
          <w:spacing w:val="6"/>
        </w:rPr>
        <w:t xml:space="preserve"> </w:t>
      </w:r>
      <w:r>
        <w:t>run</w:t>
      </w:r>
      <w:r>
        <w:rPr>
          <w:spacing w:val="6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Press enter when prompted</w:t>
      </w:r>
      <w:r>
        <w:rPr>
          <w:spacing w:val="-57"/>
        </w:rPr>
        <w:t xml:space="preserve"> </w:t>
      </w:r>
      <w:r>
        <w:t>Router#reload</w:t>
      </w:r>
    </w:p>
    <w:p w:rsidR="00A53B21" w:rsidRDefault="00CC1452">
      <w:pPr>
        <w:pStyle w:val="BodyText"/>
        <w:ind w:left="680" w:right="5110"/>
      </w:pPr>
      <w:r>
        <w:t>Continue with configuration dialog? [yes/no]: n</w:t>
      </w:r>
      <w:r>
        <w:rPr>
          <w:spacing w:val="-57"/>
        </w:rPr>
        <w:t xml:space="preserve"> </w:t>
      </w:r>
      <w:r>
        <w:t>Router&gt;en</w:t>
      </w:r>
    </w:p>
    <w:p w:rsidR="00A53B21" w:rsidRDefault="00CC1452">
      <w:pPr>
        <w:pStyle w:val="BodyText"/>
        <w:ind w:left="680"/>
      </w:pPr>
      <w:r>
        <w:t>Router#conf t</w:t>
      </w:r>
    </w:p>
    <w:p w:rsidR="00A53B21" w:rsidRDefault="00CC1452">
      <w:pPr>
        <w:pStyle w:val="BodyText"/>
        <w:ind w:left="680" w:right="5985"/>
      </w:pPr>
      <w:r>
        <w:t>Router(config)#zone security in-zone</w:t>
      </w:r>
      <w:r>
        <w:rPr>
          <w:spacing w:val="1"/>
        </w:rPr>
        <w:t xml:space="preserve"> </w:t>
      </w:r>
      <w:r>
        <w:t>Router(config-sec-zone)#exit</w:t>
      </w:r>
      <w:r>
        <w:rPr>
          <w:spacing w:val="1"/>
        </w:rPr>
        <w:t xml:space="preserve"> </w:t>
      </w:r>
      <w:r>
        <w:t>Router(config)#zone security out-zone</w:t>
      </w:r>
      <w:r>
        <w:rPr>
          <w:spacing w:val="-57"/>
        </w:rPr>
        <w:t xml:space="preserve"> </w:t>
      </w:r>
      <w:r>
        <w:t>Router(config-sec-zone)#exit</w:t>
      </w:r>
    </w:p>
    <w:p w:rsidR="00A53B21" w:rsidRDefault="00CC1452">
      <w:pPr>
        <w:pStyle w:val="BodyText"/>
        <w:ind w:left="680" w:right="3251"/>
      </w:pPr>
      <w:r>
        <w:t>Router(config)#access-list 101 permit ip 192.168.4.0 0.0.0.255 any</w:t>
      </w:r>
      <w:r>
        <w:rPr>
          <w:spacing w:val="-57"/>
        </w:rPr>
        <w:t xml:space="preserve"> </w:t>
      </w:r>
      <w:r>
        <w:t>Router(config)#class-map type inspect match-all in-map</w:t>
      </w:r>
      <w:r>
        <w:rPr>
          <w:spacing w:val="1"/>
        </w:rPr>
        <w:t xml:space="preserve"> </w:t>
      </w:r>
      <w:r>
        <w:t>Router(config-cmap)#match</w:t>
      </w:r>
      <w:r>
        <w:rPr>
          <w:spacing w:val="-1"/>
        </w:rPr>
        <w:t xml:space="preserve"> </w:t>
      </w:r>
      <w:r>
        <w:t>access-group 101</w:t>
      </w:r>
    </w:p>
    <w:p w:rsidR="00A53B21" w:rsidRDefault="00CC1452">
      <w:pPr>
        <w:pStyle w:val="BodyText"/>
        <w:ind w:left="680" w:right="5123"/>
      </w:pPr>
      <w:r>
        <w:t>Router(config-cmap)#exit</w:t>
      </w:r>
      <w:r>
        <w:rPr>
          <w:spacing w:val="1"/>
        </w:rPr>
        <w:t xml:space="preserve"> </w:t>
      </w:r>
      <w:r>
        <w:t>Router(config)#policy-map type inspect in-out</w:t>
      </w:r>
      <w:r>
        <w:rPr>
          <w:spacing w:val="1"/>
        </w:rPr>
        <w:t xml:space="preserve"> </w:t>
      </w:r>
      <w:r>
        <w:t>Router(config-pmap)#class type inspect in-map</w:t>
      </w:r>
      <w:r>
        <w:rPr>
          <w:spacing w:val="-57"/>
        </w:rPr>
        <w:t xml:space="preserve"> </w:t>
      </w:r>
      <w:r>
        <w:t>Router(config-pmap-c)#inspect</w:t>
      </w:r>
    </w:p>
    <w:p w:rsidR="00A53B21" w:rsidRDefault="00CC1452">
      <w:pPr>
        <w:pStyle w:val="BodyText"/>
        <w:ind w:left="680" w:right="6998"/>
      </w:pPr>
      <w:r>
        <w:t>Router(config-pmap-c)#exit</w:t>
      </w:r>
      <w:r>
        <w:rPr>
          <w:spacing w:val="-57"/>
        </w:rPr>
        <w:t xml:space="preserve"> </w:t>
      </w:r>
      <w:r>
        <w:t>Router(config-pmap)#exit</w:t>
      </w:r>
      <w:r>
        <w:rPr>
          <w:spacing w:val="1"/>
        </w:rPr>
        <w:t xml:space="preserve"> </w:t>
      </w:r>
      <w:r>
        <w:t>Router(config)#</w:t>
      </w:r>
    </w:p>
    <w:p w:rsidR="00A53B21" w:rsidRDefault="00CC1452">
      <w:pPr>
        <w:pStyle w:val="BodyText"/>
        <w:spacing w:before="1"/>
        <w:ind w:left="680" w:right="1783"/>
      </w:pPr>
      <w:r>
        <w:t>Router(config)#zone-pair security in-out-zone source in-zone destination out-zone</w:t>
      </w:r>
      <w:r>
        <w:rPr>
          <w:spacing w:val="-57"/>
        </w:rPr>
        <w:t xml:space="preserve"> </w:t>
      </w:r>
      <w:r>
        <w:t>Router(config-sec-zone-pair)#service-policy</w:t>
      </w:r>
      <w:r>
        <w:rPr>
          <w:spacing w:val="-1"/>
        </w:rPr>
        <w:t xml:space="preserve"> </w:t>
      </w:r>
      <w:r>
        <w:t>type inspect in-out</w:t>
      </w:r>
    </w:p>
    <w:p w:rsidR="00A53B21" w:rsidRDefault="00CC1452">
      <w:pPr>
        <w:pStyle w:val="BodyText"/>
        <w:ind w:left="680" w:right="6411"/>
      </w:pPr>
      <w:r>
        <w:t>Router(config-sec-zone-pair)#exit</w:t>
      </w:r>
      <w:r>
        <w:rPr>
          <w:spacing w:val="-57"/>
        </w:rPr>
        <w:t xml:space="preserve"> </w:t>
      </w:r>
      <w:r>
        <w:t>Router(config)#</w:t>
      </w:r>
      <w:r>
        <w:rPr>
          <w:spacing w:val="1"/>
        </w:rPr>
        <w:t xml:space="preserve"> </w:t>
      </w:r>
      <w:r>
        <w:t>Router(config)#int</w:t>
      </w:r>
      <w:r>
        <w:rPr>
          <w:spacing w:val="-1"/>
        </w:rPr>
        <w:t xml:space="preserve"> </w:t>
      </w:r>
      <w:r>
        <w:t>G0/0</w:t>
      </w:r>
    </w:p>
    <w:p w:rsidR="00A53B21" w:rsidRDefault="00CC1452">
      <w:pPr>
        <w:pStyle w:val="BodyText"/>
        <w:ind w:left="680" w:right="5011"/>
      </w:pPr>
      <w:r>
        <w:t>Router(config-if)#zone-member security in-zone</w:t>
      </w:r>
      <w:r>
        <w:rPr>
          <w:spacing w:val="-57"/>
        </w:rPr>
        <w:t xml:space="preserve"> </w:t>
      </w:r>
      <w:r>
        <w:t>Router(config-if)#exit</w:t>
      </w:r>
    </w:p>
    <w:p w:rsidR="00A53B21" w:rsidRDefault="00CC1452">
      <w:pPr>
        <w:pStyle w:val="BodyText"/>
        <w:spacing w:line="267" w:lineRule="exact"/>
        <w:ind w:left="680"/>
      </w:pPr>
      <w:r>
        <w:t>Router(config)#</w:t>
      </w:r>
    </w:p>
    <w:p w:rsidR="00A53B21" w:rsidRDefault="00CC1452">
      <w:pPr>
        <w:pStyle w:val="BodyText"/>
        <w:spacing w:line="267" w:lineRule="exact"/>
        <w:ind w:left="680"/>
      </w:pPr>
      <w:r>
        <w:t>Router(config)#int Se0/1/1</w:t>
      </w:r>
    </w:p>
    <w:p w:rsidR="00A53B21" w:rsidRDefault="00CC1452">
      <w:pPr>
        <w:pStyle w:val="BodyText"/>
        <w:spacing w:before="17"/>
        <w:ind w:left="680" w:right="4891"/>
      </w:pPr>
      <w:r>
        <w:t>Router(config-if)#zone-member security out-zone</w:t>
      </w:r>
      <w:r>
        <w:rPr>
          <w:spacing w:val="-57"/>
        </w:rPr>
        <w:t xml:space="preserve"> </w:t>
      </w:r>
      <w:r>
        <w:t>Router(config-if)#exit</w:t>
      </w:r>
    </w:p>
    <w:p w:rsidR="00A53B21" w:rsidRDefault="00CC1452">
      <w:pPr>
        <w:pStyle w:val="BodyText"/>
        <w:ind w:left="680"/>
      </w:pPr>
      <w:r>
        <w:t>Router(config)#exit</w:t>
      </w:r>
    </w:p>
    <w:p w:rsidR="00A53B21" w:rsidRDefault="00CC1452">
      <w:pPr>
        <w:pStyle w:val="BodyText"/>
        <w:ind w:left="680" w:right="5544"/>
      </w:pPr>
      <w:r>
        <w:t>Router#copy running-config startup-config</w:t>
      </w:r>
      <w:r>
        <w:rPr>
          <w:spacing w:val="-57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filename</w:t>
      </w:r>
      <w:r>
        <w:rPr>
          <w:spacing w:val="-1"/>
        </w:rPr>
        <w:t xml:space="preserve"> </w:t>
      </w:r>
      <w:r>
        <w:t>[startup-config]?</w:t>
      </w:r>
    </w:p>
    <w:p w:rsidR="00A53B21" w:rsidRDefault="00CC1452">
      <w:pPr>
        <w:pStyle w:val="BodyText"/>
        <w:ind w:left="680" w:right="7316"/>
      </w:pPr>
      <w:r>
        <w:t>Building configuration...</w:t>
      </w:r>
      <w:r>
        <w:rPr>
          <w:spacing w:val="-57"/>
        </w:rPr>
        <w:t xml:space="preserve"> </w:t>
      </w:r>
      <w:r>
        <w:t>[OK]</w:t>
      </w:r>
    </w:p>
    <w:p w:rsidR="00A53B21" w:rsidRDefault="00A53B21">
      <w:p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2"/>
      </w:pPr>
      <w:r>
        <w:lastRenderedPageBreak/>
        <w:t>Part</w:t>
      </w:r>
      <w:r>
        <w:rPr>
          <w:spacing w:val="4"/>
        </w:rPr>
        <w:t xml:space="preserve"> </w:t>
      </w:r>
      <w:r>
        <w:t>4:</w:t>
      </w:r>
      <w:r>
        <w:rPr>
          <w:spacing w:val="4"/>
        </w:rPr>
        <w:t xml:space="preserve"> </w:t>
      </w:r>
      <w:r>
        <w:t>Testing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Firewall</w:t>
      </w:r>
      <w:r>
        <w:rPr>
          <w:spacing w:val="6"/>
        </w:rPr>
        <w:t xml:space="preserve"> </w:t>
      </w:r>
      <w:r>
        <w:t>Functionality</w:t>
      </w:r>
      <w:r>
        <w:rPr>
          <w:spacing w:val="5"/>
        </w:rPr>
        <w:t xml:space="preserve"> </w:t>
      </w:r>
      <w:r>
        <w:t>(from</w:t>
      </w:r>
      <w:r>
        <w:rPr>
          <w:spacing w:val="4"/>
        </w:rPr>
        <w:t xml:space="preserve"> </w:t>
      </w:r>
      <w:r>
        <w:t>in-zone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out-zone)</w:t>
      </w:r>
      <w:r>
        <w:rPr>
          <w:spacing w:val="3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</w:p>
    <w:p w:rsidR="00A53B21" w:rsidRDefault="00A53B21">
      <w:pPr>
        <w:pStyle w:val="BodyText"/>
        <w:rPr>
          <w:b/>
        </w:rPr>
      </w:pPr>
    </w:p>
    <w:p w:rsidR="00A53B21" w:rsidRDefault="00CC1452">
      <w:pPr>
        <w:pStyle w:val="Heading3"/>
        <w:spacing w:before="1" w:after="11"/>
      </w:pPr>
      <w:r>
        <w:t>Step</w:t>
      </w:r>
      <w:r>
        <w:rPr>
          <w:spacing w:val="-1"/>
        </w:rPr>
        <w:t xml:space="preserve"> </w:t>
      </w:r>
      <w:r>
        <w:t>1: Pinging</w:t>
      </w:r>
      <w:r>
        <w:rPr>
          <w:spacing w:val="-1"/>
        </w:rPr>
        <w:t xml:space="preserve"> </w:t>
      </w:r>
      <w:r>
        <w:t>SERVER from the</w:t>
      </w:r>
      <w:r>
        <w:rPr>
          <w:spacing w:val="-1"/>
        </w:rPr>
        <w:t xml:space="preserve"> </w:t>
      </w:r>
      <w:r>
        <w:t>PC (it will</w:t>
      </w:r>
      <w:r>
        <w:rPr>
          <w:spacing w:val="-2"/>
        </w:rPr>
        <w:t xml:space="preserve"> </w:t>
      </w:r>
      <w:r>
        <w:t>succeed)</w:t>
      </w:r>
    </w:p>
    <w:p w:rsidR="00A53B21" w:rsidRDefault="00CC1452">
      <w:pPr>
        <w:pStyle w:val="BodyText"/>
        <w:ind w:left="7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52321" cy="2815971"/>
            <wp:effectExtent l="0" t="0" r="0" b="0"/>
            <wp:docPr id="25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05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321" cy="28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spacing w:before="9"/>
        <w:rPr>
          <w:b/>
          <w:sz w:val="22"/>
        </w:rPr>
      </w:pPr>
    </w:p>
    <w:p w:rsidR="00A53B21" w:rsidRDefault="00A90CDA">
      <w:pPr>
        <w:ind w:left="68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937260</wp:posOffset>
                </wp:positionH>
                <wp:positionV relativeFrom="paragraph">
                  <wp:posOffset>212725</wp:posOffset>
                </wp:positionV>
                <wp:extent cx="5685790" cy="3861435"/>
                <wp:effectExtent l="0" t="0" r="0" b="0"/>
                <wp:wrapTopAndBottom/>
                <wp:docPr id="154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5790" cy="3861435"/>
                          <a:chOff x="1476" y="335"/>
                          <a:chExt cx="8954" cy="6081"/>
                        </a:xfrm>
                      </wpg:grpSpPr>
                      <pic:pic xmlns:pic="http://schemas.openxmlformats.org/drawingml/2006/picture">
                        <pic:nvPicPr>
                          <pic:cNvPr id="156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" y="335"/>
                            <a:ext cx="8954" cy="6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2" y="4202"/>
                            <a:ext cx="3989" cy="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914813" id="Group 68" o:spid="_x0000_s1026" style="position:absolute;margin-left:73.8pt;margin-top:16.75pt;width:447.7pt;height:304.05pt;z-index:-15669760;mso-wrap-distance-left:0;mso-wrap-distance-right:0;mso-position-horizontal-relative:page" coordorigin="1476,335" coordsize="8954,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">
                <v:shape id="Picture 70" o:spid="_x0000_s1027" type="#_x0000_t75" style="position:absolute;left:1476;top:335;width:8954;height:60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1qCDEAAAA3AAAAA8AAABkcnMvZG93bnJldi54bWxET0trAjEQvhf8D2EKvdWsi251axQVWqR4&#10;qY9Db0My7i7dTJYk1fXfm0Kht/n4njNf9rYVF/KhcaxgNMxAEGtnGq4UHA9vz1MQISIbbB2TghsF&#10;WC4GD3MsjbvyJ132sRIphEOJCuoYu1LKoGuyGIauI07c2XmLMUFfSePxmsJtK/MsK6TFhlNDjR1t&#10;atLf+x+rIF8XX9NoZ+Pz6rQb5R9e9y/vWqmnx371CiJSH//Ff+6tSfMnBfw+ky6Qi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1qCDEAAAA3AAAAA8AAAAAAAAAAAAAAAAA&#10;nwIAAGRycy9kb3ducmV2LnhtbFBLBQYAAAAABAAEAPcAAACQAwAAAAA=&#10;">
                  <v:imagedata r:id="rId151" o:title=""/>
                </v:shape>
                <v:shape id="Picture 69" o:spid="_x0000_s1028" type="#_x0000_t75" style="position:absolute;left:1662;top:4202;width:3989;height:10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4hjTEAAAA3AAAAA8AAABkcnMvZG93bnJldi54bWxEj0FLAzEQhe+C/yGM4EXarBWLrE1LKQri&#10;ya79AcNmulncTJYk3az+eucgeJvhvXnvm81u9oOaKKY+sIH7ZQWKuA22587A6fN18QQqZWSLQ2Ay&#10;8E0Jdtvrqw3WNhQ+0tTkTkkIpxoNuJzHWuvUOvKYlmEkFu0coscsa+y0jVgk3A96VVVr7bFnaXA4&#10;0sFR+9VcvIGH5v24jqvqp8zTicpHuXPp5WLM7c28fwaVac7/5r/rNyv4j0Irz8gEevs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+4hjTEAAAA3AAAAA8AAAAAAAAAAAAAAAAA&#10;nwIAAGRycy9kb3ducmV2LnhtbFBLBQYAAAAABAAEAPcAAACQAwAAAAA=&#10;">
                  <v:imagedata r:id="rId156" o:title=""/>
                </v:shape>
                <w10:wrap type="topAndBottom" anchorx="page"/>
              </v:group>
            </w:pict>
          </mc:Fallback>
        </mc:AlternateContent>
      </w:r>
      <w:r w:rsidR="00CC1452">
        <w:rPr>
          <w:b/>
          <w:sz w:val="24"/>
        </w:rPr>
        <w:t>Step</w:t>
      </w:r>
      <w:r w:rsidR="00CC1452">
        <w:rPr>
          <w:b/>
          <w:spacing w:val="-1"/>
          <w:sz w:val="24"/>
        </w:rPr>
        <w:t xml:space="preserve"> </w:t>
      </w:r>
      <w:r w:rsidR="00CC1452">
        <w:rPr>
          <w:b/>
          <w:sz w:val="24"/>
        </w:rPr>
        <w:t>2: Start</w:t>
      </w:r>
      <w:r w:rsidR="00CC1452">
        <w:rPr>
          <w:b/>
          <w:spacing w:val="-1"/>
          <w:sz w:val="24"/>
        </w:rPr>
        <w:t xml:space="preserve"> </w:t>
      </w:r>
      <w:r w:rsidR="00CC1452">
        <w:rPr>
          <w:b/>
          <w:sz w:val="24"/>
        </w:rPr>
        <w:t>an SSH</w:t>
      </w:r>
      <w:r w:rsidR="00CC1452">
        <w:rPr>
          <w:b/>
          <w:spacing w:val="-1"/>
          <w:sz w:val="24"/>
        </w:rPr>
        <w:t xml:space="preserve"> </w:t>
      </w:r>
      <w:r w:rsidR="00CC1452">
        <w:rPr>
          <w:b/>
          <w:sz w:val="24"/>
        </w:rPr>
        <w:t>session from</w:t>
      </w:r>
      <w:r w:rsidR="00CC1452">
        <w:rPr>
          <w:b/>
          <w:spacing w:val="-1"/>
          <w:sz w:val="24"/>
        </w:rPr>
        <w:t xml:space="preserve"> </w:t>
      </w:r>
      <w:r w:rsidR="00CC1452">
        <w:rPr>
          <w:b/>
          <w:sz w:val="24"/>
        </w:rPr>
        <w:t>PC to</w:t>
      </w:r>
      <w:r w:rsidR="00CC1452">
        <w:rPr>
          <w:b/>
          <w:spacing w:val="-1"/>
          <w:sz w:val="24"/>
        </w:rPr>
        <w:t xml:space="preserve"> </w:t>
      </w:r>
      <w:r w:rsidR="00CC1452">
        <w:rPr>
          <w:b/>
          <w:sz w:val="24"/>
        </w:rPr>
        <w:t>Router 2</w:t>
      </w:r>
      <w:r w:rsidR="00CC1452">
        <w:rPr>
          <w:b/>
          <w:spacing w:val="-1"/>
          <w:sz w:val="24"/>
        </w:rPr>
        <w:t xml:space="preserve"> </w:t>
      </w:r>
      <w:r w:rsidR="00CC1452">
        <w:rPr>
          <w:b/>
          <w:sz w:val="24"/>
        </w:rPr>
        <w:t>(ip 192.168.1.2)</w:t>
      </w:r>
    </w:p>
    <w:p w:rsidR="00A53B21" w:rsidRDefault="00A53B21">
      <w:pPr>
        <w:pStyle w:val="BodyText"/>
        <w:spacing w:before="2"/>
        <w:rPr>
          <w:b/>
          <w:sz w:val="13"/>
        </w:rPr>
      </w:pPr>
    </w:p>
    <w:p w:rsidR="00A53B21" w:rsidRDefault="00CC1452">
      <w:pPr>
        <w:pStyle w:val="BodyText"/>
        <w:spacing w:before="90"/>
        <w:ind w:left="680" w:right="832"/>
      </w:pPr>
      <w:r>
        <w:t>As seen above the session becomes active and we get access to Router2 (Do not exit and the</w:t>
      </w:r>
      <w:r>
        <w:rPr>
          <w:spacing w:val="-57"/>
        </w:rPr>
        <w:t xml:space="preserve"> </w:t>
      </w:r>
      <w:r>
        <w:t>session and continue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Step 3)</w:t>
      </w:r>
    </w:p>
    <w:p w:rsidR="00A53B21" w:rsidRDefault="00A53B21">
      <w:p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/>
      </w:pPr>
      <w:r>
        <w:lastRenderedPageBreak/>
        <w:t>Step</w:t>
      </w:r>
      <w:r>
        <w:rPr>
          <w:spacing w:val="-1"/>
        </w:rPr>
        <w:t xml:space="preserve"> </w:t>
      </w:r>
      <w:r>
        <w:t>3: Type the</w:t>
      </w:r>
      <w:r>
        <w:rPr>
          <w:spacing w:val="-1"/>
        </w:rPr>
        <w:t xml:space="preserve"> </w:t>
      </w:r>
      <w:r>
        <w:t>following command in the</w:t>
      </w:r>
      <w:r>
        <w:rPr>
          <w:spacing w:val="-1"/>
        </w:rPr>
        <w:t xml:space="preserve"> </w:t>
      </w:r>
      <w:r>
        <w:t>CLI mode of</w:t>
      </w:r>
      <w:r>
        <w:rPr>
          <w:spacing w:val="-1"/>
        </w:rPr>
        <w:t xml:space="preserve"> </w:t>
      </w:r>
      <w:r>
        <w:t>Router1</w:t>
      </w:r>
    </w:p>
    <w:p w:rsidR="00A53B21" w:rsidRDefault="00A90CDA">
      <w:pPr>
        <w:pStyle w:val="BodyText"/>
        <w:spacing w:before="2"/>
        <w:rPr>
          <w:b/>
          <w:sz w:val="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737870</wp:posOffset>
                </wp:positionH>
                <wp:positionV relativeFrom="paragraph">
                  <wp:posOffset>92075</wp:posOffset>
                </wp:positionV>
                <wp:extent cx="4933950" cy="409575"/>
                <wp:effectExtent l="0" t="0" r="0" b="0"/>
                <wp:wrapTopAndBottom/>
                <wp:docPr id="148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3950" cy="409575"/>
                          <a:chOff x="1163" y="145"/>
                          <a:chExt cx="7770" cy="645"/>
                        </a:xfrm>
                      </wpg:grpSpPr>
                      <wps:wsp>
                        <wps:cNvPr id="150" name="Freeform 67"/>
                        <wps:cNvSpPr>
                          <a:spLocks/>
                        </wps:cNvSpPr>
                        <wps:spPr bwMode="auto">
                          <a:xfrm>
                            <a:off x="1170" y="152"/>
                            <a:ext cx="7755" cy="630"/>
                          </a:xfrm>
                          <a:custGeom>
                            <a:avLst/>
                            <a:gdLst>
                              <a:gd name="T0" fmla="+- 0 1275 1170"/>
                              <a:gd name="T1" fmla="*/ T0 w 7755"/>
                              <a:gd name="T2" fmla="+- 0 153 153"/>
                              <a:gd name="T3" fmla="*/ 153 h 630"/>
                              <a:gd name="T4" fmla="+- 0 1234 1170"/>
                              <a:gd name="T5" fmla="*/ T4 w 7755"/>
                              <a:gd name="T6" fmla="+- 0 161 153"/>
                              <a:gd name="T7" fmla="*/ 161 h 630"/>
                              <a:gd name="T8" fmla="+- 0 1201 1170"/>
                              <a:gd name="T9" fmla="*/ T8 w 7755"/>
                              <a:gd name="T10" fmla="+- 0 183 153"/>
                              <a:gd name="T11" fmla="*/ 183 h 630"/>
                              <a:gd name="T12" fmla="+- 0 1178 1170"/>
                              <a:gd name="T13" fmla="*/ T12 w 7755"/>
                              <a:gd name="T14" fmla="+- 0 217 153"/>
                              <a:gd name="T15" fmla="*/ 217 h 630"/>
                              <a:gd name="T16" fmla="+- 0 1170 1170"/>
                              <a:gd name="T17" fmla="*/ T16 w 7755"/>
                              <a:gd name="T18" fmla="+- 0 258 153"/>
                              <a:gd name="T19" fmla="*/ 258 h 630"/>
                              <a:gd name="T20" fmla="+- 0 1170 1170"/>
                              <a:gd name="T21" fmla="*/ T20 w 7755"/>
                              <a:gd name="T22" fmla="+- 0 678 153"/>
                              <a:gd name="T23" fmla="*/ 678 h 630"/>
                              <a:gd name="T24" fmla="+- 0 1178 1170"/>
                              <a:gd name="T25" fmla="*/ T24 w 7755"/>
                              <a:gd name="T26" fmla="+- 0 718 153"/>
                              <a:gd name="T27" fmla="*/ 718 h 630"/>
                              <a:gd name="T28" fmla="+- 0 1201 1170"/>
                              <a:gd name="T29" fmla="*/ T28 w 7755"/>
                              <a:gd name="T30" fmla="+- 0 752 153"/>
                              <a:gd name="T31" fmla="*/ 752 h 630"/>
                              <a:gd name="T32" fmla="+- 0 1234 1170"/>
                              <a:gd name="T33" fmla="*/ T32 w 7755"/>
                              <a:gd name="T34" fmla="+- 0 774 153"/>
                              <a:gd name="T35" fmla="*/ 774 h 630"/>
                              <a:gd name="T36" fmla="+- 0 1275 1170"/>
                              <a:gd name="T37" fmla="*/ T36 w 7755"/>
                              <a:gd name="T38" fmla="+- 0 783 153"/>
                              <a:gd name="T39" fmla="*/ 783 h 630"/>
                              <a:gd name="T40" fmla="+- 0 8820 1170"/>
                              <a:gd name="T41" fmla="*/ T40 w 7755"/>
                              <a:gd name="T42" fmla="+- 0 783 153"/>
                              <a:gd name="T43" fmla="*/ 783 h 630"/>
                              <a:gd name="T44" fmla="+- 0 8861 1170"/>
                              <a:gd name="T45" fmla="*/ T44 w 7755"/>
                              <a:gd name="T46" fmla="+- 0 774 153"/>
                              <a:gd name="T47" fmla="*/ 774 h 630"/>
                              <a:gd name="T48" fmla="+- 0 8894 1170"/>
                              <a:gd name="T49" fmla="*/ T48 w 7755"/>
                              <a:gd name="T50" fmla="+- 0 752 153"/>
                              <a:gd name="T51" fmla="*/ 752 h 630"/>
                              <a:gd name="T52" fmla="+- 0 8917 1170"/>
                              <a:gd name="T53" fmla="*/ T52 w 7755"/>
                              <a:gd name="T54" fmla="+- 0 718 153"/>
                              <a:gd name="T55" fmla="*/ 718 h 630"/>
                              <a:gd name="T56" fmla="+- 0 8925 1170"/>
                              <a:gd name="T57" fmla="*/ T56 w 7755"/>
                              <a:gd name="T58" fmla="+- 0 678 153"/>
                              <a:gd name="T59" fmla="*/ 678 h 630"/>
                              <a:gd name="T60" fmla="+- 0 8925 1170"/>
                              <a:gd name="T61" fmla="*/ T60 w 7755"/>
                              <a:gd name="T62" fmla="+- 0 258 153"/>
                              <a:gd name="T63" fmla="*/ 258 h 630"/>
                              <a:gd name="T64" fmla="+- 0 8917 1170"/>
                              <a:gd name="T65" fmla="*/ T64 w 7755"/>
                              <a:gd name="T66" fmla="+- 0 217 153"/>
                              <a:gd name="T67" fmla="*/ 217 h 630"/>
                              <a:gd name="T68" fmla="+- 0 8894 1170"/>
                              <a:gd name="T69" fmla="*/ T68 w 7755"/>
                              <a:gd name="T70" fmla="+- 0 183 153"/>
                              <a:gd name="T71" fmla="*/ 183 h 630"/>
                              <a:gd name="T72" fmla="+- 0 8861 1170"/>
                              <a:gd name="T73" fmla="*/ T72 w 7755"/>
                              <a:gd name="T74" fmla="+- 0 161 153"/>
                              <a:gd name="T75" fmla="*/ 161 h 630"/>
                              <a:gd name="T76" fmla="+- 0 8820 1170"/>
                              <a:gd name="T77" fmla="*/ T76 w 7755"/>
                              <a:gd name="T78" fmla="+- 0 153 153"/>
                              <a:gd name="T79" fmla="*/ 153 h 630"/>
                              <a:gd name="T80" fmla="+- 0 1275 1170"/>
                              <a:gd name="T81" fmla="*/ T80 w 7755"/>
                              <a:gd name="T82" fmla="+- 0 153 153"/>
                              <a:gd name="T83" fmla="*/ 153 h 6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755" h="630">
                                <a:moveTo>
                                  <a:pt x="105" y="0"/>
                                </a:moveTo>
                                <a:lnTo>
                                  <a:pt x="64" y="8"/>
                                </a:lnTo>
                                <a:lnTo>
                                  <a:pt x="31" y="30"/>
                                </a:lnTo>
                                <a:lnTo>
                                  <a:pt x="8" y="64"/>
                                </a:lnTo>
                                <a:lnTo>
                                  <a:pt x="0" y="105"/>
                                </a:lnTo>
                                <a:lnTo>
                                  <a:pt x="0" y="525"/>
                                </a:lnTo>
                                <a:lnTo>
                                  <a:pt x="8" y="565"/>
                                </a:lnTo>
                                <a:lnTo>
                                  <a:pt x="31" y="599"/>
                                </a:lnTo>
                                <a:lnTo>
                                  <a:pt x="64" y="621"/>
                                </a:lnTo>
                                <a:lnTo>
                                  <a:pt x="105" y="630"/>
                                </a:lnTo>
                                <a:lnTo>
                                  <a:pt x="7650" y="630"/>
                                </a:lnTo>
                                <a:lnTo>
                                  <a:pt x="7691" y="621"/>
                                </a:lnTo>
                                <a:lnTo>
                                  <a:pt x="7724" y="599"/>
                                </a:lnTo>
                                <a:lnTo>
                                  <a:pt x="7747" y="565"/>
                                </a:lnTo>
                                <a:lnTo>
                                  <a:pt x="7755" y="525"/>
                                </a:lnTo>
                                <a:lnTo>
                                  <a:pt x="7755" y="105"/>
                                </a:lnTo>
                                <a:lnTo>
                                  <a:pt x="7747" y="64"/>
                                </a:lnTo>
                                <a:lnTo>
                                  <a:pt x="7724" y="30"/>
                                </a:lnTo>
                                <a:lnTo>
                                  <a:pt x="7691" y="8"/>
                                </a:lnTo>
                                <a:lnTo>
                                  <a:pt x="7650" y="0"/>
                                </a:lnTo>
                                <a:lnTo>
                                  <a:pt x="10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1162" y="145"/>
                            <a:ext cx="7770" cy="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31"/>
                                <w:ind w:left="27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Router#show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policy-map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type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inspect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zone-pair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sessions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5" o:spid="_x0000_s1110" style="position:absolute;margin-left:58.1pt;margin-top:7.25pt;width:388.5pt;height:32.25pt;z-index:-15669248;mso-wrap-distance-left:0;mso-wrap-distance-right:0;mso-position-horizontal-relative:page;mso-position-vertical-relative:text" coordorigin="1163,145" coordsize="7770,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">
                <v:shape id="Freeform 67" o:spid="_x0000_s1111" style="position:absolute;left:1170;top:152;width:7755;height:630;visibility:visible;mso-wrap-style:square;v-text-anchor:top" coordsize="7755,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xZVcUA&#10;AADcAAAADwAAAGRycy9kb3ducmV2LnhtbESPQWvCQBCF7wX/wzKCt7qxYpHoKiIIKipUe/A4ZMck&#10;mJ2N2a2J/75zKPQ2w3vz3jfzZecq9aQmlJ4NjIYJKOLM25JzA9+XzfsUVIjIFivPZOBFAZaL3tsc&#10;U+tb/qLnOeZKQjikaKCIsU61DllBDsPQ18Si3XzjMMra5No22Eq4q/RHknxqhyVLQ4E1rQvK7ucf&#10;Z+B2aR+TY436dO1Gj+3pON3txwdjBv1uNQMVqYv/5r/rrRX8ieDLMzKB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vFlVxQAAANwAAAAPAAAAAAAAAAAAAAAAAJgCAABkcnMv&#10;ZG93bnJldi54bWxQSwUGAAAAAAQABAD1AAAAigMAAAAA&#10;" path="m105,l64,8,31,30,8,64,,105,,525r8,40l31,599r33,22l105,630r7545,l7691,621r33,-22l7747,565r8,-40l7755,105r-8,-41l7724,30,7691,8,7650,,105,xe" filled="f">
                  <v:path arrowok="t" o:connecttype="custom" o:connectlocs="105,153;64,161;31,183;8,217;0,258;0,678;8,718;31,752;64,774;105,783;7650,783;7691,774;7724,752;7747,718;7755,678;7755,258;7747,217;7724,183;7691,161;7650,153;105,153" o:connectangles="0,0,0,0,0,0,0,0,0,0,0,0,0,0,0,0,0,0,0,0,0"/>
                </v:shape>
                <v:shape id="Text Box 66" o:spid="_x0000_s1112" type="#_x0000_t202" style="position:absolute;left:1162;top:145;width:7770;height:6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NFHs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NFHsMAAADcAAAADwAAAAAAAAAAAAAAAACYAgAAZHJzL2Rv&#10;d25yZXYueG1sUEsFBgAAAAAEAAQA9QAAAIgDAAAAAA==&#10;" filled="f" stroked="f">
                  <v:textbox inset="0,0,0,0">
                    <w:txbxContent>
                      <w:p w:rsidR="00C1287B" w:rsidRDefault="00C1287B">
                        <w:pPr>
                          <w:spacing w:before="131"/>
                          <w:ind w:left="27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Router#show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policy-map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type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inspect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zone-pair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sessions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C1452">
        <w:rPr>
          <w:noProof/>
          <w:lang w:val="en-IN" w:eastAsia="en-IN"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1186638</wp:posOffset>
            </wp:positionH>
            <wp:positionV relativeFrom="paragraph">
              <wp:posOffset>710086</wp:posOffset>
            </wp:positionV>
            <wp:extent cx="5188694" cy="3563302"/>
            <wp:effectExtent l="0" t="0" r="0" b="0"/>
            <wp:wrapTopAndBottom/>
            <wp:docPr id="25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07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694" cy="3563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spacing w:before="6"/>
        <w:rPr>
          <w:b/>
          <w:sz w:val="22"/>
        </w:rPr>
      </w:pPr>
    </w:p>
    <w:p w:rsidR="00A53B21" w:rsidRDefault="00A53B21">
      <w:pPr>
        <w:pStyle w:val="BodyText"/>
        <w:spacing w:before="5"/>
        <w:rPr>
          <w:b/>
          <w:sz w:val="16"/>
        </w:rPr>
      </w:pPr>
    </w:p>
    <w:p w:rsidR="00A53B21" w:rsidRDefault="00CC1452">
      <w:pPr>
        <w:spacing w:before="90"/>
        <w:ind w:left="680" w:right="990"/>
        <w:rPr>
          <w:b/>
          <w:sz w:val="24"/>
        </w:rPr>
      </w:pPr>
      <w:r>
        <w:rPr>
          <w:b/>
          <w:sz w:val="24"/>
        </w:rPr>
        <w:t>Step 4: We close the SSH connection and open the web browser and access the server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(192.168.1.2) and get the following</w:t>
      </w:r>
    </w:p>
    <w:p w:rsidR="00A53B21" w:rsidRDefault="00CC1452">
      <w:pPr>
        <w:pStyle w:val="BodyText"/>
        <w:spacing w:before="7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926533</wp:posOffset>
            </wp:positionH>
            <wp:positionV relativeFrom="paragraph">
              <wp:posOffset>189851</wp:posOffset>
            </wp:positionV>
            <wp:extent cx="5239972" cy="2903220"/>
            <wp:effectExtent l="0" t="0" r="0" b="0"/>
            <wp:wrapTopAndBottom/>
            <wp:docPr id="25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08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972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2"/>
        <w:ind w:right="723"/>
      </w:pPr>
      <w:r>
        <w:lastRenderedPageBreak/>
        <w:t>Part 5: Testing the Firewall Functionality (from out-zone to in-zone) by the</w:t>
      </w:r>
      <w:r>
        <w:rPr>
          <w:spacing w:val="-6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step: -</w:t>
      </w:r>
    </w:p>
    <w:p w:rsidR="00A53B21" w:rsidRDefault="00A53B21">
      <w:pPr>
        <w:pStyle w:val="BodyText"/>
        <w:rPr>
          <w:b/>
          <w:sz w:val="28"/>
        </w:rPr>
      </w:pPr>
    </w:p>
    <w:p w:rsidR="00A53B21" w:rsidRDefault="00CC1452">
      <w:pPr>
        <w:pStyle w:val="Heading3"/>
        <w:spacing w:before="1"/>
      </w:pPr>
      <w:r>
        <w:t>Ping</w:t>
      </w:r>
      <w:r>
        <w:rPr>
          <w:spacing w:val="-1"/>
        </w:rPr>
        <w:t xml:space="preserve"> </w:t>
      </w:r>
      <w:r>
        <w:t>PC0 from the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(it will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 Failure)</w:t>
      </w:r>
    </w:p>
    <w:p w:rsidR="00A53B21" w:rsidRDefault="00CC1452">
      <w:pPr>
        <w:pStyle w:val="BodyText"/>
        <w:ind w:left="159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39911" cy="4116038"/>
            <wp:effectExtent l="0" t="0" r="0" b="0"/>
            <wp:docPr id="26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09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911" cy="41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spacing w:before="4"/>
        <w:rPr>
          <w:b/>
          <w:sz w:val="27"/>
        </w:rPr>
      </w:pPr>
    </w:p>
    <w:p w:rsidR="00A53B21" w:rsidRDefault="00CC1452">
      <w:pPr>
        <w:pStyle w:val="BodyText"/>
        <w:ind w:left="680"/>
      </w:pPr>
      <w:r>
        <w:t>Hence</w:t>
      </w:r>
      <w:r>
        <w:rPr>
          <w:spacing w:val="-1"/>
        </w:rPr>
        <w:t xml:space="preserve"> </w:t>
      </w:r>
      <w:r>
        <w:t>the Firewall</w:t>
      </w:r>
      <w:r>
        <w:rPr>
          <w:spacing w:val="-1"/>
        </w:rPr>
        <w:t xml:space="preserve"> </w:t>
      </w:r>
      <w:r>
        <w:t>functionality</w:t>
      </w:r>
      <w:r>
        <w:rPr>
          <w:spacing w:val="-1"/>
        </w:rPr>
        <w:t xml:space="preserve"> </w:t>
      </w:r>
      <w:r>
        <w:t>has been verified.</w:t>
      </w: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spacing w:before="11"/>
        <w:rPr>
          <w:sz w:val="21"/>
        </w:rPr>
      </w:pPr>
    </w:p>
    <w:p w:rsidR="00A53B21" w:rsidRDefault="00CC1452">
      <w:pPr>
        <w:ind w:left="1777" w:right="1778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A53B21" w:rsidRDefault="00A53B21">
      <w:pPr>
        <w:jc w:val="center"/>
        <w:rPr>
          <w:rFonts w:ascii="Calibri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rFonts w:ascii="Calibri"/>
          <w:b/>
          <w:sz w:val="11"/>
        </w:rPr>
      </w:pPr>
    </w:p>
    <w:p w:rsidR="00A53B21" w:rsidRDefault="00A90CDA">
      <w:pPr>
        <w:pStyle w:val="BodyText"/>
        <w:ind w:left="397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323850"/>
                <wp:effectExtent l="3810" t="7620" r="5715" b="1905"/>
                <wp:docPr id="14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323850"/>
                          <a:chOff x="0" y="0"/>
                          <a:chExt cx="2355" cy="510"/>
                        </a:xfrm>
                      </wpg:grpSpPr>
                      <wps:wsp>
                        <wps:cNvPr id="144" name="Freeform 6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340" cy="495"/>
                          </a:xfrm>
                          <a:custGeom>
                            <a:avLst/>
                            <a:gdLst>
                              <a:gd name="T0" fmla="+- 0 90 8"/>
                              <a:gd name="T1" fmla="*/ T0 w 2340"/>
                              <a:gd name="T2" fmla="+- 0 8 8"/>
                              <a:gd name="T3" fmla="*/ 8 h 495"/>
                              <a:gd name="T4" fmla="+- 0 58 8"/>
                              <a:gd name="T5" fmla="*/ T4 w 2340"/>
                              <a:gd name="T6" fmla="+- 0 14 8"/>
                              <a:gd name="T7" fmla="*/ 14 h 495"/>
                              <a:gd name="T8" fmla="+- 0 32 8"/>
                              <a:gd name="T9" fmla="*/ T8 w 2340"/>
                              <a:gd name="T10" fmla="+- 0 32 8"/>
                              <a:gd name="T11" fmla="*/ 32 h 495"/>
                              <a:gd name="T12" fmla="+- 0 14 8"/>
                              <a:gd name="T13" fmla="*/ T12 w 2340"/>
                              <a:gd name="T14" fmla="+- 0 58 8"/>
                              <a:gd name="T15" fmla="*/ 58 h 495"/>
                              <a:gd name="T16" fmla="+- 0 8 8"/>
                              <a:gd name="T17" fmla="*/ T16 w 2340"/>
                              <a:gd name="T18" fmla="+- 0 90 8"/>
                              <a:gd name="T19" fmla="*/ 90 h 495"/>
                              <a:gd name="T20" fmla="+- 0 8 8"/>
                              <a:gd name="T21" fmla="*/ T20 w 2340"/>
                              <a:gd name="T22" fmla="+- 0 420 8"/>
                              <a:gd name="T23" fmla="*/ 420 h 495"/>
                              <a:gd name="T24" fmla="+- 0 14 8"/>
                              <a:gd name="T25" fmla="*/ T24 w 2340"/>
                              <a:gd name="T26" fmla="+- 0 452 8"/>
                              <a:gd name="T27" fmla="*/ 452 h 495"/>
                              <a:gd name="T28" fmla="+- 0 32 8"/>
                              <a:gd name="T29" fmla="*/ T28 w 2340"/>
                              <a:gd name="T30" fmla="+- 0 478 8"/>
                              <a:gd name="T31" fmla="*/ 478 h 495"/>
                              <a:gd name="T32" fmla="+- 0 58 8"/>
                              <a:gd name="T33" fmla="*/ T32 w 2340"/>
                              <a:gd name="T34" fmla="+- 0 496 8"/>
                              <a:gd name="T35" fmla="*/ 496 h 495"/>
                              <a:gd name="T36" fmla="+- 0 90 8"/>
                              <a:gd name="T37" fmla="*/ T36 w 2340"/>
                              <a:gd name="T38" fmla="+- 0 503 8"/>
                              <a:gd name="T39" fmla="*/ 503 h 495"/>
                              <a:gd name="T40" fmla="+- 0 2265 8"/>
                              <a:gd name="T41" fmla="*/ T40 w 2340"/>
                              <a:gd name="T42" fmla="+- 0 503 8"/>
                              <a:gd name="T43" fmla="*/ 503 h 495"/>
                              <a:gd name="T44" fmla="+- 0 2297 8"/>
                              <a:gd name="T45" fmla="*/ T44 w 2340"/>
                              <a:gd name="T46" fmla="+- 0 496 8"/>
                              <a:gd name="T47" fmla="*/ 496 h 495"/>
                              <a:gd name="T48" fmla="+- 0 2323 8"/>
                              <a:gd name="T49" fmla="*/ T48 w 2340"/>
                              <a:gd name="T50" fmla="+- 0 478 8"/>
                              <a:gd name="T51" fmla="*/ 478 h 495"/>
                              <a:gd name="T52" fmla="+- 0 2341 8"/>
                              <a:gd name="T53" fmla="*/ T52 w 2340"/>
                              <a:gd name="T54" fmla="+- 0 452 8"/>
                              <a:gd name="T55" fmla="*/ 452 h 495"/>
                              <a:gd name="T56" fmla="+- 0 2348 8"/>
                              <a:gd name="T57" fmla="*/ T56 w 2340"/>
                              <a:gd name="T58" fmla="+- 0 420 8"/>
                              <a:gd name="T59" fmla="*/ 420 h 495"/>
                              <a:gd name="T60" fmla="+- 0 2348 8"/>
                              <a:gd name="T61" fmla="*/ T60 w 2340"/>
                              <a:gd name="T62" fmla="+- 0 90 8"/>
                              <a:gd name="T63" fmla="*/ 90 h 495"/>
                              <a:gd name="T64" fmla="+- 0 2341 8"/>
                              <a:gd name="T65" fmla="*/ T64 w 2340"/>
                              <a:gd name="T66" fmla="+- 0 58 8"/>
                              <a:gd name="T67" fmla="*/ 58 h 495"/>
                              <a:gd name="T68" fmla="+- 0 2323 8"/>
                              <a:gd name="T69" fmla="*/ T68 w 2340"/>
                              <a:gd name="T70" fmla="+- 0 32 8"/>
                              <a:gd name="T71" fmla="*/ 32 h 495"/>
                              <a:gd name="T72" fmla="+- 0 2297 8"/>
                              <a:gd name="T73" fmla="*/ T72 w 2340"/>
                              <a:gd name="T74" fmla="+- 0 14 8"/>
                              <a:gd name="T75" fmla="*/ 14 h 495"/>
                              <a:gd name="T76" fmla="+- 0 2265 8"/>
                              <a:gd name="T77" fmla="*/ T76 w 2340"/>
                              <a:gd name="T78" fmla="+- 0 8 8"/>
                              <a:gd name="T79" fmla="*/ 8 h 495"/>
                              <a:gd name="T80" fmla="+- 0 90 8"/>
                              <a:gd name="T81" fmla="*/ T80 w 2340"/>
                              <a:gd name="T82" fmla="+- 0 8 8"/>
                              <a:gd name="T83" fmla="*/ 8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40" h="495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0"/>
                                </a:lnTo>
                                <a:lnTo>
                                  <a:pt x="0" y="82"/>
                                </a:lnTo>
                                <a:lnTo>
                                  <a:pt x="0" y="412"/>
                                </a:lnTo>
                                <a:lnTo>
                                  <a:pt x="6" y="444"/>
                                </a:lnTo>
                                <a:lnTo>
                                  <a:pt x="24" y="470"/>
                                </a:lnTo>
                                <a:lnTo>
                                  <a:pt x="50" y="488"/>
                                </a:lnTo>
                                <a:lnTo>
                                  <a:pt x="82" y="495"/>
                                </a:lnTo>
                                <a:lnTo>
                                  <a:pt x="2257" y="495"/>
                                </a:lnTo>
                                <a:lnTo>
                                  <a:pt x="2289" y="488"/>
                                </a:lnTo>
                                <a:lnTo>
                                  <a:pt x="2315" y="470"/>
                                </a:lnTo>
                                <a:lnTo>
                                  <a:pt x="2333" y="444"/>
                                </a:lnTo>
                                <a:lnTo>
                                  <a:pt x="2340" y="412"/>
                                </a:lnTo>
                                <a:lnTo>
                                  <a:pt x="2340" y="82"/>
                                </a:lnTo>
                                <a:lnTo>
                                  <a:pt x="2333" y="50"/>
                                </a:lnTo>
                                <a:lnTo>
                                  <a:pt x="2315" y="24"/>
                                </a:lnTo>
                                <a:lnTo>
                                  <a:pt x="2289" y="6"/>
                                </a:lnTo>
                                <a:lnTo>
                                  <a:pt x="2257" y="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27" y="23"/>
                            <a:ext cx="2301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5"/>
                                <w:ind w:left="546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Practical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" o:spid="_x0000_s1113" style="width:117.75pt;height:25.5pt;mso-position-horizontal-relative:char;mso-position-vertical-relative:line" coordsize="2355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">
                <v:shape id="Freeform 64" o:spid="_x0000_s1114" style="position:absolute;left:7;top:7;width:2340;height:495;visibility:visible;mso-wrap-style:square;v-text-anchor:top" coordsize="2340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BjbsQA&#10;AADcAAAADwAAAGRycy9kb3ducmV2LnhtbERPTWvCQBC9F/wPywje6kZrpUQ3oZUGcitVe+htyI5J&#10;MDsbs2sS++u7BaG3ebzP2aajaURPnastK1jMIxDEhdU1lwqOh+zxBYTzyBoby6TgRg7SZPKwxVjb&#10;gT+p3/tShBB2MSqovG9jKV1RkUE3ty1x4E62M+gD7EqpOxxCuGnkMorW0mDNoaHClnYVFef91Si4&#10;rI+HD3y7XvLx+/mLn6Lm511mSs2m4+sGhKfR/4vv7lyH+asV/D0TLpDJ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QY27EAAAA3AAAAA8AAAAAAAAAAAAAAAAAmAIAAGRycy9k&#10;b3ducmV2LnhtbFBLBQYAAAAABAAEAPUAAACJAwAAAAA=&#10;" path="m82,l50,6,24,24,6,50,,82,,412r6,32l24,470r26,18l82,495r2175,l2289,488r26,-18l2333,444r7,-32l2340,82r-7,-32l2315,24,2289,6,2257,,82,xe" filled="f">
                  <v:path arrowok="t" o:connecttype="custom" o:connectlocs="82,8;50,14;24,32;6,58;0,90;0,420;6,452;24,478;50,496;82,503;2257,503;2289,496;2315,478;2333,452;2340,420;2340,90;2333,58;2315,32;2289,14;2257,8;82,8" o:connectangles="0,0,0,0,0,0,0,0,0,0,0,0,0,0,0,0,0,0,0,0,0"/>
                </v:shape>
                <v:shape id="_x0000_s1115" type="#_x0000_t202" style="position:absolute;left:27;top:23;width:23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HVwMIA&#10;AADcAAAADwAAAGRycy9kb3ducmV2LnhtbERPTWvCQBC9C/0PyxS86aYi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EdXAwgAAANwAAAAPAAAAAAAAAAAAAAAAAJgCAABkcnMvZG93&#10;bnJldi54bWxQSwUGAAAAAAQABAD1AAAAhwMAAAAA&#10;" filled="f" stroked="f">
                  <v:textbox inset="0,0,0,0">
                    <w:txbxContent>
                      <w:p w:rsidR="00C1287B" w:rsidRDefault="00C1287B">
                        <w:pPr>
                          <w:spacing w:before="55"/>
                          <w:ind w:left="54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Practical</w:t>
                        </w:r>
                        <w:r>
                          <w:rPr>
                            <w:b/>
                            <w:spacing w:val="-7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90CDA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49280" behindDoc="1" locked="0" layoutInCell="1" allowOverlap="1">
                <wp:simplePos x="0" y="0"/>
                <wp:positionH relativeFrom="page">
                  <wp:posOffset>718820</wp:posOffset>
                </wp:positionH>
                <wp:positionV relativeFrom="paragraph">
                  <wp:posOffset>223520</wp:posOffset>
                </wp:positionV>
                <wp:extent cx="6086475" cy="527685"/>
                <wp:effectExtent l="0" t="0" r="0" b="0"/>
                <wp:wrapTopAndBottom/>
                <wp:docPr id="136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6475" cy="527685"/>
                          <a:chOff x="1133" y="353"/>
                          <a:chExt cx="9585" cy="831"/>
                        </a:xfrm>
                      </wpg:grpSpPr>
                      <wps:wsp>
                        <wps:cNvPr id="138" name="Freeform 61"/>
                        <wps:cNvSpPr>
                          <a:spLocks/>
                        </wps:cNvSpPr>
                        <wps:spPr bwMode="auto">
                          <a:xfrm>
                            <a:off x="1140" y="360"/>
                            <a:ext cx="9570" cy="816"/>
                          </a:xfrm>
                          <a:custGeom>
                            <a:avLst/>
                            <a:gdLst>
                              <a:gd name="T0" fmla="+- 0 1276 1140"/>
                              <a:gd name="T1" fmla="*/ T0 w 9570"/>
                              <a:gd name="T2" fmla="+- 0 360 360"/>
                              <a:gd name="T3" fmla="*/ 360 h 816"/>
                              <a:gd name="T4" fmla="+- 0 1223 1140"/>
                              <a:gd name="T5" fmla="*/ T4 w 9570"/>
                              <a:gd name="T6" fmla="+- 0 371 360"/>
                              <a:gd name="T7" fmla="*/ 371 h 816"/>
                              <a:gd name="T8" fmla="+- 0 1180 1140"/>
                              <a:gd name="T9" fmla="*/ T8 w 9570"/>
                              <a:gd name="T10" fmla="+- 0 400 360"/>
                              <a:gd name="T11" fmla="*/ 400 h 816"/>
                              <a:gd name="T12" fmla="+- 0 1151 1140"/>
                              <a:gd name="T13" fmla="*/ T12 w 9570"/>
                              <a:gd name="T14" fmla="+- 0 443 360"/>
                              <a:gd name="T15" fmla="*/ 443 h 816"/>
                              <a:gd name="T16" fmla="+- 0 1140 1140"/>
                              <a:gd name="T17" fmla="*/ T16 w 9570"/>
                              <a:gd name="T18" fmla="+- 0 496 360"/>
                              <a:gd name="T19" fmla="*/ 496 h 816"/>
                              <a:gd name="T20" fmla="+- 0 1140 1140"/>
                              <a:gd name="T21" fmla="*/ T20 w 9570"/>
                              <a:gd name="T22" fmla="+- 0 1040 360"/>
                              <a:gd name="T23" fmla="*/ 1040 h 816"/>
                              <a:gd name="T24" fmla="+- 0 1151 1140"/>
                              <a:gd name="T25" fmla="*/ T24 w 9570"/>
                              <a:gd name="T26" fmla="+- 0 1093 360"/>
                              <a:gd name="T27" fmla="*/ 1093 h 816"/>
                              <a:gd name="T28" fmla="+- 0 1180 1140"/>
                              <a:gd name="T29" fmla="*/ T28 w 9570"/>
                              <a:gd name="T30" fmla="+- 0 1136 360"/>
                              <a:gd name="T31" fmla="*/ 1136 h 816"/>
                              <a:gd name="T32" fmla="+- 0 1223 1140"/>
                              <a:gd name="T33" fmla="*/ T32 w 9570"/>
                              <a:gd name="T34" fmla="+- 0 1165 360"/>
                              <a:gd name="T35" fmla="*/ 1165 h 816"/>
                              <a:gd name="T36" fmla="+- 0 1276 1140"/>
                              <a:gd name="T37" fmla="*/ T36 w 9570"/>
                              <a:gd name="T38" fmla="+- 0 1176 360"/>
                              <a:gd name="T39" fmla="*/ 1176 h 816"/>
                              <a:gd name="T40" fmla="+- 0 10574 1140"/>
                              <a:gd name="T41" fmla="*/ T40 w 9570"/>
                              <a:gd name="T42" fmla="+- 0 1176 360"/>
                              <a:gd name="T43" fmla="*/ 1176 h 816"/>
                              <a:gd name="T44" fmla="+- 0 10627 1140"/>
                              <a:gd name="T45" fmla="*/ T44 w 9570"/>
                              <a:gd name="T46" fmla="+- 0 1165 360"/>
                              <a:gd name="T47" fmla="*/ 1165 h 816"/>
                              <a:gd name="T48" fmla="+- 0 10670 1140"/>
                              <a:gd name="T49" fmla="*/ T48 w 9570"/>
                              <a:gd name="T50" fmla="+- 0 1136 360"/>
                              <a:gd name="T51" fmla="*/ 1136 h 816"/>
                              <a:gd name="T52" fmla="+- 0 10699 1140"/>
                              <a:gd name="T53" fmla="*/ T52 w 9570"/>
                              <a:gd name="T54" fmla="+- 0 1093 360"/>
                              <a:gd name="T55" fmla="*/ 1093 h 816"/>
                              <a:gd name="T56" fmla="+- 0 10710 1140"/>
                              <a:gd name="T57" fmla="*/ T56 w 9570"/>
                              <a:gd name="T58" fmla="+- 0 1040 360"/>
                              <a:gd name="T59" fmla="*/ 1040 h 816"/>
                              <a:gd name="T60" fmla="+- 0 10710 1140"/>
                              <a:gd name="T61" fmla="*/ T60 w 9570"/>
                              <a:gd name="T62" fmla="+- 0 496 360"/>
                              <a:gd name="T63" fmla="*/ 496 h 816"/>
                              <a:gd name="T64" fmla="+- 0 10699 1140"/>
                              <a:gd name="T65" fmla="*/ T64 w 9570"/>
                              <a:gd name="T66" fmla="+- 0 443 360"/>
                              <a:gd name="T67" fmla="*/ 443 h 816"/>
                              <a:gd name="T68" fmla="+- 0 10670 1140"/>
                              <a:gd name="T69" fmla="*/ T68 w 9570"/>
                              <a:gd name="T70" fmla="+- 0 400 360"/>
                              <a:gd name="T71" fmla="*/ 400 h 816"/>
                              <a:gd name="T72" fmla="+- 0 10627 1140"/>
                              <a:gd name="T73" fmla="*/ T72 w 9570"/>
                              <a:gd name="T74" fmla="+- 0 371 360"/>
                              <a:gd name="T75" fmla="*/ 371 h 816"/>
                              <a:gd name="T76" fmla="+- 0 10574 1140"/>
                              <a:gd name="T77" fmla="*/ T76 w 9570"/>
                              <a:gd name="T78" fmla="+- 0 360 360"/>
                              <a:gd name="T79" fmla="*/ 360 h 816"/>
                              <a:gd name="T80" fmla="+- 0 1276 1140"/>
                              <a:gd name="T81" fmla="*/ T80 w 9570"/>
                              <a:gd name="T82" fmla="+- 0 360 360"/>
                              <a:gd name="T83" fmla="*/ 360 h 8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570" h="816">
                                <a:moveTo>
                                  <a:pt x="136" y="0"/>
                                </a:move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6"/>
                                </a:lnTo>
                                <a:lnTo>
                                  <a:pt x="0" y="680"/>
                                </a:lnTo>
                                <a:lnTo>
                                  <a:pt x="11" y="733"/>
                                </a:lnTo>
                                <a:lnTo>
                                  <a:pt x="40" y="776"/>
                                </a:lnTo>
                                <a:lnTo>
                                  <a:pt x="83" y="805"/>
                                </a:lnTo>
                                <a:lnTo>
                                  <a:pt x="136" y="816"/>
                                </a:lnTo>
                                <a:lnTo>
                                  <a:pt x="9434" y="816"/>
                                </a:lnTo>
                                <a:lnTo>
                                  <a:pt x="9487" y="805"/>
                                </a:lnTo>
                                <a:lnTo>
                                  <a:pt x="9530" y="776"/>
                                </a:lnTo>
                                <a:lnTo>
                                  <a:pt x="9559" y="733"/>
                                </a:lnTo>
                                <a:lnTo>
                                  <a:pt x="9570" y="680"/>
                                </a:lnTo>
                                <a:lnTo>
                                  <a:pt x="9570" y="136"/>
                                </a:lnTo>
                                <a:lnTo>
                                  <a:pt x="9559" y="83"/>
                                </a:lnTo>
                                <a:lnTo>
                                  <a:pt x="9530" y="40"/>
                                </a:lnTo>
                                <a:lnTo>
                                  <a:pt x="9487" y="11"/>
                                </a:lnTo>
                                <a:lnTo>
                                  <a:pt x="9434" y="0"/>
                                </a:lnTo>
                                <a:lnTo>
                                  <a:pt x="1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1132" y="352"/>
                            <a:ext cx="9585" cy="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65"/>
                                <w:ind w:left="307"/>
                                <w:rPr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Configuring</w:t>
                              </w:r>
                              <w:r>
                                <w:rPr>
                                  <w:b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IOS Intrusion Prevention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System (IPS) Using the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CLI: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a) Enable IOS</w:t>
                              </w:r>
                              <w:r>
                                <w:rPr>
                                  <w:b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IPS.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307"/>
                                <w:rPr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b) Modify</w:t>
                              </w:r>
                              <w:r>
                                <w:rPr>
                                  <w:b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an IPS signature.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" o:spid="_x0000_s1116" style="position:absolute;margin-left:56.6pt;margin-top:17.6pt;width:479.25pt;height:41.55pt;z-index:-15667200;mso-wrap-distance-left:0;mso-wrap-distance-right:0;mso-position-horizontal-relative:page;mso-position-vertical-relative:text" coordorigin="1133,353" coordsize="9585,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">
                <v:shape id="Freeform 61" o:spid="_x0000_s1117" style="position:absolute;left:1140;top:360;width:9570;height:816;visibility:visible;mso-wrap-style:square;v-text-anchor:top" coordsize="9570,8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sSMYA&#10;AADcAAAADwAAAGRycy9kb3ducmV2LnhtbESP0UoDMRBF34X+Q5iCL2KzWpCyNi2lUtGChbZ+wJCM&#10;u9tuJmuSbte/dx4E32a4d+49M18OvlU9xdQENvAwKUAR2+Aargx8Hjf3M1ApIztsA5OBH0qwXIxu&#10;5li6cOU99YdcKQnhVKKBOueu1DrZmjymSeiIRfsK0WOWNVbaRbxKuG/1Y1E8aY8NS0ONHa1rsufD&#10;xRsY9Ox7are9vXvfxW0TPk6XzeuLMbfjYfUMKtOQ/81/129O8KdCK8/IBHr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umsSMYAAADcAAAADwAAAAAAAAAAAAAAAACYAgAAZHJz&#10;L2Rvd25yZXYueG1sUEsFBgAAAAAEAAQA9QAAAIsDAAAAAA==&#10;" path="m136,l83,11,40,40,11,83,,136,,680r11,53l40,776r43,29l136,816r9298,l9487,805r43,-29l9559,733r11,-53l9570,136,9559,83,9530,40,9487,11,9434,,136,xe" filled="f">
                  <v:path arrowok="t" o:connecttype="custom" o:connectlocs="136,360;83,371;40,400;11,443;0,496;0,1040;11,1093;40,1136;83,1165;136,1176;9434,1176;9487,1165;9530,1136;9559,1093;9570,1040;9570,496;9559,443;9530,400;9487,371;9434,360;136,360" o:connectangles="0,0,0,0,0,0,0,0,0,0,0,0,0,0,0,0,0,0,0,0,0"/>
                </v:shape>
                <v:shape id="_x0000_s1118" type="#_x0000_t202" style="position:absolute;left:1132;top:352;width:9585;height:8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ToL8UA&#10;AADcAAAADwAAAGRycy9kb3ducmV2LnhtbESPQWvCQBCF74X+h2UEb3VjE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tOgv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165"/>
                          <w:ind w:left="307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z w:val="23"/>
                          </w:rPr>
                          <w:t>Configuring</w:t>
                        </w:r>
                        <w:r>
                          <w:rPr>
                            <w:b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IOS Intrusion Prevention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System (IPS) Using the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CLI: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a) Enable IOS</w:t>
                        </w:r>
                        <w:r>
                          <w:rPr>
                            <w:b/>
                            <w:spacing w:val="-3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IPS.</w:t>
                        </w:r>
                      </w:p>
                      <w:p w:rsidR="00C1287B" w:rsidRDefault="00C1287B">
                        <w:pPr>
                          <w:spacing w:before="1"/>
                          <w:ind w:left="307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z w:val="23"/>
                          </w:rPr>
                          <w:t>b) Modify</w:t>
                        </w:r>
                        <w:r>
                          <w:rPr>
                            <w:b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an IPS signature.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7"/>
        <w:rPr>
          <w:rFonts w:ascii="Calibri"/>
          <w:b/>
          <w:sz w:val="25"/>
        </w:rPr>
      </w:pPr>
    </w:p>
    <w:p w:rsidR="00A53B21" w:rsidRDefault="00CC1452">
      <w:pPr>
        <w:pStyle w:val="BodyText"/>
        <w:spacing w:before="90"/>
        <w:ind w:left="680" w:right="676" w:firstLine="60"/>
        <w:jc w:val="both"/>
      </w:pPr>
      <w:r>
        <w:t>The Cisco IOS IPS acts as an in-line intrusion prevention sensor, watching packets and</w:t>
      </w:r>
      <w:r>
        <w:rPr>
          <w:spacing w:val="1"/>
        </w:rPr>
        <w:t xml:space="preserve"> </w:t>
      </w:r>
      <w:r>
        <w:t>sessions as they flow through the router and scanning each packet to match any of the Cisco</w:t>
      </w:r>
      <w:r>
        <w:rPr>
          <w:spacing w:val="1"/>
        </w:rPr>
        <w:t xml:space="preserve"> </w:t>
      </w:r>
      <w:r>
        <w:t>IOS IPS signatures. When it detects suspicious activity, it responds before network security</w:t>
      </w:r>
      <w:r>
        <w:rPr>
          <w:spacing w:val="1"/>
        </w:rPr>
        <w:t xml:space="preserve"> </w:t>
      </w:r>
      <w:r>
        <w:t>can be compromised and logs the event through Cisco IOS syslog messages or Security</w:t>
      </w:r>
      <w:r>
        <w:rPr>
          <w:spacing w:val="1"/>
        </w:rPr>
        <w:t xml:space="preserve"> </w:t>
      </w:r>
      <w:r>
        <w:t>Device Event Exchange (SDEE). The network administrator can configure Cisco IOS IPS to</w:t>
      </w:r>
      <w:r>
        <w:rPr>
          <w:spacing w:val="1"/>
        </w:rPr>
        <w:t xml:space="preserve"> </w:t>
      </w:r>
      <w:r>
        <w:t>choose the appropriate response to various threats. The Signature Event Action Processor</w:t>
      </w:r>
      <w:r>
        <w:rPr>
          <w:spacing w:val="1"/>
        </w:rPr>
        <w:t xml:space="preserve"> </w:t>
      </w:r>
      <w:r>
        <w:t>(SEAP) can dynamically control actions that are to be taken by a signature event on the basis</w:t>
      </w:r>
      <w:r>
        <w:rPr>
          <w:spacing w:val="1"/>
        </w:rPr>
        <w:t xml:space="preserve"> </w:t>
      </w:r>
      <w:r>
        <w:t>of parameters such as fidelity, severity, or target value rating. These parameters have default</w:t>
      </w:r>
      <w:r>
        <w:rPr>
          <w:spacing w:val="1"/>
        </w:rPr>
        <w:t xml:space="preserve"> </w:t>
      </w:r>
      <w:r>
        <w:t>values but can also be configured through CLI. When packets in a session match a signature,</w:t>
      </w:r>
      <w:r>
        <w:rPr>
          <w:spacing w:val="1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IOS</w:t>
      </w:r>
      <w:r>
        <w:rPr>
          <w:spacing w:val="-1"/>
        </w:rPr>
        <w:t xml:space="preserve"> </w:t>
      </w:r>
      <w:r>
        <w:t>IPS can take</w:t>
      </w:r>
      <w:r>
        <w:rPr>
          <w:spacing w:val="-1"/>
        </w:rPr>
        <w:t xml:space="preserve"> </w:t>
      </w:r>
      <w:r>
        <w:t>any of the following</w:t>
      </w:r>
      <w:r>
        <w:rPr>
          <w:spacing w:val="-1"/>
        </w:rPr>
        <w:t xml:space="preserve"> </w:t>
      </w:r>
      <w:r>
        <w:t>actions, as appropriate:</w:t>
      </w:r>
    </w:p>
    <w:p w:rsidR="00A53B21" w:rsidRDefault="00A53B21">
      <w:pPr>
        <w:pStyle w:val="BodyText"/>
        <w:spacing w:before="1"/>
      </w:pPr>
    </w:p>
    <w:p w:rsidR="00A53B21" w:rsidRDefault="00CC1452">
      <w:pPr>
        <w:pStyle w:val="ListParagraph"/>
        <w:numPr>
          <w:ilvl w:val="1"/>
          <w:numId w:val="1"/>
        </w:numPr>
        <w:tabs>
          <w:tab w:val="left" w:pos="940"/>
        </w:tabs>
        <w:rPr>
          <w:sz w:val="24"/>
        </w:rPr>
      </w:pP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an alarm</w:t>
      </w:r>
      <w:r>
        <w:rPr>
          <w:spacing w:val="-1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syslog server or</w:t>
      </w:r>
      <w:r>
        <w:rPr>
          <w:spacing w:val="-1"/>
          <w:sz w:val="24"/>
        </w:rPr>
        <w:t xml:space="preserve"> </w:t>
      </w:r>
      <w:r>
        <w:rPr>
          <w:sz w:val="24"/>
        </w:rPr>
        <w:t>a centralized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 interface</w:t>
      </w:r>
    </w:p>
    <w:p w:rsidR="00A53B21" w:rsidRDefault="00CC1452">
      <w:pPr>
        <w:pStyle w:val="ListParagraph"/>
        <w:numPr>
          <w:ilvl w:val="1"/>
          <w:numId w:val="1"/>
        </w:numPr>
        <w:tabs>
          <w:tab w:val="left" w:pos="940"/>
        </w:tabs>
        <w:rPr>
          <w:sz w:val="24"/>
        </w:rPr>
      </w:pPr>
      <w:r>
        <w:rPr>
          <w:sz w:val="24"/>
        </w:rPr>
        <w:t>Drop the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</w:p>
    <w:p w:rsidR="00A53B21" w:rsidRDefault="00CC1452">
      <w:pPr>
        <w:pStyle w:val="ListParagraph"/>
        <w:numPr>
          <w:ilvl w:val="1"/>
          <w:numId w:val="1"/>
        </w:numPr>
        <w:tabs>
          <w:tab w:val="left" w:pos="940"/>
        </w:tabs>
        <w:rPr>
          <w:sz w:val="24"/>
        </w:rPr>
      </w:pPr>
      <w:r>
        <w:rPr>
          <w:sz w:val="24"/>
        </w:rPr>
        <w:t>Reset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</w:p>
    <w:p w:rsidR="00A53B21" w:rsidRDefault="00CC1452">
      <w:pPr>
        <w:pStyle w:val="ListParagraph"/>
        <w:numPr>
          <w:ilvl w:val="1"/>
          <w:numId w:val="1"/>
        </w:numPr>
        <w:tabs>
          <w:tab w:val="left" w:pos="940"/>
        </w:tabs>
        <w:rPr>
          <w:sz w:val="24"/>
        </w:rPr>
      </w:pPr>
      <w:r>
        <w:rPr>
          <w:sz w:val="24"/>
        </w:rPr>
        <w:t>Deny</w:t>
      </w:r>
      <w:r>
        <w:rPr>
          <w:spacing w:val="-1"/>
          <w:sz w:val="24"/>
        </w:rPr>
        <w:t xml:space="preserve"> </w:t>
      </w:r>
      <w:r>
        <w:rPr>
          <w:sz w:val="24"/>
        </w:rPr>
        <w:t>traffic from</w:t>
      </w:r>
      <w:r>
        <w:rPr>
          <w:spacing w:val="-2"/>
          <w:sz w:val="24"/>
        </w:rPr>
        <w:t xml:space="preserve"> </w:t>
      </w:r>
      <w:r>
        <w:rPr>
          <w:sz w:val="24"/>
        </w:rPr>
        <w:t>the source IP</w:t>
      </w:r>
      <w:r>
        <w:rPr>
          <w:spacing w:val="-1"/>
          <w:sz w:val="24"/>
        </w:rPr>
        <w:t xml:space="preserve"> </w:t>
      </w:r>
      <w:r>
        <w:rPr>
          <w:sz w:val="24"/>
        </w:rPr>
        <w:t>address of</w:t>
      </w:r>
      <w:r>
        <w:rPr>
          <w:spacing w:val="-2"/>
          <w:sz w:val="24"/>
        </w:rPr>
        <w:t xml:space="preserve"> </w:t>
      </w:r>
      <w:r>
        <w:rPr>
          <w:sz w:val="24"/>
        </w:rPr>
        <w:t>the attacker for</w:t>
      </w:r>
      <w:r>
        <w:rPr>
          <w:spacing w:val="-2"/>
          <w:sz w:val="24"/>
        </w:rPr>
        <w:t xml:space="preserve"> </w:t>
      </w:r>
      <w:r>
        <w:rPr>
          <w:sz w:val="24"/>
        </w:rPr>
        <w:t>a specified amount</w:t>
      </w:r>
      <w:r>
        <w:rPr>
          <w:spacing w:val="-1"/>
          <w:sz w:val="24"/>
        </w:rPr>
        <w:t xml:space="preserve"> </w:t>
      </w:r>
      <w:r>
        <w:rPr>
          <w:sz w:val="24"/>
        </w:rPr>
        <w:t>of time</w:t>
      </w:r>
    </w:p>
    <w:p w:rsidR="00A53B21" w:rsidRDefault="00CC1452">
      <w:pPr>
        <w:pStyle w:val="ListParagraph"/>
        <w:numPr>
          <w:ilvl w:val="1"/>
          <w:numId w:val="1"/>
        </w:numPr>
        <w:tabs>
          <w:tab w:val="left" w:pos="940"/>
        </w:tabs>
        <w:ind w:left="680" w:right="844" w:firstLine="0"/>
        <w:rPr>
          <w:sz w:val="24"/>
        </w:rPr>
      </w:pPr>
      <w:r>
        <w:rPr>
          <w:sz w:val="24"/>
        </w:rPr>
        <w:t>Deny traffic on the connection for which the signature was seen for a specified amount of</w:t>
      </w:r>
      <w:r>
        <w:rPr>
          <w:spacing w:val="-57"/>
          <w:sz w:val="24"/>
        </w:rPr>
        <w:t xml:space="preserve"> </w:t>
      </w:r>
      <w:r>
        <w:rPr>
          <w:sz w:val="24"/>
        </w:rPr>
        <w:t>time.</w:t>
      </w:r>
    </w:p>
    <w:p w:rsidR="00A53B21" w:rsidRDefault="00A53B21">
      <w:pPr>
        <w:pStyle w:val="BodyText"/>
      </w:pPr>
    </w:p>
    <w:p w:rsidR="00A53B21" w:rsidRDefault="00CC1452">
      <w:pPr>
        <w:pStyle w:val="BodyText"/>
        <w:ind w:left="680" w:right="798"/>
      </w:pPr>
      <w:r>
        <w:t>Cisco developed its Cisco IOS software-based intrusion-prevention capabilities and Cisco</w:t>
      </w:r>
      <w:r>
        <w:rPr>
          <w:spacing w:val="1"/>
        </w:rPr>
        <w:t xml:space="preserve"> </w:t>
      </w:r>
      <w:r>
        <w:t>IOS Firewall with flexibility in mind, so that individual signatures could be disabled in case</w:t>
      </w:r>
      <w:r>
        <w:rPr>
          <w:spacing w:val="1"/>
        </w:rPr>
        <w:t xml:space="preserve"> </w:t>
      </w:r>
      <w:r>
        <w:t>of false positives. Generally, it is preferable to enable both the firewall and Cisco IOS IPS to</w:t>
      </w:r>
      <w:r>
        <w:rPr>
          <w:spacing w:val="-57"/>
        </w:rPr>
        <w:t xml:space="preserve"> </w:t>
      </w:r>
      <w:r>
        <w:t>support network security policies. However, each of these features may be enabled</w:t>
      </w:r>
      <w:r>
        <w:rPr>
          <w:spacing w:val="1"/>
        </w:rPr>
        <w:t xml:space="preserve"> </w:t>
      </w:r>
      <w:r>
        <w:t>independently</w:t>
      </w:r>
      <w:r>
        <w:rPr>
          <w:spacing w:val="-1"/>
        </w:rPr>
        <w:t xml:space="preserve"> </w:t>
      </w:r>
      <w:r>
        <w:t>and on different router interfaces.</w:t>
      </w:r>
    </w:p>
    <w:p w:rsidR="00A53B21" w:rsidRDefault="00A53B21">
      <w:pPr>
        <w:pStyle w:val="BodyText"/>
      </w:pPr>
    </w:p>
    <w:p w:rsidR="00A53B21" w:rsidRDefault="00CC1452">
      <w:pPr>
        <w:pStyle w:val="Heading3"/>
      </w:pPr>
      <w:r>
        <w:t>Signatures:</w:t>
      </w:r>
    </w:p>
    <w:p w:rsidR="00A53B21" w:rsidRDefault="00CC1452">
      <w:pPr>
        <w:pStyle w:val="BodyText"/>
        <w:ind w:left="680" w:right="688"/>
      </w:pPr>
      <w:r>
        <w:t>A signature</w:t>
      </w:r>
      <w:r>
        <w:rPr>
          <w:spacing w:val="-1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set of rules that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IDS and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IPS use to</w:t>
      </w:r>
      <w:r>
        <w:rPr>
          <w:spacing w:val="1"/>
        </w:rPr>
        <w:t xml:space="preserve"> </w:t>
      </w:r>
      <w:r>
        <w:t>detect</w:t>
      </w:r>
      <w:r>
        <w:rPr>
          <w:spacing w:val="-1"/>
        </w:rPr>
        <w:t xml:space="preserve"> </w:t>
      </w:r>
      <w:r>
        <w:t>typical intrusive</w:t>
      </w:r>
      <w:r>
        <w:rPr>
          <w:spacing w:val="1"/>
        </w:rPr>
        <w:t xml:space="preserve"> </w:t>
      </w:r>
      <w:r>
        <w:t>activity,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attacks.</w:t>
      </w:r>
      <w:r>
        <w:rPr>
          <w:spacing w:val="1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signatures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IPS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software such as Cisco IDM. Sensors enables us to modify existing signatures and define new</w:t>
      </w:r>
      <w:r>
        <w:rPr>
          <w:spacing w:val="-57"/>
        </w:rPr>
        <w:t xml:space="preserve"> </w:t>
      </w:r>
      <w:r>
        <w:t>ones.</w:t>
      </w:r>
    </w:p>
    <w:p w:rsidR="00A53B21" w:rsidRDefault="00CC1452">
      <w:pPr>
        <w:pStyle w:val="BodyText"/>
        <w:spacing w:before="1"/>
        <w:ind w:left="680" w:right="692"/>
      </w:pPr>
      <w:r>
        <w:t>As sensors scan network packets, they use signatures to detect known attacks and respond</w:t>
      </w:r>
      <w:r>
        <w:rPr>
          <w:spacing w:val="1"/>
        </w:rPr>
        <w:t xml:space="preserve"> </w:t>
      </w:r>
      <w:r>
        <w:t>with predefined actions. A malicious packet flow has a specific type of activity and signature,</w:t>
      </w:r>
      <w:r>
        <w:rPr>
          <w:spacing w:val="-57"/>
        </w:rPr>
        <w:t xml:space="preserve"> </w:t>
      </w:r>
      <w:r>
        <w:t>and an IDS or IPS sensor examines the data flow using many different signatures. When an</w:t>
      </w:r>
      <w:r>
        <w:rPr>
          <w:spacing w:val="1"/>
        </w:rPr>
        <w:t xml:space="preserve"> </w:t>
      </w:r>
      <w:r>
        <w:t>IDS or IPS sensor matches a signature with a data flow, the sensor takes action, such as</w:t>
      </w:r>
      <w:r>
        <w:rPr>
          <w:spacing w:val="1"/>
        </w:rPr>
        <w:t xml:space="preserve"> </w:t>
      </w:r>
      <w:r>
        <w:t>logging the event or sending an alarm to IDS or IPS management software, such as the Cisco</w:t>
      </w:r>
      <w:r>
        <w:rPr>
          <w:spacing w:val="1"/>
        </w:rPr>
        <w:t xml:space="preserve"> </w:t>
      </w:r>
      <w:r>
        <w:t>SDM.</w:t>
      </w:r>
    </w:p>
    <w:p w:rsidR="00A53B21" w:rsidRDefault="00A53B21">
      <w:pPr>
        <w:pStyle w:val="BodyText"/>
      </w:pPr>
    </w:p>
    <w:p w:rsidR="00A53B21" w:rsidRDefault="00CC1452">
      <w:pPr>
        <w:pStyle w:val="BodyText"/>
        <w:ind w:left="680"/>
        <w:jc w:val="both"/>
      </w:pPr>
      <w:r>
        <w:t>We</w:t>
      </w:r>
      <w:r>
        <w:rPr>
          <w:spacing w:val="-1"/>
        </w:rPr>
        <w:t xml:space="preserve"> </w:t>
      </w:r>
      <w:r>
        <w:t>define some of</w:t>
      </w:r>
      <w:r>
        <w:rPr>
          <w:spacing w:val="-2"/>
        </w:rPr>
        <w:t xml:space="preserve"> </w:t>
      </w:r>
      <w:r>
        <w:t>the commands which will</w:t>
      </w:r>
      <w:r>
        <w:rPr>
          <w:spacing w:val="-1"/>
        </w:rPr>
        <w:t xml:space="preserve"> </w:t>
      </w:r>
      <w:r>
        <w:t>be used while configuring</w:t>
      </w:r>
      <w:r>
        <w:rPr>
          <w:spacing w:val="-1"/>
        </w:rPr>
        <w:t xml:space="preserve"> </w:t>
      </w:r>
      <w:r>
        <w:t>the Router for</w:t>
      </w:r>
      <w:r>
        <w:rPr>
          <w:spacing w:val="2"/>
        </w:rPr>
        <w:t xml:space="preserve"> </w:t>
      </w:r>
      <w:r>
        <w:t>IPS.</w:t>
      </w:r>
    </w:p>
    <w:p w:rsidR="00A53B21" w:rsidRDefault="00A53B21">
      <w:pPr>
        <w:jc w:val="both"/>
        <w:sectPr w:rsidR="00A53B21">
          <w:headerReference w:type="default" r:id="rId160"/>
          <w:footerReference w:type="default" r:id="rId161"/>
          <w:pgSz w:w="11910" w:h="16840"/>
          <w:pgMar w:top="1300" w:right="760" w:bottom="960" w:left="760" w:header="707" w:footer="766" w:gutter="0"/>
          <w:pgNumType w:start="1"/>
          <w:cols w:space="720"/>
        </w:sectPr>
      </w:pPr>
    </w:p>
    <w:p w:rsidR="00A53B21" w:rsidRDefault="00A53B21">
      <w:pPr>
        <w:pStyle w:val="BodyText"/>
        <w:spacing w:before="1"/>
        <w:rPr>
          <w:sz w:val="16"/>
        </w:rPr>
      </w:pPr>
    </w:p>
    <w:p w:rsidR="00A53B21" w:rsidRDefault="00CC1452">
      <w:pPr>
        <w:pStyle w:val="BodyText"/>
        <w:ind w:left="76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74189" cy="6616541"/>
            <wp:effectExtent l="0" t="0" r="0" b="0"/>
            <wp:docPr id="26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10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189" cy="66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2"/>
      </w:pPr>
      <w:r>
        <w:lastRenderedPageBreak/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topology</w:t>
      </w:r>
    </w:p>
    <w:p w:rsidR="00A53B21" w:rsidRDefault="00CC1452">
      <w:pPr>
        <w:pStyle w:val="BodyText"/>
        <w:spacing w:before="4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1070705</wp:posOffset>
            </wp:positionH>
            <wp:positionV relativeFrom="paragraph">
              <wp:posOffset>129775</wp:posOffset>
            </wp:positionV>
            <wp:extent cx="5778593" cy="3022758"/>
            <wp:effectExtent l="0" t="0" r="0" b="0"/>
            <wp:wrapTopAndBottom/>
            <wp:docPr id="26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11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93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spacing w:before="7"/>
        <w:rPr>
          <w:b/>
          <w:sz w:val="23"/>
        </w:rPr>
      </w:pPr>
    </w:p>
    <w:p w:rsidR="00A53B21" w:rsidRDefault="00CC1452">
      <w:pPr>
        <w:spacing w:before="1"/>
        <w:ind w:left="680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Configuration</w:t>
      </w:r>
    </w:p>
    <w:p w:rsidR="00A53B21" w:rsidRDefault="00A53B21">
      <w:pPr>
        <w:pStyle w:val="BodyText"/>
        <w:rPr>
          <w:b/>
          <w:sz w:val="28"/>
        </w:rPr>
      </w:pPr>
    </w:p>
    <w:p w:rsidR="00A53B21" w:rsidRDefault="00CC1452">
      <w:pPr>
        <w:pStyle w:val="Heading3"/>
        <w:ind w:right="2810"/>
      </w:pPr>
      <w:r>
        <w:t>Serial Interface must be added in each Router before configuring it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interface in</w:t>
      </w:r>
      <w:r>
        <w:rPr>
          <w:spacing w:val="-2"/>
        </w:rPr>
        <w:t xml:space="preserve"> </w:t>
      </w:r>
      <w:r>
        <w:t>each Router</w:t>
      </w:r>
      <w:r>
        <w:rPr>
          <w:spacing w:val="1"/>
        </w:rPr>
        <w:t xml:space="preserve"> </w:t>
      </w:r>
      <w:r>
        <w:t>is added as follows</w:t>
      </w:r>
    </w:p>
    <w:p w:rsidR="00A53B21" w:rsidRDefault="00CC1452">
      <w:pPr>
        <w:pStyle w:val="BodyText"/>
        <w:ind w:left="117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46769" cy="3532632"/>
            <wp:effectExtent l="0" t="0" r="0" b="0"/>
            <wp:docPr id="26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6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769" cy="35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PC0</w:t>
      </w:r>
    </w:p>
    <w:p w:rsidR="00A53B21" w:rsidRDefault="00CC1452">
      <w:pPr>
        <w:pStyle w:val="BodyText"/>
        <w:ind w:left="104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31382" cy="3953827"/>
            <wp:effectExtent l="0" t="0" r="0" b="0"/>
            <wp:docPr id="26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1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382" cy="39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spacing w:before="9"/>
        <w:rPr>
          <w:b/>
          <w:sz w:val="25"/>
        </w:rPr>
      </w:pPr>
    </w:p>
    <w:p w:rsidR="00A53B21" w:rsidRDefault="00CC1452">
      <w:pPr>
        <w:pStyle w:val="Heading3"/>
        <w:spacing w:before="1"/>
      </w:pPr>
      <w:r>
        <w:t>Configuring</w:t>
      </w:r>
      <w:r>
        <w:rPr>
          <w:spacing w:val="-2"/>
        </w:rPr>
        <w:t xml:space="preserve"> </w:t>
      </w:r>
      <w:r>
        <w:t>PC1</w:t>
      </w:r>
    </w:p>
    <w:p w:rsidR="00A53B21" w:rsidRDefault="00CC1452">
      <w:pPr>
        <w:pStyle w:val="BodyText"/>
        <w:ind w:left="117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53631" cy="3717798"/>
            <wp:effectExtent l="0" t="0" r="0" b="0"/>
            <wp:docPr id="271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13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631" cy="371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Server0</w:t>
      </w: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03932" cy="3977259"/>
            <wp:effectExtent l="0" t="0" r="0" b="0"/>
            <wp:docPr id="27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1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32" cy="39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spacing w:before="5"/>
        <w:rPr>
          <w:b/>
          <w:sz w:val="20"/>
        </w:rPr>
      </w:pPr>
    </w:p>
    <w:p w:rsidR="00A53B21" w:rsidRDefault="00CC1452">
      <w:pPr>
        <w:pStyle w:val="Heading3"/>
      </w:pPr>
      <w:r>
        <w:t>Configuring</w:t>
      </w:r>
      <w:r>
        <w:rPr>
          <w:spacing w:val="-1"/>
        </w:rPr>
        <w:t xml:space="preserve"> </w:t>
      </w:r>
      <w:r>
        <w:t>Router0</w:t>
      </w:r>
    </w:p>
    <w:p w:rsidR="00A53B21" w:rsidRDefault="00CC1452">
      <w:pPr>
        <w:pStyle w:val="BodyText"/>
        <w:ind w:left="120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06278" cy="3831621"/>
            <wp:effectExtent l="0" t="0" r="0" b="0"/>
            <wp:docPr id="27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15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278" cy="383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b/>
          <w:sz w:val="13"/>
        </w:rPr>
      </w:pPr>
    </w:p>
    <w:p w:rsidR="00A53B21" w:rsidRDefault="00CC1452">
      <w:pPr>
        <w:pStyle w:val="BodyText"/>
        <w:ind w:left="11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64692" cy="3801999"/>
            <wp:effectExtent l="0" t="0" r="0" b="0"/>
            <wp:docPr id="27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16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692" cy="380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5"/>
        <w:rPr>
          <w:b/>
          <w:sz w:val="21"/>
        </w:rPr>
      </w:pPr>
    </w:p>
    <w:p w:rsidR="00A53B21" w:rsidRDefault="00CC1452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Router1</w:t>
      </w:r>
    </w:p>
    <w:p w:rsidR="00A53B21" w:rsidRDefault="00CC1452">
      <w:pPr>
        <w:pStyle w:val="BodyText"/>
        <w:ind w:left="14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48527" cy="3771614"/>
            <wp:effectExtent l="0" t="0" r="0" b="0"/>
            <wp:docPr id="27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17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527" cy="377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b/>
          <w:sz w:val="13"/>
        </w:rPr>
      </w:pPr>
    </w:p>
    <w:p w:rsidR="00A53B21" w:rsidRDefault="00CC1452">
      <w:pPr>
        <w:pStyle w:val="BodyText"/>
        <w:ind w:left="9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20368" cy="3294411"/>
            <wp:effectExtent l="0" t="0" r="0" b="0"/>
            <wp:docPr id="28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18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368" cy="329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spacing w:before="27"/>
        <w:ind w:left="68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Router2</w:t>
      </w:r>
    </w:p>
    <w:p w:rsidR="00A53B21" w:rsidRDefault="00CC1452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02376" cy="3687603"/>
            <wp:effectExtent l="0" t="0" r="0" b="0"/>
            <wp:docPr id="28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1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376" cy="36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8"/>
        <w:rPr>
          <w:b/>
          <w:sz w:val="13"/>
        </w:rPr>
      </w:pPr>
    </w:p>
    <w:p w:rsidR="00A53B21" w:rsidRDefault="00CC1452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54578" cy="3746182"/>
            <wp:effectExtent l="0" t="0" r="0" b="0"/>
            <wp:docPr id="28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20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578" cy="37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8"/>
        <w:rPr>
          <w:b/>
          <w:sz w:val="21"/>
        </w:rPr>
      </w:pPr>
    </w:p>
    <w:p w:rsidR="00A53B21" w:rsidRDefault="00CC1452">
      <w:pPr>
        <w:pStyle w:val="Heading2"/>
        <w:spacing w:before="88"/>
        <w:ind w:right="685"/>
        <w:jc w:val="both"/>
      </w:pPr>
      <w:r>
        <w:t>We need to set the Routing table in all the Routers so that each node could</w:t>
      </w:r>
      <w:r>
        <w:rPr>
          <w:spacing w:val="1"/>
        </w:rPr>
        <w:t xml:space="preserve"> </w:t>
      </w:r>
      <w:r>
        <w:t>send and receive packets from others (RIP is set in all the Routers as</w:t>
      </w:r>
      <w:r>
        <w:rPr>
          <w:spacing w:val="1"/>
        </w:rPr>
        <w:t xml:space="preserve"> </w:t>
      </w:r>
      <w:r>
        <w:t>follows)</w:t>
      </w:r>
    </w:p>
    <w:p w:rsidR="00A53B21" w:rsidRDefault="00A53B21">
      <w:pPr>
        <w:pStyle w:val="BodyText"/>
        <w:rPr>
          <w:b/>
          <w:sz w:val="28"/>
        </w:rPr>
      </w:pPr>
    </w:p>
    <w:p w:rsidR="00A53B21" w:rsidRDefault="00CC1452">
      <w:pPr>
        <w:ind w:left="680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948521</wp:posOffset>
            </wp:positionH>
            <wp:positionV relativeFrom="paragraph">
              <wp:posOffset>190202</wp:posOffset>
            </wp:positionV>
            <wp:extent cx="5664492" cy="3040284"/>
            <wp:effectExtent l="0" t="0" r="0" b="0"/>
            <wp:wrapTopAndBottom/>
            <wp:docPr id="28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21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492" cy="3040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u w:val="thick"/>
        </w:rPr>
        <w:t>Router0</w:t>
      </w:r>
    </w:p>
    <w:p w:rsidR="00A53B21" w:rsidRDefault="00A53B21">
      <w:pPr>
        <w:rPr>
          <w:sz w:val="24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960220</wp:posOffset>
            </wp:positionH>
            <wp:positionV relativeFrom="paragraph">
              <wp:posOffset>310267</wp:posOffset>
            </wp:positionV>
            <wp:extent cx="5665493" cy="3366230"/>
            <wp:effectExtent l="0" t="0" r="0" b="0"/>
            <wp:wrapTopAndBottom/>
            <wp:docPr id="28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22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493" cy="336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u w:val="thick"/>
        </w:rPr>
        <w:t>Router1</w:t>
      </w:r>
    </w:p>
    <w:p w:rsidR="00A53B21" w:rsidRDefault="00A53B21">
      <w:pPr>
        <w:pStyle w:val="BodyText"/>
        <w:spacing w:before="3"/>
        <w:rPr>
          <w:b/>
          <w:sz w:val="29"/>
        </w:rPr>
      </w:pPr>
    </w:p>
    <w:p w:rsidR="00A53B21" w:rsidRDefault="00CC1452">
      <w:pPr>
        <w:spacing w:after="17"/>
        <w:ind w:left="680"/>
        <w:rPr>
          <w:b/>
          <w:sz w:val="24"/>
        </w:rPr>
      </w:pPr>
      <w:r>
        <w:rPr>
          <w:b/>
          <w:sz w:val="24"/>
          <w:u w:val="thick"/>
        </w:rPr>
        <w:t>Router2</w:t>
      </w:r>
    </w:p>
    <w:p w:rsidR="00A53B21" w:rsidRDefault="00CC1452">
      <w:pPr>
        <w:pStyle w:val="BodyText"/>
        <w:ind w:left="76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24857" cy="3110960"/>
            <wp:effectExtent l="0" t="0" r="0" b="0"/>
            <wp:docPr id="291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23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857" cy="31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BodyText"/>
        <w:spacing w:before="159"/>
        <w:ind w:left="680" w:right="679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968175</wp:posOffset>
            </wp:positionH>
            <wp:positionV relativeFrom="paragraph">
              <wp:posOffset>479434</wp:posOffset>
            </wp:positionV>
            <wp:extent cx="5650974" cy="2767774"/>
            <wp:effectExtent l="0" t="0" r="0" b="0"/>
            <wp:wrapTopAndBottom/>
            <wp:docPr id="293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24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974" cy="2767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14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check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connectivity</w:t>
      </w:r>
      <w:r>
        <w:rPr>
          <w:spacing w:val="14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sending</w:t>
      </w:r>
      <w:r>
        <w:rPr>
          <w:spacing w:val="15"/>
        </w:rPr>
        <w:t xml:space="preserve"> </w:t>
      </w:r>
      <w:r>
        <w:t>ping</w:t>
      </w:r>
      <w:r>
        <w:rPr>
          <w:spacing w:val="16"/>
        </w:rPr>
        <w:t xml:space="preserve"> </w:t>
      </w:r>
      <w:r>
        <w:t>commands</w:t>
      </w:r>
      <w:r>
        <w:rPr>
          <w:spacing w:val="16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node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node</w:t>
      </w:r>
    </w:p>
    <w:p w:rsidR="00A53B21" w:rsidRDefault="00A53B21">
      <w:pPr>
        <w:pStyle w:val="BodyText"/>
        <w:spacing w:before="2"/>
      </w:pPr>
    </w:p>
    <w:p w:rsidR="00A53B21" w:rsidRDefault="00CC1452">
      <w:pPr>
        <w:ind w:left="680"/>
        <w:rPr>
          <w:b/>
          <w:sz w:val="24"/>
        </w:rPr>
      </w:pPr>
      <w:r>
        <w:rPr>
          <w:b/>
          <w:sz w:val="24"/>
        </w:rPr>
        <w:t>So,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 conclude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 the connectivity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has been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established</w:t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2"/>
        </w:rPr>
      </w:pPr>
    </w:p>
    <w:p w:rsidR="00A53B21" w:rsidRDefault="00CC1452">
      <w:pPr>
        <w:pStyle w:val="Heading2"/>
        <w:spacing w:before="0"/>
      </w:pPr>
      <w:r>
        <w:t>Part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IOS</w:t>
      </w:r>
      <w:r>
        <w:rPr>
          <w:spacing w:val="-2"/>
        </w:rPr>
        <w:t xml:space="preserve"> </w:t>
      </w:r>
      <w:r>
        <w:t>IPS</w:t>
      </w:r>
      <w:r>
        <w:rPr>
          <w:spacing w:val="-2"/>
        </w:rPr>
        <w:t xml:space="preserve"> </w:t>
      </w:r>
      <w:r>
        <w:t>(on Router1)</w:t>
      </w:r>
    </w:p>
    <w:p w:rsidR="00A53B21" w:rsidRDefault="00A53B21">
      <w:pPr>
        <w:pStyle w:val="BodyText"/>
        <w:rPr>
          <w:b/>
          <w:sz w:val="28"/>
        </w:rPr>
      </w:pPr>
    </w:p>
    <w:p w:rsidR="00A53B21" w:rsidRDefault="00CC1452">
      <w:pPr>
        <w:ind w:left="680"/>
        <w:rPr>
          <w:b/>
          <w:sz w:val="23"/>
        </w:rPr>
      </w:pPr>
      <w:r>
        <w:rPr>
          <w:b/>
          <w:sz w:val="23"/>
        </w:rPr>
        <w:t>Type the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following command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in the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CLI mode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Router1</w:t>
      </w:r>
    </w:p>
    <w:p w:rsidR="00A53B21" w:rsidRDefault="00CC1452">
      <w:pPr>
        <w:pStyle w:val="BodyText"/>
        <w:spacing w:before="1" w:line="275" w:lineRule="exact"/>
        <w:ind w:left="680"/>
      </w:pPr>
      <w:r>
        <w:t>Router#show</w:t>
      </w:r>
      <w:r>
        <w:rPr>
          <w:spacing w:val="-1"/>
        </w:rPr>
        <w:t xml:space="preserve"> </w:t>
      </w:r>
      <w:r>
        <w:t>version</w:t>
      </w:r>
    </w:p>
    <w:p w:rsidR="00A53B21" w:rsidRDefault="00CC1452">
      <w:pPr>
        <w:pStyle w:val="BodyText"/>
        <w:spacing w:line="275" w:lineRule="exact"/>
        <w:ind w:left="680"/>
      </w:pPr>
      <w:r>
        <w:rPr>
          <w:noProof/>
          <w:lang w:val="en-IN" w:eastAsia="en-IN"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944044</wp:posOffset>
            </wp:positionH>
            <wp:positionV relativeFrom="paragraph">
              <wp:posOffset>208940</wp:posOffset>
            </wp:positionV>
            <wp:extent cx="5655158" cy="3332988"/>
            <wp:effectExtent l="0" t="0" r="0" b="0"/>
            <wp:wrapTopAndBottom/>
            <wp:docPr id="295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25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158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1"/>
        </w:rPr>
        <w:t xml:space="preserve"> </w:t>
      </w:r>
      <w:r>
        <w:t>will get</w:t>
      </w:r>
      <w:r>
        <w:rPr>
          <w:spacing w:val="-1"/>
        </w:rPr>
        <w:t xml:space="preserve"> </w:t>
      </w:r>
      <w:r>
        <w:t>a message</w:t>
      </w:r>
      <w:r>
        <w:rPr>
          <w:spacing w:val="-1"/>
        </w:rPr>
        <w:t xml:space="preserve"> </w:t>
      </w:r>
      <w:r>
        <w:t>informing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security Package</w:t>
      </w:r>
      <w:r>
        <w:rPr>
          <w:spacing w:val="-1"/>
        </w:rPr>
        <w:t xml:space="preserve"> </w:t>
      </w:r>
      <w:r>
        <w:t>is enabled</w:t>
      </w:r>
      <w:r>
        <w:rPr>
          <w:spacing w:val="-1"/>
        </w:rPr>
        <w:t xml:space="preserve"> </w:t>
      </w:r>
      <w:r>
        <w:t>or not</w:t>
      </w:r>
    </w:p>
    <w:p w:rsidR="00A53B21" w:rsidRDefault="00A53B21">
      <w:pPr>
        <w:pStyle w:val="BodyText"/>
        <w:spacing w:before="8"/>
        <w:rPr>
          <w:sz w:val="28"/>
        </w:rPr>
      </w:pPr>
    </w:p>
    <w:p w:rsidR="00A53B21" w:rsidRDefault="00CC1452">
      <w:pPr>
        <w:pStyle w:val="Heading3"/>
        <w:ind w:right="984"/>
      </w:pPr>
      <w:r>
        <w:t>As seen above the security package is not enabled, to enable the security feature, type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command</w:t>
      </w:r>
      <w:r>
        <w:rPr>
          <w:spacing w:val="-2"/>
        </w:rPr>
        <w:t xml:space="preserve"> </w:t>
      </w:r>
      <w:r>
        <w:t>in Router1</w:t>
      </w:r>
    </w:p>
    <w:p w:rsidR="00A53B21" w:rsidRDefault="00A53B21">
      <w:p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90CDA">
      <w:pPr>
        <w:pStyle w:val="BodyText"/>
        <w:ind w:left="345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5702935" cy="1900555"/>
                <wp:effectExtent l="9525" t="9525" r="2540" b="4445"/>
                <wp:docPr id="130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2935" cy="1900555"/>
                          <a:chOff x="0" y="0"/>
                          <a:chExt cx="8981" cy="2993"/>
                        </a:xfrm>
                      </wpg:grpSpPr>
                      <wps:wsp>
                        <wps:cNvPr id="132" name="Freeform 5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8966" cy="2978"/>
                          </a:xfrm>
                          <a:custGeom>
                            <a:avLst/>
                            <a:gdLst>
                              <a:gd name="T0" fmla="+- 0 504 8"/>
                              <a:gd name="T1" fmla="*/ T0 w 8966"/>
                              <a:gd name="T2" fmla="+- 0 8 8"/>
                              <a:gd name="T3" fmla="*/ 8 h 2978"/>
                              <a:gd name="T4" fmla="+- 0 430 8"/>
                              <a:gd name="T5" fmla="*/ T4 w 8966"/>
                              <a:gd name="T6" fmla="+- 0 13 8"/>
                              <a:gd name="T7" fmla="*/ 13 h 2978"/>
                              <a:gd name="T8" fmla="+- 0 360 8"/>
                              <a:gd name="T9" fmla="*/ T8 w 8966"/>
                              <a:gd name="T10" fmla="+- 0 29 8"/>
                              <a:gd name="T11" fmla="*/ 29 h 2978"/>
                              <a:gd name="T12" fmla="+- 0 295 8"/>
                              <a:gd name="T13" fmla="*/ T12 w 8966"/>
                              <a:gd name="T14" fmla="+- 0 54 8"/>
                              <a:gd name="T15" fmla="*/ 54 h 2978"/>
                              <a:gd name="T16" fmla="+- 0 234 8"/>
                              <a:gd name="T17" fmla="*/ T16 w 8966"/>
                              <a:gd name="T18" fmla="+- 0 87 8"/>
                              <a:gd name="T19" fmla="*/ 87 h 2978"/>
                              <a:gd name="T20" fmla="+- 0 178 8"/>
                              <a:gd name="T21" fmla="*/ T20 w 8966"/>
                              <a:gd name="T22" fmla="+- 0 129 8"/>
                              <a:gd name="T23" fmla="*/ 129 h 2978"/>
                              <a:gd name="T24" fmla="+- 0 129 8"/>
                              <a:gd name="T25" fmla="*/ T24 w 8966"/>
                              <a:gd name="T26" fmla="+- 0 178 8"/>
                              <a:gd name="T27" fmla="*/ 178 h 2978"/>
                              <a:gd name="T28" fmla="+- 0 87 8"/>
                              <a:gd name="T29" fmla="*/ T28 w 8966"/>
                              <a:gd name="T30" fmla="+- 0 234 8"/>
                              <a:gd name="T31" fmla="*/ 234 h 2978"/>
                              <a:gd name="T32" fmla="+- 0 54 8"/>
                              <a:gd name="T33" fmla="*/ T32 w 8966"/>
                              <a:gd name="T34" fmla="+- 0 295 8"/>
                              <a:gd name="T35" fmla="*/ 295 h 2978"/>
                              <a:gd name="T36" fmla="+- 0 29 8"/>
                              <a:gd name="T37" fmla="*/ T36 w 8966"/>
                              <a:gd name="T38" fmla="+- 0 361 8"/>
                              <a:gd name="T39" fmla="*/ 361 h 2978"/>
                              <a:gd name="T40" fmla="+- 0 13 8"/>
                              <a:gd name="T41" fmla="*/ T40 w 8966"/>
                              <a:gd name="T42" fmla="+- 0 431 8"/>
                              <a:gd name="T43" fmla="*/ 431 h 2978"/>
                              <a:gd name="T44" fmla="+- 0 8 8"/>
                              <a:gd name="T45" fmla="*/ T44 w 8966"/>
                              <a:gd name="T46" fmla="+- 0 504 8"/>
                              <a:gd name="T47" fmla="*/ 504 h 2978"/>
                              <a:gd name="T48" fmla="+- 0 8 8"/>
                              <a:gd name="T49" fmla="*/ T48 w 8966"/>
                              <a:gd name="T50" fmla="+- 0 2489 8"/>
                              <a:gd name="T51" fmla="*/ 2489 h 2978"/>
                              <a:gd name="T52" fmla="+- 0 13 8"/>
                              <a:gd name="T53" fmla="*/ T52 w 8966"/>
                              <a:gd name="T54" fmla="+- 0 2562 8"/>
                              <a:gd name="T55" fmla="*/ 2562 h 2978"/>
                              <a:gd name="T56" fmla="+- 0 29 8"/>
                              <a:gd name="T57" fmla="*/ T56 w 8966"/>
                              <a:gd name="T58" fmla="+- 0 2632 8"/>
                              <a:gd name="T59" fmla="*/ 2632 h 2978"/>
                              <a:gd name="T60" fmla="+- 0 54 8"/>
                              <a:gd name="T61" fmla="*/ T60 w 8966"/>
                              <a:gd name="T62" fmla="+- 0 2698 8"/>
                              <a:gd name="T63" fmla="*/ 2698 h 2978"/>
                              <a:gd name="T64" fmla="+- 0 87 8"/>
                              <a:gd name="T65" fmla="*/ T64 w 8966"/>
                              <a:gd name="T66" fmla="+- 0 2759 8"/>
                              <a:gd name="T67" fmla="*/ 2759 h 2978"/>
                              <a:gd name="T68" fmla="+- 0 129 8"/>
                              <a:gd name="T69" fmla="*/ T68 w 8966"/>
                              <a:gd name="T70" fmla="+- 0 2815 8"/>
                              <a:gd name="T71" fmla="*/ 2815 h 2978"/>
                              <a:gd name="T72" fmla="+- 0 178 8"/>
                              <a:gd name="T73" fmla="*/ T72 w 8966"/>
                              <a:gd name="T74" fmla="+- 0 2864 8"/>
                              <a:gd name="T75" fmla="*/ 2864 h 2978"/>
                              <a:gd name="T76" fmla="+- 0 234 8"/>
                              <a:gd name="T77" fmla="*/ T76 w 8966"/>
                              <a:gd name="T78" fmla="+- 0 2906 8"/>
                              <a:gd name="T79" fmla="*/ 2906 h 2978"/>
                              <a:gd name="T80" fmla="+- 0 295 8"/>
                              <a:gd name="T81" fmla="*/ T80 w 8966"/>
                              <a:gd name="T82" fmla="+- 0 2939 8"/>
                              <a:gd name="T83" fmla="*/ 2939 h 2978"/>
                              <a:gd name="T84" fmla="+- 0 360 8"/>
                              <a:gd name="T85" fmla="*/ T84 w 8966"/>
                              <a:gd name="T86" fmla="+- 0 2964 8"/>
                              <a:gd name="T87" fmla="*/ 2964 h 2978"/>
                              <a:gd name="T88" fmla="+- 0 430 8"/>
                              <a:gd name="T89" fmla="*/ T88 w 8966"/>
                              <a:gd name="T90" fmla="+- 0 2980 8"/>
                              <a:gd name="T91" fmla="*/ 2980 h 2978"/>
                              <a:gd name="T92" fmla="+- 0 504 8"/>
                              <a:gd name="T93" fmla="*/ T92 w 8966"/>
                              <a:gd name="T94" fmla="+- 0 2985 8"/>
                              <a:gd name="T95" fmla="*/ 2985 h 2978"/>
                              <a:gd name="T96" fmla="+- 0 8477 8"/>
                              <a:gd name="T97" fmla="*/ T96 w 8966"/>
                              <a:gd name="T98" fmla="+- 0 2985 8"/>
                              <a:gd name="T99" fmla="*/ 2985 h 2978"/>
                              <a:gd name="T100" fmla="+- 0 8550 8"/>
                              <a:gd name="T101" fmla="*/ T100 w 8966"/>
                              <a:gd name="T102" fmla="+- 0 2980 8"/>
                              <a:gd name="T103" fmla="*/ 2980 h 2978"/>
                              <a:gd name="T104" fmla="+- 0 8620 8"/>
                              <a:gd name="T105" fmla="*/ T104 w 8966"/>
                              <a:gd name="T106" fmla="+- 0 2964 8"/>
                              <a:gd name="T107" fmla="*/ 2964 h 2978"/>
                              <a:gd name="T108" fmla="+- 0 8686 8"/>
                              <a:gd name="T109" fmla="*/ T108 w 8966"/>
                              <a:gd name="T110" fmla="+- 0 2939 8"/>
                              <a:gd name="T111" fmla="*/ 2939 h 2978"/>
                              <a:gd name="T112" fmla="+- 0 8747 8"/>
                              <a:gd name="T113" fmla="*/ T112 w 8966"/>
                              <a:gd name="T114" fmla="+- 0 2906 8"/>
                              <a:gd name="T115" fmla="*/ 2906 h 2978"/>
                              <a:gd name="T116" fmla="+- 0 8803 8"/>
                              <a:gd name="T117" fmla="*/ T116 w 8966"/>
                              <a:gd name="T118" fmla="+- 0 2864 8"/>
                              <a:gd name="T119" fmla="*/ 2864 h 2978"/>
                              <a:gd name="T120" fmla="+- 0 8852 8"/>
                              <a:gd name="T121" fmla="*/ T120 w 8966"/>
                              <a:gd name="T122" fmla="+- 0 2815 8"/>
                              <a:gd name="T123" fmla="*/ 2815 h 2978"/>
                              <a:gd name="T124" fmla="+- 0 8894 8"/>
                              <a:gd name="T125" fmla="*/ T124 w 8966"/>
                              <a:gd name="T126" fmla="+- 0 2759 8"/>
                              <a:gd name="T127" fmla="*/ 2759 h 2978"/>
                              <a:gd name="T128" fmla="+- 0 8927 8"/>
                              <a:gd name="T129" fmla="*/ T128 w 8966"/>
                              <a:gd name="T130" fmla="+- 0 2698 8"/>
                              <a:gd name="T131" fmla="*/ 2698 h 2978"/>
                              <a:gd name="T132" fmla="+- 0 8952 8"/>
                              <a:gd name="T133" fmla="*/ T132 w 8966"/>
                              <a:gd name="T134" fmla="+- 0 2632 8"/>
                              <a:gd name="T135" fmla="*/ 2632 h 2978"/>
                              <a:gd name="T136" fmla="+- 0 8968 8"/>
                              <a:gd name="T137" fmla="*/ T136 w 8966"/>
                              <a:gd name="T138" fmla="+- 0 2562 8"/>
                              <a:gd name="T139" fmla="*/ 2562 h 2978"/>
                              <a:gd name="T140" fmla="+- 0 8974 8"/>
                              <a:gd name="T141" fmla="*/ T140 w 8966"/>
                              <a:gd name="T142" fmla="+- 0 2489 8"/>
                              <a:gd name="T143" fmla="*/ 2489 h 2978"/>
                              <a:gd name="T144" fmla="+- 0 8974 8"/>
                              <a:gd name="T145" fmla="*/ T144 w 8966"/>
                              <a:gd name="T146" fmla="+- 0 504 8"/>
                              <a:gd name="T147" fmla="*/ 504 h 2978"/>
                              <a:gd name="T148" fmla="+- 0 8968 8"/>
                              <a:gd name="T149" fmla="*/ T148 w 8966"/>
                              <a:gd name="T150" fmla="+- 0 431 8"/>
                              <a:gd name="T151" fmla="*/ 431 h 2978"/>
                              <a:gd name="T152" fmla="+- 0 8952 8"/>
                              <a:gd name="T153" fmla="*/ T152 w 8966"/>
                              <a:gd name="T154" fmla="+- 0 361 8"/>
                              <a:gd name="T155" fmla="*/ 361 h 2978"/>
                              <a:gd name="T156" fmla="+- 0 8927 8"/>
                              <a:gd name="T157" fmla="*/ T156 w 8966"/>
                              <a:gd name="T158" fmla="+- 0 295 8"/>
                              <a:gd name="T159" fmla="*/ 295 h 2978"/>
                              <a:gd name="T160" fmla="+- 0 8894 8"/>
                              <a:gd name="T161" fmla="*/ T160 w 8966"/>
                              <a:gd name="T162" fmla="+- 0 234 8"/>
                              <a:gd name="T163" fmla="*/ 234 h 2978"/>
                              <a:gd name="T164" fmla="+- 0 8852 8"/>
                              <a:gd name="T165" fmla="*/ T164 w 8966"/>
                              <a:gd name="T166" fmla="+- 0 178 8"/>
                              <a:gd name="T167" fmla="*/ 178 h 2978"/>
                              <a:gd name="T168" fmla="+- 0 8803 8"/>
                              <a:gd name="T169" fmla="*/ T168 w 8966"/>
                              <a:gd name="T170" fmla="+- 0 129 8"/>
                              <a:gd name="T171" fmla="*/ 129 h 2978"/>
                              <a:gd name="T172" fmla="+- 0 8747 8"/>
                              <a:gd name="T173" fmla="*/ T172 w 8966"/>
                              <a:gd name="T174" fmla="+- 0 87 8"/>
                              <a:gd name="T175" fmla="*/ 87 h 2978"/>
                              <a:gd name="T176" fmla="+- 0 8686 8"/>
                              <a:gd name="T177" fmla="*/ T176 w 8966"/>
                              <a:gd name="T178" fmla="+- 0 54 8"/>
                              <a:gd name="T179" fmla="*/ 54 h 2978"/>
                              <a:gd name="T180" fmla="+- 0 8620 8"/>
                              <a:gd name="T181" fmla="*/ T180 w 8966"/>
                              <a:gd name="T182" fmla="+- 0 29 8"/>
                              <a:gd name="T183" fmla="*/ 29 h 2978"/>
                              <a:gd name="T184" fmla="+- 0 8550 8"/>
                              <a:gd name="T185" fmla="*/ T184 w 8966"/>
                              <a:gd name="T186" fmla="+- 0 13 8"/>
                              <a:gd name="T187" fmla="*/ 13 h 2978"/>
                              <a:gd name="T188" fmla="+- 0 8477 8"/>
                              <a:gd name="T189" fmla="*/ T188 w 8966"/>
                              <a:gd name="T190" fmla="+- 0 8 8"/>
                              <a:gd name="T191" fmla="*/ 8 h 2978"/>
                              <a:gd name="T192" fmla="+- 0 504 8"/>
                              <a:gd name="T193" fmla="*/ T192 w 8966"/>
                              <a:gd name="T194" fmla="+- 0 8 8"/>
                              <a:gd name="T195" fmla="*/ 8 h 29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966" h="2978">
                                <a:moveTo>
                                  <a:pt x="496" y="0"/>
                                </a:moveTo>
                                <a:lnTo>
                                  <a:pt x="422" y="5"/>
                                </a:lnTo>
                                <a:lnTo>
                                  <a:pt x="352" y="21"/>
                                </a:lnTo>
                                <a:lnTo>
                                  <a:pt x="287" y="46"/>
                                </a:lnTo>
                                <a:lnTo>
                                  <a:pt x="226" y="79"/>
                                </a:lnTo>
                                <a:lnTo>
                                  <a:pt x="170" y="121"/>
                                </a:lnTo>
                                <a:lnTo>
                                  <a:pt x="121" y="170"/>
                                </a:lnTo>
                                <a:lnTo>
                                  <a:pt x="79" y="226"/>
                                </a:lnTo>
                                <a:lnTo>
                                  <a:pt x="46" y="287"/>
                                </a:lnTo>
                                <a:lnTo>
                                  <a:pt x="21" y="353"/>
                                </a:lnTo>
                                <a:lnTo>
                                  <a:pt x="5" y="423"/>
                                </a:lnTo>
                                <a:lnTo>
                                  <a:pt x="0" y="496"/>
                                </a:lnTo>
                                <a:lnTo>
                                  <a:pt x="0" y="2481"/>
                                </a:lnTo>
                                <a:lnTo>
                                  <a:pt x="5" y="2554"/>
                                </a:lnTo>
                                <a:lnTo>
                                  <a:pt x="21" y="2624"/>
                                </a:lnTo>
                                <a:lnTo>
                                  <a:pt x="46" y="2690"/>
                                </a:lnTo>
                                <a:lnTo>
                                  <a:pt x="79" y="2751"/>
                                </a:lnTo>
                                <a:lnTo>
                                  <a:pt x="121" y="2807"/>
                                </a:lnTo>
                                <a:lnTo>
                                  <a:pt x="170" y="2856"/>
                                </a:lnTo>
                                <a:lnTo>
                                  <a:pt x="226" y="2898"/>
                                </a:lnTo>
                                <a:lnTo>
                                  <a:pt x="287" y="2931"/>
                                </a:lnTo>
                                <a:lnTo>
                                  <a:pt x="352" y="2956"/>
                                </a:lnTo>
                                <a:lnTo>
                                  <a:pt x="422" y="2972"/>
                                </a:lnTo>
                                <a:lnTo>
                                  <a:pt x="496" y="2977"/>
                                </a:lnTo>
                                <a:lnTo>
                                  <a:pt x="8469" y="2977"/>
                                </a:lnTo>
                                <a:lnTo>
                                  <a:pt x="8542" y="2972"/>
                                </a:lnTo>
                                <a:lnTo>
                                  <a:pt x="8612" y="2956"/>
                                </a:lnTo>
                                <a:lnTo>
                                  <a:pt x="8678" y="2931"/>
                                </a:lnTo>
                                <a:lnTo>
                                  <a:pt x="8739" y="2898"/>
                                </a:lnTo>
                                <a:lnTo>
                                  <a:pt x="8795" y="2856"/>
                                </a:lnTo>
                                <a:lnTo>
                                  <a:pt x="8844" y="2807"/>
                                </a:lnTo>
                                <a:lnTo>
                                  <a:pt x="8886" y="2751"/>
                                </a:lnTo>
                                <a:lnTo>
                                  <a:pt x="8919" y="2690"/>
                                </a:lnTo>
                                <a:lnTo>
                                  <a:pt x="8944" y="2624"/>
                                </a:lnTo>
                                <a:lnTo>
                                  <a:pt x="8960" y="2554"/>
                                </a:lnTo>
                                <a:lnTo>
                                  <a:pt x="8966" y="2481"/>
                                </a:lnTo>
                                <a:lnTo>
                                  <a:pt x="8966" y="496"/>
                                </a:lnTo>
                                <a:lnTo>
                                  <a:pt x="8960" y="423"/>
                                </a:lnTo>
                                <a:lnTo>
                                  <a:pt x="8944" y="353"/>
                                </a:lnTo>
                                <a:lnTo>
                                  <a:pt x="8919" y="287"/>
                                </a:lnTo>
                                <a:lnTo>
                                  <a:pt x="8886" y="226"/>
                                </a:lnTo>
                                <a:lnTo>
                                  <a:pt x="8844" y="170"/>
                                </a:lnTo>
                                <a:lnTo>
                                  <a:pt x="8795" y="121"/>
                                </a:lnTo>
                                <a:lnTo>
                                  <a:pt x="8739" y="79"/>
                                </a:lnTo>
                                <a:lnTo>
                                  <a:pt x="8678" y="46"/>
                                </a:lnTo>
                                <a:lnTo>
                                  <a:pt x="8612" y="21"/>
                                </a:lnTo>
                                <a:lnTo>
                                  <a:pt x="8542" y="5"/>
                                </a:lnTo>
                                <a:lnTo>
                                  <a:pt x="8469" y="0"/>
                                </a:lnTo>
                                <a:lnTo>
                                  <a:pt x="4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981" cy="2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38"/>
                                <w:ind w:left="334" w:right="731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334" w:right="14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Router(config)#license boot module c1900 technology-package securityk9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ACCEPT?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[yes/no]: y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334" w:right="603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Router(config)#exit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Router#copy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start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Press enter when prompted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Router#reload</w:t>
                              </w:r>
                            </w:p>
                            <w:p w:rsidR="00C1287B" w:rsidRDefault="00C1287B">
                              <w:pPr>
                                <w:ind w:left="334" w:right="404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Continue with configuration dialog? [yes/no]: n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Router#show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" o:spid="_x0000_s1119" style="width:449.05pt;height:149.65pt;mso-position-horizontal-relative:char;mso-position-vertical-relative:line" coordsize="8981,2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">
                <v:shape id="Freeform 58" o:spid="_x0000_s1120" style="position:absolute;left:7;top:7;width:8966;height:2978;visibility:visible;mso-wrap-style:square;v-text-anchor:top" coordsize="8966,29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iOSsEA&#10;AADcAAAADwAAAGRycy9kb3ducmV2LnhtbERPTYvCMBC9C/sfwgh709Sqi1ajLAWhB0HUBa9DM7bd&#10;bSalibX7740geJvH+5z1tje16Kh1lWUFk3EEgji3uuJCwc95N1qAcB5ZY22ZFPyTg+3mY7DGRNs7&#10;H6k7+UKEEHYJKii9bxIpXV6SQTe2DXHgrrY16ANsC6lbvIdwU8s4ir6kwYpDQ4kNpSXlf6ebUZAe&#10;qvk+Wvi9y5ZpXGe/l7ibTZX6HPbfKxCeev8Wv9yZDvOnMTyfCRfIz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ojkrBAAAA3AAAAA8AAAAAAAAAAAAAAAAAmAIAAGRycy9kb3du&#10;cmV2LnhtbFBLBQYAAAAABAAEAPUAAACGAwAAAAA=&#10;" path="m496,l422,5,352,21,287,46,226,79r-56,42l121,170,79,226,46,287,21,353,5,423,,496,,2481r5,73l21,2624r25,66l79,2751r42,56l170,2856r56,42l287,2931r65,25l422,2972r74,5l8469,2977r73,-5l8612,2956r66,-25l8739,2898r56,-42l8844,2807r42,-56l8919,2690r25,-66l8960,2554r6,-73l8966,496r-6,-73l8944,353r-25,-66l8886,226r-42,-56l8795,121,8739,79,8678,46,8612,21,8542,5,8469,,496,xe" filled="f">
                  <v:path arrowok="t" o:connecttype="custom" o:connectlocs="496,8;422,13;352,29;287,54;226,87;170,129;121,178;79,234;46,295;21,361;5,431;0,504;0,2489;5,2562;21,2632;46,2698;79,2759;121,2815;170,2864;226,2906;287,2939;352,2964;422,2980;496,2985;8469,2985;8542,2980;8612,2964;8678,2939;8739,2906;8795,2864;8844,2815;8886,2759;8919,2698;8944,2632;8960,2562;8966,2489;8966,504;8960,431;8944,361;8919,295;8886,234;8844,178;8795,129;8739,87;8678,54;8612,29;8542,13;8469,8;496,8" o:connectangles="0,0,0,0,0,0,0,0,0,0,0,0,0,0,0,0,0,0,0,0,0,0,0,0,0,0,0,0,0,0,0,0,0,0,0,0,0,0,0,0,0,0,0,0,0,0,0,0,0"/>
                </v:shape>
                <v:shape id="Text Box 57" o:spid="_x0000_s1121" type="#_x0000_t202" style="position:absolute;width:8981;height:29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mdUc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mdUcMAAADcAAAADwAAAAAAAAAAAAAAAACYAgAAZHJzL2Rv&#10;d25yZXYueG1sUEsFBgAAAAAEAAQA9QAAAIgDAAAAAA==&#10;" filled="f" stroked="f">
                  <v:textbox inset="0,0,0,0">
                    <w:txbxContent>
                      <w:p w:rsidR="00C1287B" w:rsidRDefault="00C1287B">
                        <w:pPr>
                          <w:spacing w:before="138"/>
                          <w:ind w:left="334" w:right="731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334" w:right="14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Router(config)#license boot module c1900 technology-package securityk9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ACCEPT?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[yes/no]: y</w:t>
                        </w:r>
                      </w:p>
                      <w:p w:rsidR="00C1287B" w:rsidRDefault="00C1287B">
                        <w:pPr>
                          <w:spacing w:before="1"/>
                          <w:ind w:left="334" w:right="603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Router(config)#exit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Router#copy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run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start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Press enter when prompted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Router#reload</w:t>
                        </w:r>
                      </w:p>
                      <w:p w:rsidR="00C1287B" w:rsidRDefault="00C1287B">
                        <w:pPr>
                          <w:ind w:left="334" w:right="404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Continue with configuration dialog? [yes/no]: n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Router#show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version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CC1452">
      <w:pPr>
        <w:spacing w:before="222"/>
        <w:ind w:left="680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926682</wp:posOffset>
            </wp:positionH>
            <wp:positionV relativeFrom="paragraph">
              <wp:posOffset>337272</wp:posOffset>
            </wp:positionV>
            <wp:extent cx="5705780" cy="3090672"/>
            <wp:effectExtent l="0" t="0" r="0" b="0"/>
            <wp:wrapTopAndBottom/>
            <wp:docPr id="297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26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8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We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will get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message informing whether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security package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 enabled 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not.</w:t>
      </w:r>
    </w:p>
    <w:p w:rsidR="00A53B21" w:rsidRDefault="00A53B21">
      <w:pPr>
        <w:pStyle w:val="BodyText"/>
        <w:spacing w:before="2"/>
        <w:rPr>
          <w:b/>
          <w:sz w:val="37"/>
        </w:rPr>
      </w:pPr>
    </w:p>
    <w:p w:rsidR="00A53B21" w:rsidRDefault="00CC1452">
      <w:pPr>
        <w:pStyle w:val="Heading3"/>
      </w:pPr>
      <w:r>
        <w:t>As</w:t>
      </w:r>
      <w:r>
        <w:rPr>
          <w:spacing w:val="-1"/>
        </w:rPr>
        <w:t xml:space="preserve"> </w:t>
      </w:r>
      <w:r>
        <w:t>seen above now the security package</w:t>
      </w:r>
      <w:r>
        <w:rPr>
          <w:spacing w:val="-1"/>
        </w:rPr>
        <w:t xml:space="preserve"> </w:t>
      </w:r>
      <w:r>
        <w:t>has been enabled</w: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90CDA">
      <w:pPr>
        <w:pStyle w:val="BodyText"/>
        <w:spacing w:before="11"/>
        <w:rPr>
          <w:b/>
          <w:sz w:val="2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6941185</wp:posOffset>
                </wp:positionH>
                <wp:positionV relativeFrom="paragraph">
                  <wp:posOffset>243205</wp:posOffset>
                </wp:positionV>
                <wp:extent cx="24765" cy="24765"/>
                <wp:effectExtent l="0" t="0" r="0" b="0"/>
                <wp:wrapTopAndBottom/>
                <wp:docPr id="128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>
                            <a:gd name="T0" fmla="+- 0 10961 10931"/>
                            <a:gd name="T1" fmla="*/ T0 w 39"/>
                            <a:gd name="T2" fmla="+- 0 383 383"/>
                            <a:gd name="T3" fmla="*/ 383 h 39"/>
                            <a:gd name="T4" fmla="+- 0 10940 10931"/>
                            <a:gd name="T5" fmla="*/ T4 w 39"/>
                            <a:gd name="T6" fmla="+- 0 383 383"/>
                            <a:gd name="T7" fmla="*/ 383 h 39"/>
                            <a:gd name="T8" fmla="+- 0 10931 10931"/>
                            <a:gd name="T9" fmla="*/ T8 w 39"/>
                            <a:gd name="T10" fmla="+- 0 392 383"/>
                            <a:gd name="T11" fmla="*/ 392 h 39"/>
                            <a:gd name="T12" fmla="+- 0 10931 10931"/>
                            <a:gd name="T13" fmla="*/ T12 w 39"/>
                            <a:gd name="T14" fmla="+- 0 413 383"/>
                            <a:gd name="T15" fmla="*/ 413 h 39"/>
                            <a:gd name="T16" fmla="+- 0 10940 10931"/>
                            <a:gd name="T17" fmla="*/ T16 w 39"/>
                            <a:gd name="T18" fmla="+- 0 422 383"/>
                            <a:gd name="T19" fmla="*/ 422 h 39"/>
                            <a:gd name="T20" fmla="+- 0 10961 10931"/>
                            <a:gd name="T21" fmla="*/ T20 w 39"/>
                            <a:gd name="T22" fmla="+- 0 422 383"/>
                            <a:gd name="T23" fmla="*/ 422 h 39"/>
                            <a:gd name="T24" fmla="+- 0 10966 10931"/>
                            <a:gd name="T25" fmla="*/ T24 w 39"/>
                            <a:gd name="T26" fmla="+- 0 417 383"/>
                            <a:gd name="T27" fmla="*/ 417 h 39"/>
                            <a:gd name="T28" fmla="+- 0 10942 10931"/>
                            <a:gd name="T29" fmla="*/ T28 w 39"/>
                            <a:gd name="T30" fmla="+- 0 417 383"/>
                            <a:gd name="T31" fmla="*/ 417 h 39"/>
                            <a:gd name="T32" fmla="+- 0 10936 10931"/>
                            <a:gd name="T33" fmla="*/ T32 w 39"/>
                            <a:gd name="T34" fmla="+- 0 411 383"/>
                            <a:gd name="T35" fmla="*/ 411 h 39"/>
                            <a:gd name="T36" fmla="+- 0 10936 10931"/>
                            <a:gd name="T37" fmla="*/ T36 w 39"/>
                            <a:gd name="T38" fmla="+- 0 395 383"/>
                            <a:gd name="T39" fmla="*/ 395 h 39"/>
                            <a:gd name="T40" fmla="+- 0 10942 10931"/>
                            <a:gd name="T41" fmla="*/ T40 w 39"/>
                            <a:gd name="T42" fmla="+- 0 389 383"/>
                            <a:gd name="T43" fmla="*/ 389 h 39"/>
                            <a:gd name="T44" fmla="+- 0 10966 10931"/>
                            <a:gd name="T45" fmla="*/ T44 w 39"/>
                            <a:gd name="T46" fmla="+- 0 389 383"/>
                            <a:gd name="T47" fmla="*/ 389 h 39"/>
                            <a:gd name="T48" fmla="+- 0 10961 10931"/>
                            <a:gd name="T49" fmla="*/ T48 w 39"/>
                            <a:gd name="T50" fmla="+- 0 383 383"/>
                            <a:gd name="T51" fmla="*/ 383 h 39"/>
                            <a:gd name="T52" fmla="+- 0 10958 10931"/>
                            <a:gd name="T53" fmla="*/ T52 w 39"/>
                            <a:gd name="T54" fmla="+- 0 389 383"/>
                            <a:gd name="T55" fmla="*/ 389 h 39"/>
                            <a:gd name="T56" fmla="+- 0 10942 10931"/>
                            <a:gd name="T57" fmla="*/ T56 w 39"/>
                            <a:gd name="T58" fmla="+- 0 389 383"/>
                            <a:gd name="T59" fmla="*/ 389 h 39"/>
                            <a:gd name="T60" fmla="+- 0 10936 10931"/>
                            <a:gd name="T61" fmla="*/ T60 w 39"/>
                            <a:gd name="T62" fmla="+- 0 395 383"/>
                            <a:gd name="T63" fmla="*/ 395 h 39"/>
                            <a:gd name="T64" fmla="+- 0 10936 10931"/>
                            <a:gd name="T65" fmla="*/ T64 w 39"/>
                            <a:gd name="T66" fmla="+- 0 411 383"/>
                            <a:gd name="T67" fmla="*/ 411 h 39"/>
                            <a:gd name="T68" fmla="+- 0 10942 10931"/>
                            <a:gd name="T69" fmla="*/ T68 w 39"/>
                            <a:gd name="T70" fmla="+- 0 417 383"/>
                            <a:gd name="T71" fmla="*/ 417 h 39"/>
                            <a:gd name="T72" fmla="+- 0 10958 10931"/>
                            <a:gd name="T73" fmla="*/ T72 w 39"/>
                            <a:gd name="T74" fmla="+- 0 417 383"/>
                            <a:gd name="T75" fmla="*/ 417 h 39"/>
                            <a:gd name="T76" fmla="+- 0 10964 10931"/>
                            <a:gd name="T77" fmla="*/ T76 w 39"/>
                            <a:gd name="T78" fmla="+- 0 411 383"/>
                            <a:gd name="T79" fmla="*/ 411 h 39"/>
                            <a:gd name="T80" fmla="+- 0 10964 10931"/>
                            <a:gd name="T81" fmla="*/ T80 w 39"/>
                            <a:gd name="T82" fmla="+- 0 395 383"/>
                            <a:gd name="T83" fmla="*/ 395 h 39"/>
                            <a:gd name="T84" fmla="+- 0 10958 10931"/>
                            <a:gd name="T85" fmla="*/ T84 w 39"/>
                            <a:gd name="T86" fmla="+- 0 389 383"/>
                            <a:gd name="T87" fmla="*/ 389 h 39"/>
                            <a:gd name="T88" fmla="+- 0 10966 10931"/>
                            <a:gd name="T89" fmla="*/ T88 w 39"/>
                            <a:gd name="T90" fmla="+- 0 389 383"/>
                            <a:gd name="T91" fmla="*/ 389 h 39"/>
                            <a:gd name="T92" fmla="+- 0 10958 10931"/>
                            <a:gd name="T93" fmla="*/ T92 w 39"/>
                            <a:gd name="T94" fmla="+- 0 389 383"/>
                            <a:gd name="T95" fmla="*/ 389 h 39"/>
                            <a:gd name="T96" fmla="+- 0 10964 10931"/>
                            <a:gd name="T97" fmla="*/ T96 w 39"/>
                            <a:gd name="T98" fmla="+- 0 395 383"/>
                            <a:gd name="T99" fmla="*/ 395 h 39"/>
                            <a:gd name="T100" fmla="+- 0 10964 10931"/>
                            <a:gd name="T101" fmla="*/ T100 w 39"/>
                            <a:gd name="T102" fmla="+- 0 411 383"/>
                            <a:gd name="T103" fmla="*/ 411 h 39"/>
                            <a:gd name="T104" fmla="+- 0 10958 10931"/>
                            <a:gd name="T105" fmla="*/ T104 w 39"/>
                            <a:gd name="T106" fmla="+- 0 417 383"/>
                            <a:gd name="T107" fmla="*/ 417 h 39"/>
                            <a:gd name="T108" fmla="+- 0 10966 10931"/>
                            <a:gd name="T109" fmla="*/ T108 w 39"/>
                            <a:gd name="T110" fmla="+- 0 417 383"/>
                            <a:gd name="T111" fmla="*/ 417 h 39"/>
                            <a:gd name="T112" fmla="+- 0 10970 10931"/>
                            <a:gd name="T113" fmla="*/ T112 w 39"/>
                            <a:gd name="T114" fmla="+- 0 413 383"/>
                            <a:gd name="T115" fmla="*/ 413 h 39"/>
                            <a:gd name="T116" fmla="+- 0 10970 10931"/>
                            <a:gd name="T117" fmla="*/ T116 w 39"/>
                            <a:gd name="T118" fmla="+- 0 392 383"/>
                            <a:gd name="T119" fmla="*/ 392 h 39"/>
                            <a:gd name="T120" fmla="+- 0 10966 10931"/>
                            <a:gd name="T121" fmla="*/ T120 w 39"/>
                            <a:gd name="T122" fmla="+- 0 389 383"/>
                            <a:gd name="T123" fmla="*/ 389 h 3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39" h="39">
                              <a:moveTo>
                                <a:pt x="30" y="0"/>
                              </a:moveTo>
                              <a:lnTo>
                                <a:pt x="9" y="0"/>
                              </a:lnTo>
                              <a:lnTo>
                                <a:pt x="0" y="9"/>
                              </a:lnTo>
                              <a:lnTo>
                                <a:pt x="0" y="30"/>
                              </a:lnTo>
                              <a:lnTo>
                                <a:pt x="9" y="39"/>
                              </a:lnTo>
                              <a:lnTo>
                                <a:pt x="30" y="39"/>
                              </a:lnTo>
                              <a:lnTo>
                                <a:pt x="35" y="34"/>
                              </a:lnTo>
                              <a:lnTo>
                                <a:pt x="11" y="34"/>
                              </a:lnTo>
                              <a:lnTo>
                                <a:pt x="5" y="28"/>
                              </a:lnTo>
                              <a:lnTo>
                                <a:pt x="5" y="12"/>
                              </a:lnTo>
                              <a:lnTo>
                                <a:pt x="11" y="6"/>
                              </a:lnTo>
                              <a:lnTo>
                                <a:pt x="35" y="6"/>
                              </a:lnTo>
                              <a:lnTo>
                                <a:pt x="30" y="0"/>
                              </a:lnTo>
                              <a:close/>
                              <a:moveTo>
                                <a:pt x="27" y="6"/>
                              </a:moveTo>
                              <a:lnTo>
                                <a:pt x="11" y="6"/>
                              </a:lnTo>
                              <a:lnTo>
                                <a:pt x="5" y="12"/>
                              </a:lnTo>
                              <a:lnTo>
                                <a:pt x="5" y="28"/>
                              </a:lnTo>
                              <a:lnTo>
                                <a:pt x="11" y="34"/>
                              </a:lnTo>
                              <a:lnTo>
                                <a:pt x="27" y="34"/>
                              </a:lnTo>
                              <a:lnTo>
                                <a:pt x="33" y="28"/>
                              </a:lnTo>
                              <a:lnTo>
                                <a:pt x="33" y="12"/>
                              </a:lnTo>
                              <a:lnTo>
                                <a:pt x="27" y="6"/>
                              </a:lnTo>
                              <a:close/>
                              <a:moveTo>
                                <a:pt x="35" y="6"/>
                              </a:moveTo>
                              <a:lnTo>
                                <a:pt x="27" y="6"/>
                              </a:lnTo>
                              <a:lnTo>
                                <a:pt x="33" y="12"/>
                              </a:lnTo>
                              <a:lnTo>
                                <a:pt x="33" y="28"/>
                              </a:lnTo>
                              <a:lnTo>
                                <a:pt x="27" y="34"/>
                              </a:lnTo>
                              <a:lnTo>
                                <a:pt x="35" y="34"/>
                              </a:lnTo>
                              <a:lnTo>
                                <a:pt x="39" y="30"/>
                              </a:lnTo>
                              <a:lnTo>
                                <a:pt x="39" y="9"/>
                              </a:lnTo>
                              <a:lnTo>
                                <a:pt x="35" y="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12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6AC20" id="AutoShape 55" o:spid="_x0000_s1026" style="position:absolute;margin-left:546.55pt;margin-top:19.15pt;width:1.95pt;height:1.95pt;z-index:-15663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,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" path="m30,l9,,,9,,30r9,9l30,39r5,-5l11,34,5,28,5,12,11,6r24,l30,xm27,6l11,6,5,12r,16l11,34r16,l33,28r,-16l27,6xm35,6r-8,l33,12r,16l27,34r8,l39,30,39,9,35,6xe" fillcolor="#e71223" stroked="f">
                <v:path arrowok="t" o:connecttype="custom" o:connectlocs="19050,243205;5715,243205;0,248920;0,262255;5715,267970;19050,267970;22225,264795;6985,264795;3175,260985;3175,250825;6985,247015;22225,247015;19050,243205;17145,247015;6985,247015;3175,250825;3175,260985;6985,264795;17145,264795;20955,260985;20955,250825;17145,247015;22225,247015;17145,247015;20955,250825;20955,260985;17145,264795;22225,264795;24765,262255;24765,248920;22225,247015" o:connectangles="0,0,0,0,0,0,0,0,0,0,0,0,0,0,0,0,0,0,0,0,0,0,0,0,0,0,0,0,0,0,0"/>
                <w10:wrap type="topAndBottom" anchorx="page"/>
              </v:shape>
            </w:pict>
          </mc:Fallback>
        </mc:AlternateContent>
      </w:r>
    </w:p>
    <w:p w:rsidR="00A53B21" w:rsidRDefault="00A53B21">
      <w:pPr>
        <w:rPr>
          <w:sz w:val="29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Now,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commands 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 mode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Router1</w:t>
      </w:r>
    </w:p>
    <w:p w:rsidR="00A53B21" w:rsidRDefault="00A53B21">
      <w:pPr>
        <w:pStyle w:val="BodyText"/>
        <w:spacing w:before="4"/>
        <w:rPr>
          <w:b/>
          <w:sz w:val="23"/>
        </w:rPr>
      </w:pPr>
    </w:p>
    <w:p w:rsidR="00A53B21" w:rsidRDefault="00A90CDA">
      <w:pPr>
        <w:pStyle w:val="BodyText"/>
        <w:ind w:left="680" w:right="7643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6530560" behindDoc="1" locked="0" layoutInCell="1" allowOverlap="1">
                <wp:simplePos x="0" y="0"/>
                <wp:positionH relativeFrom="page">
                  <wp:posOffset>408940</wp:posOffset>
                </wp:positionH>
                <wp:positionV relativeFrom="paragraph">
                  <wp:posOffset>-76200</wp:posOffset>
                </wp:positionV>
                <wp:extent cx="6421120" cy="5479415"/>
                <wp:effectExtent l="0" t="0" r="0" b="0"/>
                <wp:wrapNone/>
                <wp:docPr id="126" name="Freeform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21120" cy="5479415"/>
                        </a:xfrm>
                        <a:custGeom>
                          <a:avLst/>
                          <a:gdLst>
                            <a:gd name="T0" fmla="+- 0 1930 644"/>
                            <a:gd name="T1" fmla="*/ T0 w 10112"/>
                            <a:gd name="T2" fmla="+- 0 -112 -120"/>
                            <a:gd name="T3" fmla="*/ -112 h 8629"/>
                            <a:gd name="T4" fmla="+- 0 1712 644"/>
                            <a:gd name="T5" fmla="*/ T4 w 10112"/>
                            <a:gd name="T6" fmla="+- 0 -72 -120"/>
                            <a:gd name="T7" fmla="*/ -72 h 8629"/>
                            <a:gd name="T8" fmla="+- 0 1506 644"/>
                            <a:gd name="T9" fmla="*/ T8 w 10112"/>
                            <a:gd name="T10" fmla="+- 0 0 -120"/>
                            <a:gd name="T11" fmla="*/ 0 h 8629"/>
                            <a:gd name="T12" fmla="+- 0 1316 644"/>
                            <a:gd name="T13" fmla="*/ T12 w 10112"/>
                            <a:gd name="T14" fmla="+- 0 101 -120"/>
                            <a:gd name="T15" fmla="*/ 101 h 8629"/>
                            <a:gd name="T16" fmla="+- 0 1144 644"/>
                            <a:gd name="T17" fmla="*/ T16 w 10112"/>
                            <a:gd name="T18" fmla="+- 0 229 -120"/>
                            <a:gd name="T19" fmla="*/ 229 h 8629"/>
                            <a:gd name="T20" fmla="+- 0 993 644"/>
                            <a:gd name="T21" fmla="*/ T20 w 10112"/>
                            <a:gd name="T22" fmla="+- 0 380 -120"/>
                            <a:gd name="T23" fmla="*/ 380 h 8629"/>
                            <a:gd name="T24" fmla="+- 0 865 644"/>
                            <a:gd name="T25" fmla="*/ T24 w 10112"/>
                            <a:gd name="T26" fmla="+- 0 552 -120"/>
                            <a:gd name="T27" fmla="*/ 552 h 8629"/>
                            <a:gd name="T28" fmla="+- 0 764 644"/>
                            <a:gd name="T29" fmla="*/ T28 w 10112"/>
                            <a:gd name="T30" fmla="+- 0 742 -120"/>
                            <a:gd name="T31" fmla="*/ 742 h 8629"/>
                            <a:gd name="T32" fmla="+- 0 692 644"/>
                            <a:gd name="T33" fmla="*/ T32 w 10112"/>
                            <a:gd name="T34" fmla="+- 0 948 -120"/>
                            <a:gd name="T35" fmla="*/ 948 h 8629"/>
                            <a:gd name="T36" fmla="+- 0 652 644"/>
                            <a:gd name="T37" fmla="*/ T36 w 10112"/>
                            <a:gd name="T38" fmla="+- 0 1167 -120"/>
                            <a:gd name="T39" fmla="*/ 1167 h 8629"/>
                            <a:gd name="T40" fmla="+- 0 644 644"/>
                            <a:gd name="T41" fmla="*/ T40 w 10112"/>
                            <a:gd name="T42" fmla="+- 0 7071 -120"/>
                            <a:gd name="T43" fmla="*/ 7071 h 8629"/>
                            <a:gd name="T44" fmla="+- 0 662 644"/>
                            <a:gd name="T45" fmla="*/ T44 w 10112"/>
                            <a:gd name="T46" fmla="+- 0 7297 -120"/>
                            <a:gd name="T47" fmla="*/ 7297 h 8629"/>
                            <a:gd name="T48" fmla="+- 0 713 644"/>
                            <a:gd name="T49" fmla="*/ T48 w 10112"/>
                            <a:gd name="T50" fmla="+- 0 7512 -120"/>
                            <a:gd name="T51" fmla="*/ 7512 h 8629"/>
                            <a:gd name="T52" fmla="+- 0 795 644"/>
                            <a:gd name="T53" fmla="*/ T52 w 10112"/>
                            <a:gd name="T54" fmla="+- 0 7713 -120"/>
                            <a:gd name="T55" fmla="*/ 7713 h 8629"/>
                            <a:gd name="T56" fmla="+- 0 905 644"/>
                            <a:gd name="T57" fmla="*/ T56 w 10112"/>
                            <a:gd name="T58" fmla="+- 0 7897 -120"/>
                            <a:gd name="T59" fmla="*/ 7897 h 8629"/>
                            <a:gd name="T60" fmla="+- 0 1040 644"/>
                            <a:gd name="T61" fmla="*/ T60 w 10112"/>
                            <a:gd name="T62" fmla="+- 0 8062 -120"/>
                            <a:gd name="T63" fmla="*/ 8062 h 8629"/>
                            <a:gd name="T64" fmla="+- 0 1199 644"/>
                            <a:gd name="T65" fmla="*/ T64 w 10112"/>
                            <a:gd name="T66" fmla="+- 0 8206 -120"/>
                            <a:gd name="T67" fmla="*/ 8206 h 8629"/>
                            <a:gd name="T68" fmla="+- 0 1377 644"/>
                            <a:gd name="T69" fmla="*/ T68 w 10112"/>
                            <a:gd name="T70" fmla="+- 0 8325 -120"/>
                            <a:gd name="T71" fmla="*/ 8325 h 8629"/>
                            <a:gd name="T72" fmla="+- 0 1573 644"/>
                            <a:gd name="T73" fmla="*/ T72 w 10112"/>
                            <a:gd name="T74" fmla="+- 0 8416 -120"/>
                            <a:gd name="T75" fmla="*/ 8416 h 8629"/>
                            <a:gd name="T76" fmla="+- 0 1783 644"/>
                            <a:gd name="T77" fmla="*/ T76 w 10112"/>
                            <a:gd name="T78" fmla="+- 0 8478 -120"/>
                            <a:gd name="T79" fmla="*/ 8478 h 8629"/>
                            <a:gd name="T80" fmla="+- 0 2006 644"/>
                            <a:gd name="T81" fmla="*/ T80 w 10112"/>
                            <a:gd name="T82" fmla="+- 0 8507 -120"/>
                            <a:gd name="T83" fmla="*/ 8507 h 8629"/>
                            <a:gd name="T84" fmla="+- 0 9394 644"/>
                            <a:gd name="T85" fmla="*/ T84 w 10112"/>
                            <a:gd name="T86" fmla="+- 0 8507 -120"/>
                            <a:gd name="T87" fmla="*/ 8507 h 8629"/>
                            <a:gd name="T88" fmla="+- 0 9617 644"/>
                            <a:gd name="T89" fmla="*/ T88 w 10112"/>
                            <a:gd name="T90" fmla="+- 0 8478 -120"/>
                            <a:gd name="T91" fmla="*/ 8478 h 8629"/>
                            <a:gd name="T92" fmla="+- 0 9827 644"/>
                            <a:gd name="T93" fmla="*/ T92 w 10112"/>
                            <a:gd name="T94" fmla="+- 0 8416 -120"/>
                            <a:gd name="T95" fmla="*/ 8416 h 8629"/>
                            <a:gd name="T96" fmla="+- 0 10023 644"/>
                            <a:gd name="T97" fmla="*/ T96 w 10112"/>
                            <a:gd name="T98" fmla="+- 0 8325 -120"/>
                            <a:gd name="T99" fmla="*/ 8325 h 8629"/>
                            <a:gd name="T100" fmla="+- 0 10201 644"/>
                            <a:gd name="T101" fmla="*/ T100 w 10112"/>
                            <a:gd name="T102" fmla="+- 0 8206 -120"/>
                            <a:gd name="T103" fmla="*/ 8206 h 8629"/>
                            <a:gd name="T104" fmla="+- 0 10360 644"/>
                            <a:gd name="T105" fmla="*/ T104 w 10112"/>
                            <a:gd name="T106" fmla="+- 0 8062 -120"/>
                            <a:gd name="T107" fmla="*/ 8062 h 8629"/>
                            <a:gd name="T108" fmla="+- 0 10495 644"/>
                            <a:gd name="T109" fmla="*/ T108 w 10112"/>
                            <a:gd name="T110" fmla="+- 0 7897 -120"/>
                            <a:gd name="T111" fmla="*/ 7897 h 8629"/>
                            <a:gd name="T112" fmla="+- 0 10605 644"/>
                            <a:gd name="T113" fmla="*/ T112 w 10112"/>
                            <a:gd name="T114" fmla="+- 0 7713 -120"/>
                            <a:gd name="T115" fmla="*/ 7713 h 8629"/>
                            <a:gd name="T116" fmla="+- 0 10687 644"/>
                            <a:gd name="T117" fmla="*/ T116 w 10112"/>
                            <a:gd name="T118" fmla="+- 0 7512 -120"/>
                            <a:gd name="T119" fmla="*/ 7512 h 8629"/>
                            <a:gd name="T120" fmla="+- 0 10738 644"/>
                            <a:gd name="T121" fmla="*/ T120 w 10112"/>
                            <a:gd name="T122" fmla="+- 0 7297 -120"/>
                            <a:gd name="T123" fmla="*/ 7297 h 8629"/>
                            <a:gd name="T124" fmla="+- 0 10756 644"/>
                            <a:gd name="T125" fmla="*/ T124 w 10112"/>
                            <a:gd name="T126" fmla="+- 0 7071 -120"/>
                            <a:gd name="T127" fmla="*/ 7071 h 8629"/>
                            <a:gd name="T128" fmla="+- 0 10748 644"/>
                            <a:gd name="T129" fmla="*/ T128 w 10112"/>
                            <a:gd name="T130" fmla="+- 0 1167 -120"/>
                            <a:gd name="T131" fmla="*/ 1167 h 8629"/>
                            <a:gd name="T132" fmla="+- 0 10708 644"/>
                            <a:gd name="T133" fmla="*/ T132 w 10112"/>
                            <a:gd name="T134" fmla="+- 0 948 -120"/>
                            <a:gd name="T135" fmla="*/ 948 h 8629"/>
                            <a:gd name="T136" fmla="+- 0 10636 644"/>
                            <a:gd name="T137" fmla="*/ T136 w 10112"/>
                            <a:gd name="T138" fmla="+- 0 742 -120"/>
                            <a:gd name="T139" fmla="*/ 742 h 8629"/>
                            <a:gd name="T140" fmla="+- 0 10535 644"/>
                            <a:gd name="T141" fmla="*/ T140 w 10112"/>
                            <a:gd name="T142" fmla="+- 0 552 -120"/>
                            <a:gd name="T143" fmla="*/ 552 h 8629"/>
                            <a:gd name="T144" fmla="+- 0 10407 644"/>
                            <a:gd name="T145" fmla="*/ T144 w 10112"/>
                            <a:gd name="T146" fmla="+- 0 380 -120"/>
                            <a:gd name="T147" fmla="*/ 380 h 8629"/>
                            <a:gd name="T148" fmla="+- 0 10256 644"/>
                            <a:gd name="T149" fmla="*/ T148 w 10112"/>
                            <a:gd name="T150" fmla="+- 0 229 -120"/>
                            <a:gd name="T151" fmla="*/ 229 h 8629"/>
                            <a:gd name="T152" fmla="+- 0 10084 644"/>
                            <a:gd name="T153" fmla="*/ T152 w 10112"/>
                            <a:gd name="T154" fmla="+- 0 101 -120"/>
                            <a:gd name="T155" fmla="*/ 101 h 8629"/>
                            <a:gd name="T156" fmla="+- 0 9894 644"/>
                            <a:gd name="T157" fmla="*/ T156 w 10112"/>
                            <a:gd name="T158" fmla="+- 0 0 -120"/>
                            <a:gd name="T159" fmla="*/ 0 h 8629"/>
                            <a:gd name="T160" fmla="+- 0 9688 644"/>
                            <a:gd name="T161" fmla="*/ T160 w 10112"/>
                            <a:gd name="T162" fmla="+- 0 -72 -120"/>
                            <a:gd name="T163" fmla="*/ -72 h 8629"/>
                            <a:gd name="T164" fmla="+- 0 9470 644"/>
                            <a:gd name="T165" fmla="*/ T164 w 10112"/>
                            <a:gd name="T166" fmla="+- 0 -112 -120"/>
                            <a:gd name="T167" fmla="*/ -112 h 8629"/>
                            <a:gd name="T168" fmla="+- 0 2082 644"/>
                            <a:gd name="T169" fmla="*/ T168 w 10112"/>
                            <a:gd name="T170" fmla="+- 0 -120 -120"/>
                            <a:gd name="T171" fmla="*/ -120 h 86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0112" h="8629">
                              <a:moveTo>
                                <a:pt x="1438" y="0"/>
                              </a:moveTo>
                              <a:lnTo>
                                <a:pt x="1362" y="2"/>
                              </a:lnTo>
                              <a:lnTo>
                                <a:pt x="1286" y="8"/>
                              </a:lnTo>
                              <a:lnTo>
                                <a:pt x="1212" y="18"/>
                              </a:lnTo>
                              <a:lnTo>
                                <a:pt x="1139" y="31"/>
                              </a:lnTo>
                              <a:lnTo>
                                <a:pt x="1068" y="48"/>
                              </a:lnTo>
                              <a:lnTo>
                                <a:pt x="998" y="69"/>
                              </a:lnTo>
                              <a:lnTo>
                                <a:pt x="929" y="93"/>
                              </a:lnTo>
                              <a:lnTo>
                                <a:pt x="862" y="120"/>
                              </a:lnTo>
                              <a:lnTo>
                                <a:pt x="797" y="151"/>
                              </a:lnTo>
                              <a:lnTo>
                                <a:pt x="733" y="185"/>
                              </a:lnTo>
                              <a:lnTo>
                                <a:pt x="672" y="221"/>
                              </a:lnTo>
                              <a:lnTo>
                                <a:pt x="612" y="261"/>
                              </a:lnTo>
                              <a:lnTo>
                                <a:pt x="555" y="304"/>
                              </a:lnTo>
                              <a:lnTo>
                                <a:pt x="500" y="349"/>
                              </a:lnTo>
                              <a:lnTo>
                                <a:pt x="447" y="397"/>
                              </a:lnTo>
                              <a:lnTo>
                                <a:pt x="396" y="447"/>
                              </a:lnTo>
                              <a:lnTo>
                                <a:pt x="349" y="500"/>
                              </a:lnTo>
                              <a:lnTo>
                                <a:pt x="303" y="555"/>
                              </a:lnTo>
                              <a:lnTo>
                                <a:pt x="261" y="612"/>
                              </a:lnTo>
                              <a:lnTo>
                                <a:pt x="221" y="672"/>
                              </a:lnTo>
                              <a:lnTo>
                                <a:pt x="184" y="733"/>
                              </a:lnTo>
                              <a:lnTo>
                                <a:pt x="151" y="797"/>
                              </a:lnTo>
                              <a:lnTo>
                                <a:pt x="120" y="862"/>
                              </a:lnTo>
                              <a:lnTo>
                                <a:pt x="93" y="929"/>
                              </a:lnTo>
                              <a:lnTo>
                                <a:pt x="69" y="998"/>
                              </a:lnTo>
                              <a:lnTo>
                                <a:pt x="48" y="1068"/>
                              </a:lnTo>
                              <a:lnTo>
                                <a:pt x="31" y="1140"/>
                              </a:lnTo>
                              <a:lnTo>
                                <a:pt x="18" y="1213"/>
                              </a:lnTo>
                              <a:lnTo>
                                <a:pt x="8" y="1287"/>
                              </a:lnTo>
                              <a:lnTo>
                                <a:pt x="2" y="1362"/>
                              </a:lnTo>
                              <a:lnTo>
                                <a:pt x="0" y="1438"/>
                              </a:lnTo>
                              <a:lnTo>
                                <a:pt x="0" y="7191"/>
                              </a:lnTo>
                              <a:lnTo>
                                <a:pt x="2" y="7267"/>
                              </a:lnTo>
                              <a:lnTo>
                                <a:pt x="8" y="7343"/>
                              </a:lnTo>
                              <a:lnTo>
                                <a:pt x="18" y="7417"/>
                              </a:lnTo>
                              <a:lnTo>
                                <a:pt x="31" y="7490"/>
                              </a:lnTo>
                              <a:lnTo>
                                <a:pt x="48" y="7562"/>
                              </a:lnTo>
                              <a:lnTo>
                                <a:pt x="69" y="7632"/>
                              </a:lnTo>
                              <a:lnTo>
                                <a:pt x="93" y="7700"/>
                              </a:lnTo>
                              <a:lnTo>
                                <a:pt x="120" y="7767"/>
                              </a:lnTo>
                              <a:lnTo>
                                <a:pt x="151" y="7833"/>
                              </a:lnTo>
                              <a:lnTo>
                                <a:pt x="184" y="7896"/>
                              </a:lnTo>
                              <a:lnTo>
                                <a:pt x="221" y="7958"/>
                              </a:lnTo>
                              <a:lnTo>
                                <a:pt x="261" y="8017"/>
                              </a:lnTo>
                              <a:lnTo>
                                <a:pt x="303" y="8075"/>
                              </a:lnTo>
                              <a:lnTo>
                                <a:pt x="349" y="8130"/>
                              </a:lnTo>
                              <a:lnTo>
                                <a:pt x="396" y="8182"/>
                              </a:lnTo>
                              <a:lnTo>
                                <a:pt x="447" y="8233"/>
                              </a:lnTo>
                              <a:lnTo>
                                <a:pt x="500" y="8281"/>
                              </a:lnTo>
                              <a:lnTo>
                                <a:pt x="555" y="8326"/>
                              </a:lnTo>
                              <a:lnTo>
                                <a:pt x="612" y="8368"/>
                              </a:lnTo>
                              <a:lnTo>
                                <a:pt x="672" y="8408"/>
                              </a:lnTo>
                              <a:lnTo>
                                <a:pt x="733" y="8445"/>
                              </a:lnTo>
                              <a:lnTo>
                                <a:pt x="797" y="8479"/>
                              </a:lnTo>
                              <a:lnTo>
                                <a:pt x="862" y="8509"/>
                              </a:lnTo>
                              <a:lnTo>
                                <a:pt x="929" y="8536"/>
                              </a:lnTo>
                              <a:lnTo>
                                <a:pt x="998" y="8560"/>
                              </a:lnTo>
                              <a:lnTo>
                                <a:pt x="1068" y="8581"/>
                              </a:lnTo>
                              <a:lnTo>
                                <a:pt x="1139" y="8598"/>
                              </a:lnTo>
                              <a:lnTo>
                                <a:pt x="1212" y="8612"/>
                              </a:lnTo>
                              <a:lnTo>
                                <a:pt x="1286" y="8621"/>
                              </a:lnTo>
                              <a:lnTo>
                                <a:pt x="1362" y="8627"/>
                              </a:lnTo>
                              <a:lnTo>
                                <a:pt x="1438" y="8629"/>
                              </a:lnTo>
                              <a:lnTo>
                                <a:pt x="8674" y="8629"/>
                              </a:lnTo>
                              <a:lnTo>
                                <a:pt x="8750" y="8627"/>
                              </a:lnTo>
                              <a:lnTo>
                                <a:pt x="8826" y="8621"/>
                              </a:lnTo>
                              <a:lnTo>
                                <a:pt x="8900" y="8612"/>
                              </a:lnTo>
                              <a:lnTo>
                                <a:pt x="8973" y="8598"/>
                              </a:lnTo>
                              <a:lnTo>
                                <a:pt x="9044" y="8581"/>
                              </a:lnTo>
                              <a:lnTo>
                                <a:pt x="9114" y="8560"/>
                              </a:lnTo>
                              <a:lnTo>
                                <a:pt x="9183" y="8536"/>
                              </a:lnTo>
                              <a:lnTo>
                                <a:pt x="9250" y="8509"/>
                              </a:lnTo>
                              <a:lnTo>
                                <a:pt x="9315" y="8479"/>
                              </a:lnTo>
                              <a:lnTo>
                                <a:pt x="9379" y="8445"/>
                              </a:lnTo>
                              <a:lnTo>
                                <a:pt x="9440" y="8408"/>
                              </a:lnTo>
                              <a:lnTo>
                                <a:pt x="9500" y="8368"/>
                              </a:lnTo>
                              <a:lnTo>
                                <a:pt x="9557" y="8326"/>
                              </a:lnTo>
                              <a:lnTo>
                                <a:pt x="9612" y="8281"/>
                              </a:lnTo>
                              <a:lnTo>
                                <a:pt x="9665" y="8233"/>
                              </a:lnTo>
                              <a:lnTo>
                                <a:pt x="9716" y="8182"/>
                              </a:lnTo>
                              <a:lnTo>
                                <a:pt x="9763" y="8130"/>
                              </a:lnTo>
                              <a:lnTo>
                                <a:pt x="9809" y="8075"/>
                              </a:lnTo>
                              <a:lnTo>
                                <a:pt x="9851" y="8017"/>
                              </a:lnTo>
                              <a:lnTo>
                                <a:pt x="9891" y="7958"/>
                              </a:lnTo>
                              <a:lnTo>
                                <a:pt x="9928" y="7896"/>
                              </a:lnTo>
                              <a:lnTo>
                                <a:pt x="9961" y="7833"/>
                              </a:lnTo>
                              <a:lnTo>
                                <a:pt x="9992" y="7767"/>
                              </a:lnTo>
                              <a:lnTo>
                                <a:pt x="10019" y="7700"/>
                              </a:lnTo>
                              <a:lnTo>
                                <a:pt x="10043" y="7632"/>
                              </a:lnTo>
                              <a:lnTo>
                                <a:pt x="10064" y="7562"/>
                              </a:lnTo>
                              <a:lnTo>
                                <a:pt x="10081" y="7490"/>
                              </a:lnTo>
                              <a:lnTo>
                                <a:pt x="10094" y="7417"/>
                              </a:lnTo>
                              <a:lnTo>
                                <a:pt x="10104" y="7343"/>
                              </a:lnTo>
                              <a:lnTo>
                                <a:pt x="10110" y="7267"/>
                              </a:lnTo>
                              <a:lnTo>
                                <a:pt x="10112" y="7191"/>
                              </a:lnTo>
                              <a:lnTo>
                                <a:pt x="10112" y="1438"/>
                              </a:lnTo>
                              <a:lnTo>
                                <a:pt x="10110" y="1362"/>
                              </a:lnTo>
                              <a:lnTo>
                                <a:pt x="10104" y="1287"/>
                              </a:lnTo>
                              <a:lnTo>
                                <a:pt x="10094" y="1213"/>
                              </a:lnTo>
                              <a:lnTo>
                                <a:pt x="10081" y="1140"/>
                              </a:lnTo>
                              <a:lnTo>
                                <a:pt x="10064" y="1068"/>
                              </a:lnTo>
                              <a:lnTo>
                                <a:pt x="10043" y="998"/>
                              </a:lnTo>
                              <a:lnTo>
                                <a:pt x="10019" y="929"/>
                              </a:lnTo>
                              <a:lnTo>
                                <a:pt x="9992" y="862"/>
                              </a:lnTo>
                              <a:lnTo>
                                <a:pt x="9961" y="797"/>
                              </a:lnTo>
                              <a:lnTo>
                                <a:pt x="9928" y="733"/>
                              </a:lnTo>
                              <a:lnTo>
                                <a:pt x="9891" y="672"/>
                              </a:lnTo>
                              <a:lnTo>
                                <a:pt x="9851" y="612"/>
                              </a:lnTo>
                              <a:lnTo>
                                <a:pt x="9809" y="555"/>
                              </a:lnTo>
                              <a:lnTo>
                                <a:pt x="9763" y="500"/>
                              </a:lnTo>
                              <a:lnTo>
                                <a:pt x="9716" y="447"/>
                              </a:lnTo>
                              <a:lnTo>
                                <a:pt x="9665" y="397"/>
                              </a:lnTo>
                              <a:lnTo>
                                <a:pt x="9612" y="349"/>
                              </a:lnTo>
                              <a:lnTo>
                                <a:pt x="9557" y="304"/>
                              </a:lnTo>
                              <a:lnTo>
                                <a:pt x="9500" y="261"/>
                              </a:lnTo>
                              <a:lnTo>
                                <a:pt x="9440" y="221"/>
                              </a:lnTo>
                              <a:lnTo>
                                <a:pt x="9379" y="185"/>
                              </a:lnTo>
                              <a:lnTo>
                                <a:pt x="9315" y="151"/>
                              </a:lnTo>
                              <a:lnTo>
                                <a:pt x="9250" y="120"/>
                              </a:lnTo>
                              <a:lnTo>
                                <a:pt x="9183" y="93"/>
                              </a:lnTo>
                              <a:lnTo>
                                <a:pt x="9114" y="69"/>
                              </a:lnTo>
                              <a:lnTo>
                                <a:pt x="9044" y="48"/>
                              </a:lnTo>
                              <a:lnTo>
                                <a:pt x="8973" y="31"/>
                              </a:lnTo>
                              <a:lnTo>
                                <a:pt x="8900" y="18"/>
                              </a:lnTo>
                              <a:lnTo>
                                <a:pt x="8826" y="8"/>
                              </a:lnTo>
                              <a:lnTo>
                                <a:pt x="8750" y="2"/>
                              </a:lnTo>
                              <a:lnTo>
                                <a:pt x="8674" y="0"/>
                              </a:lnTo>
                              <a:lnTo>
                                <a:pt x="1438" y="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7B766" id="Freeform 54" o:spid="_x0000_s1026" style="position:absolute;margin-left:32.2pt;margin-top:-6pt;width:505.6pt;height:431.45pt;z-index:-1678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112,8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" path="m1438,r-76,2l1286,8r-74,10l1139,31r-71,17l998,69,929,93r-67,27l797,151r-64,34l672,221r-60,40l555,304r-55,45l447,397r-51,50l349,500r-46,55l261,612r-40,60l184,733r-33,64l120,862,93,929,69,998r-21,70l31,1140r-13,73l8,1287r-6,75l,1438,,7191r2,76l8,7343r10,74l31,7490r17,72l69,7632r24,68l120,7767r31,66l184,7896r37,62l261,8017r42,58l349,8130r47,52l447,8233r53,48l555,8326r57,42l672,8408r61,37l797,8479r65,30l929,8536r69,24l1068,8581r71,17l1212,8612r74,9l1362,8627r76,2l8674,8629r76,-2l8826,8621r74,-9l8973,8598r71,-17l9114,8560r69,-24l9250,8509r65,-30l9379,8445r61,-37l9500,8368r57,-42l9612,8281r53,-48l9716,8182r47,-52l9809,8075r42,-58l9891,7958r37,-62l9961,7833r31,-66l10019,7700r24,-68l10064,7562r17,-72l10094,7417r10,-74l10110,7267r2,-76l10112,1438r-2,-76l10104,1287r-10,-74l10081,1140r-17,-72l10043,998r-24,-69l9992,862r-31,-65l9928,733r-37,-61l9851,612r-42,-57l9763,500r-47,-53l9665,397r-53,-48l9557,304r-57,-43l9440,221r-61,-36l9315,151r-65,-31l9183,93,9114,69,9044,48,8973,31,8900,18,8826,8,8750,2,8674,,1438,xe" filled="f">
                <v:path arrowok="t" o:connecttype="custom" o:connectlocs="816610,-71120;678180,-45720;547370,0;426720,64135;317500,145415;221615,241300;140335,350520;76200,471170;30480,601980;5080,741045;0,4490085;11430,4633595;43815,4770120;95885,4897755;165735,5014595;251460,5119370;352425,5210810;465455,5286375;589915,5344160;723265,5383530;864870,5401945;5556250,5401945;5697855,5383530;5831205,5344160;5955665,5286375;6068695,5210810;6169660,5119370;6255385,5014595;6325235,4897755;6377305,4770120;6409690,4633595;6421120,4490085;6416040,741045;6390640,601980;6344920,471170;6280785,350520;6199505,241300;6103620,145415;5994400,64135;5873750,0;5742940,-45720;5604510,-71120;913130,-76200" o:connectangles="0,0,0,0,0,0,0,0,0,0,0,0,0,0,0,0,0,0,0,0,0,0,0,0,0,0,0,0,0,0,0,0,0,0,0,0,0,0,0,0,0,0,0"/>
                <w10:wrap anchorx="page"/>
              </v:shape>
            </w:pict>
          </mc:Fallback>
        </mc:AlternateContent>
      </w:r>
      <w:r w:rsidR="00CC1452">
        <w:t>Router&gt;en</w:t>
      </w:r>
      <w:r w:rsidR="00CC1452">
        <w:rPr>
          <w:spacing w:val="1"/>
        </w:rPr>
        <w:t xml:space="preserve"> </w:t>
      </w:r>
      <w:r w:rsidR="00CC1452">
        <w:t>Router#mkdir</w:t>
      </w:r>
      <w:r w:rsidR="00CC1452">
        <w:rPr>
          <w:spacing w:val="-13"/>
        </w:rPr>
        <w:t xml:space="preserve"> </w:t>
      </w:r>
      <w:r w:rsidR="00CC1452">
        <w:t>dalmia</w:t>
      </w:r>
    </w:p>
    <w:p w:rsidR="00A53B21" w:rsidRDefault="00CC1452">
      <w:pPr>
        <w:pStyle w:val="BodyText"/>
        <w:spacing w:before="1"/>
        <w:ind w:left="680" w:right="6258"/>
      </w:pPr>
      <w:r>
        <w:t>Create directory filename [dalmia]?</w:t>
      </w:r>
      <w:r>
        <w:rPr>
          <w:spacing w:val="-57"/>
        </w:rPr>
        <w:t xml:space="preserve"> </w:t>
      </w:r>
      <w:r>
        <w:t>Created dir flash:dalmia</w:t>
      </w:r>
      <w:r>
        <w:rPr>
          <w:spacing w:val="1"/>
        </w:rPr>
        <w:t xml:space="preserve"> </w:t>
      </w:r>
      <w:r>
        <w:t>Router#conf t</w:t>
      </w:r>
    </w:p>
    <w:p w:rsidR="00A53B21" w:rsidRDefault="00CC1452">
      <w:pPr>
        <w:pStyle w:val="BodyText"/>
        <w:ind w:left="680" w:right="4880"/>
      </w:pPr>
      <w:r>
        <w:t>Router(config)#ip ips config location flash:dalmia</w:t>
      </w:r>
      <w:r>
        <w:rPr>
          <w:spacing w:val="-57"/>
        </w:rPr>
        <w:t xml:space="preserve"> </w:t>
      </w:r>
      <w:r>
        <w:t>Router(config)#ip ips name iosips</w:t>
      </w:r>
      <w:r>
        <w:rPr>
          <w:spacing w:val="1"/>
        </w:rPr>
        <w:t xml:space="preserve"> </w:t>
      </w:r>
      <w:r>
        <w:t>Router(config)#ip</w:t>
      </w:r>
      <w:r>
        <w:rPr>
          <w:spacing w:val="8"/>
        </w:rPr>
        <w:t xml:space="preserve"> </w:t>
      </w:r>
      <w:r>
        <w:t>ips</w:t>
      </w:r>
      <w:r>
        <w:rPr>
          <w:spacing w:val="8"/>
        </w:rPr>
        <w:t xml:space="preserve"> </w:t>
      </w:r>
      <w:r>
        <w:t>notify</w:t>
      </w:r>
      <w:r>
        <w:rPr>
          <w:spacing w:val="8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Router(config)#ip ips signature-category</w:t>
      </w:r>
      <w:r>
        <w:rPr>
          <w:spacing w:val="1"/>
        </w:rPr>
        <w:t xml:space="preserve"> </w:t>
      </w:r>
      <w:r>
        <w:t>Router(config-ips-category)#category all</w:t>
      </w:r>
      <w:r>
        <w:rPr>
          <w:spacing w:val="1"/>
        </w:rPr>
        <w:t xml:space="preserve"> </w:t>
      </w:r>
      <w:r>
        <w:t>Router(config-ips-category-action)#retired true</w:t>
      </w:r>
      <w:r>
        <w:rPr>
          <w:spacing w:val="1"/>
        </w:rPr>
        <w:t xml:space="preserve"> </w:t>
      </w:r>
      <w:r>
        <w:t>Router(config-ips-category-action)#exit</w:t>
      </w: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rPr>
          <w:sz w:val="22"/>
        </w:rPr>
      </w:pPr>
    </w:p>
    <w:p w:rsidR="00A53B21" w:rsidRDefault="00CC1452">
      <w:pPr>
        <w:pStyle w:val="BodyText"/>
        <w:ind w:left="680" w:right="4772"/>
      </w:pPr>
      <w:r>
        <w:t>Router(config-ips-category)#category ios_ips basic</w:t>
      </w:r>
      <w:r>
        <w:rPr>
          <w:spacing w:val="-57"/>
        </w:rPr>
        <w:t xml:space="preserve"> </w:t>
      </w:r>
      <w:r>
        <w:t>Router(config-ips-category-action)#retired false</w:t>
      </w:r>
      <w:r>
        <w:rPr>
          <w:spacing w:val="1"/>
        </w:rPr>
        <w:t xml:space="preserve"> </w:t>
      </w:r>
      <w:r>
        <w:t>Router(config-ips-category-action)#exit</w:t>
      </w:r>
      <w:r>
        <w:rPr>
          <w:spacing w:val="1"/>
        </w:rPr>
        <w:t xml:space="preserve"> </w:t>
      </w:r>
      <w:r>
        <w:t>Router(config-ips-category)#exit</w:t>
      </w:r>
    </w:p>
    <w:p w:rsidR="00A53B21" w:rsidRDefault="00CC1452">
      <w:pPr>
        <w:pStyle w:val="BodyText"/>
        <w:ind w:left="680" w:right="4211"/>
      </w:pPr>
      <w:r>
        <w:t>Do you want to accept these changes? [confirm]</w:t>
      </w:r>
      <w:r>
        <w:rPr>
          <w:spacing w:val="1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Category</w:t>
      </w:r>
      <w:r>
        <w:rPr>
          <w:spacing w:val="-4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signatures</w:t>
      </w:r>
      <w:r>
        <w:rPr>
          <w:spacing w:val="-2"/>
        </w:rPr>
        <w:t xml:space="preserve"> </w:t>
      </w:r>
      <w:r>
        <w:t>...</w:t>
      </w:r>
    </w:p>
    <w:p w:rsidR="00A53B21" w:rsidRDefault="00CC1452">
      <w:pPr>
        <w:pStyle w:val="BodyText"/>
        <w:ind w:left="680"/>
      </w:pPr>
      <w:r>
        <w:t>%IPS-6-ENGINE_BUILDING:</w:t>
      </w:r>
      <w:r>
        <w:rPr>
          <w:spacing w:val="-1"/>
        </w:rPr>
        <w:t xml:space="preserve"> </w:t>
      </w:r>
      <w:r>
        <w:t>atomic-ip</w:t>
      </w:r>
      <w:r>
        <w:rPr>
          <w:spacing w:val="-1"/>
        </w:rPr>
        <w:t xml:space="preserve"> </w:t>
      </w:r>
      <w:r>
        <w:t>- 288</w:t>
      </w:r>
      <w:r>
        <w:rPr>
          <w:spacing w:val="-3"/>
        </w:rPr>
        <w:t xml:space="preserve"> </w:t>
      </w:r>
      <w:r>
        <w:t>signatures -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of 13</w:t>
      </w:r>
      <w:r>
        <w:rPr>
          <w:spacing w:val="-1"/>
        </w:rPr>
        <w:t xml:space="preserve"> </w:t>
      </w:r>
      <w:r>
        <w:t>engines</w:t>
      </w:r>
    </w:p>
    <w:p w:rsidR="00A53B21" w:rsidRDefault="00CC1452">
      <w:pPr>
        <w:pStyle w:val="BodyText"/>
        <w:ind w:left="680"/>
      </w:pPr>
      <w:r>
        <w:t>%IPS-6-ENGINE_READY:</w:t>
      </w:r>
      <w:r>
        <w:rPr>
          <w:spacing w:val="30"/>
        </w:rPr>
        <w:t xml:space="preserve"> </w:t>
      </w:r>
      <w:r>
        <w:t>atomic-ip</w:t>
      </w:r>
      <w:r>
        <w:rPr>
          <w:spacing w:val="30"/>
        </w:rPr>
        <w:t xml:space="preserve"> </w:t>
      </w:r>
      <w:r>
        <w:t>-</w:t>
      </w:r>
      <w:r>
        <w:rPr>
          <w:spacing w:val="31"/>
        </w:rPr>
        <w:t xml:space="preserve"> </w:t>
      </w:r>
      <w:r>
        <w:t>build</w:t>
      </w:r>
      <w:r>
        <w:rPr>
          <w:spacing w:val="30"/>
        </w:rPr>
        <w:t xml:space="preserve"> </w:t>
      </w:r>
      <w:r>
        <w:t>time</w:t>
      </w:r>
      <w:r>
        <w:rPr>
          <w:spacing w:val="31"/>
        </w:rPr>
        <w:t xml:space="preserve"> </w:t>
      </w:r>
      <w:r>
        <w:t>30</w:t>
      </w:r>
      <w:r>
        <w:rPr>
          <w:spacing w:val="29"/>
        </w:rPr>
        <w:t xml:space="preserve"> </w:t>
      </w:r>
      <w:r>
        <w:t>ms</w:t>
      </w:r>
      <w:r>
        <w:rPr>
          <w:spacing w:val="31"/>
        </w:rPr>
        <w:t xml:space="preserve"> </w:t>
      </w:r>
      <w:r>
        <w:t>-</w:t>
      </w:r>
      <w:r>
        <w:rPr>
          <w:spacing w:val="30"/>
        </w:rPr>
        <w:t xml:space="preserve"> </w:t>
      </w:r>
      <w:r>
        <w:t>packets</w:t>
      </w:r>
      <w:r>
        <w:rPr>
          <w:spacing w:val="3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this</w:t>
      </w:r>
      <w:r>
        <w:rPr>
          <w:spacing w:val="30"/>
        </w:rPr>
        <w:t xml:space="preserve"> </w:t>
      </w:r>
      <w:r>
        <w:t>engine</w:t>
      </w:r>
      <w:r>
        <w:rPr>
          <w:spacing w:val="31"/>
        </w:rPr>
        <w:t xml:space="preserve"> </w:t>
      </w:r>
      <w:r>
        <w:t>will</w:t>
      </w:r>
      <w:r>
        <w:rPr>
          <w:spacing w:val="30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scanned</w:t>
      </w:r>
    </w:p>
    <w:p w:rsidR="00A53B21" w:rsidRDefault="00A53B21">
      <w:pPr>
        <w:pStyle w:val="BodyText"/>
        <w:spacing w:before="11"/>
        <w:rPr>
          <w:sz w:val="23"/>
        </w:rPr>
      </w:pPr>
    </w:p>
    <w:p w:rsidR="00A53B21" w:rsidRDefault="00CC1452">
      <w:pPr>
        <w:pStyle w:val="BodyText"/>
        <w:ind w:left="680" w:right="6417"/>
      </w:pPr>
      <w:r>
        <w:t>Router(config)#int Se0/1/0</w:t>
      </w:r>
      <w:r>
        <w:rPr>
          <w:spacing w:val="1"/>
        </w:rPr>
        <w:t xml:space="preserve"> </w:t>
      </w:r>
      <w:r>
        <w:t>Router(config-if)#ip</w:t>
      </w:r>
      <w:r>
        <w:rPr>
          <w:spacing w:val="-7"/>
        </w:rPr>
        <w:t xml:space="preserve"> </w:t>
      </w:r>
      <w:r>
        <w:t>ips</w:t>
      </w:r>
      <w:r>
        <w:rPr>
          <w:spacing w:val="-4"/>
        </w:rPr>
        <w:t xml:space="preserve"> </w:t>
      </w:r>
      <w:r>
        <w:t>iosips</w:t>
      </w:r>
      <w:r>
        <w:rPr>
          <w:spacing w:val="-5"/>
        </w:rPr>
        <w:t xml:space="preserve"> </w:t>
      </w:r>
      <w:r>
        <w:t>out</w:t>
      </w:r>
    </w:p>
    <w:p w:rsidR="00A53B21" w:rsidRDefault="00A53B21">
      <w:pPr>
        <w:pStyle w:val="BodyText"/>
      </w:pPr>
    </w:p>
    <w:p w:rsidR="00A53B21" w:rsidRDefault="00CC1452">
      <w:pPr>
        <w:pStyle w:val="BodyText"/>
        <w:ind w:left="680" w:right="7557"/>
      </w:pPr>
      <w:r>
        <w:t>Router(config-if)#exit</w:t>
      </w:r>
      <w:r>
        <w:rPr>
          <w:spacing w:val="-57"/>
        </w:rPr>
        <w:t xml:space="preserve"> </w:t>
      </w:r>
      <w:r>
        <w:t>Router(config)#exit</w:t>
      </w:r>
      <w:r>
        <w:rPr>
          <w:spacing w:val="1"/>
        </w:rPr>
        <w:t xml:space="preserve"> </w:t>
      </w:r>
      <w:r>
        <w:t>Router#</w:t>
      </w:r>
    </w:p>
    <w:p w:rsidR="00A53B21" w:rsidRDefault="00A53B21">
      <w:p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2"/>
        <w:spacing w:line="322" w:lineRule="exact"/>
      </w:pPr>
      <w:r>
        <w:lastRenderedPageBreak/>
        <w:t>Part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Modify the</w:t>
      </w:r>
      <w:r>
        <w:rPr>
          <w:spacing w:val="-3"/>
        </w:rPr>
        <w:t xml:space="preserve"> </w:t>
      </w:r>
      <w:r>
        <w:t>Signature</w:t>
      </w:r>
    </w:p>
    <w:p w:rsidR="00A53B21" w:rsidRDefault="00A90CDA">
      <w:pPr>
        <w:pStyle w:val="Heading3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556895</wp:posOffset>
                </wp:positionH>
                <wp:positionV relativeFrom="paragraph">
                  <wp:posOffset>213360</wp:posOffset>
                </wp:positionV>
                <wp:extent cx="4893310" cy="2877820"/>
                <wp:effectExtent l="0" t="0" r="0" b="0"/>
                <wp:wrapTopAndBottom/>
                <wp:docPr id="12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93310" cy="2877820"/>
                          <a:chOff x="877" y="336"/>
                          <a:chExt cx="7706" cy="4532"/>
                        </a:xfrm>
                      </wpg:grpSpPr>
                      <wps:wsp>
                        <wps:cNvPr id="122" name="Freeform 53"/>
                        <wps:cNvSpPr>
                          <a:spLocks/>
                        </wps:cNvSpPr>
                        <wps:spPr bwMode="auto">
                          <a:xfrm>
                            <a:off x="884" y="343"/>
                            <a:ext cx="7691" cy="4517"/>
                          </a:xfrm>
                          <a:custGeom>
                            <a:avLst/>
                            <a:gdLst>
                              <a:gd name="T0" fmla="+- 0 1560 884"/>
                              <a:gd name="T1" fmla="*/ T0 w 7691"/>
                              <a:gd name="T2" fmla="+- 0 347 343"/>
                              <a:gd name="T3" fmla="*/ 347 h 4517"/>
                              <a:gd name="T4" fmla="+- 0 1413 884"/>
                              <a:gd name="T5" fmla="*/ T4 w 7691"/>
                              <a:gd name="T6" fmla="+- 0 377 343"/>
                              <a:gd name="T7" fmla="*/ 377 h 4517"/>
                              <a:gd name="T8" fmla="+- 0 1278 884"/>
                              <a:gd name="T9" fmla="*/ T8 w 7691"/>
                              <a:gd name="T10" fmla="+- 0 434 343"/>
                              <a:gd name="T11" fmla="*/ 434 h 4517"/>
                              <a:gd name="T12" fmla="+- 0 1158 884"/>
                              <a:gd name="T13" fmla="*/ T12 w 7691"/>
                              <a:gd name="T14" fmla="+- 0 515 343"/>
                              <a:gd name="T15" fmla="*/ 515 h 4517"/>
                              <a:gd name="T16" fmla="+- 0 1056 884"/>
                              <a:gd name="T17" fmla="*/ T16 w 7691"/>
                              <a:gd name="T18" fmla="+- 0 617 343"/>
                              <a:gd name="T19" fmla="*/ 617 h 4517"/>
                              <a:gd name="T20" fmla="+- 0 975 884"/>
                              <a:gd name="T21" fmla="*/ T20 w 7691"/>
                              <a:gd name="T22" fmla="+- 0 738 343"/>
                              <a:gd name="T23" fmla="*/ 738 h 4517"/>
                              <a:gd name="T24" fmla="+- 0 918 884"/>
                              <a:gd name="T25" fmla="*/ T24 w 7691"/>
                              <a:gd name="T26" fmla="+- 0 872 343"/>
                              <a:gd name="T27" fmla="*/ 872 h 4517"/>
                              <a:gd name="T28" fmla="+- 0 888 884"/>
                              <a:gd name="T29" fmla="*/ T28 w 7691"/>
                              <a:gd name="T30" fmla="+- 0 1019 343"/>
                              <a:gd name="T31" fmla="*/ 1019 h 4517"/>
                              <a:gd name="T32" fmla="+- 0 884 884"/>
                              <a:gd name="T33" fmla="*/ T32 w 7691"/>
                              <a:gd name="T34" fmla="+- 0 4108 343"/>
                              <a:gd name="T35" fmla="*/ 4108 h 4517"/>
                              <a:gd name="T36" fmla="+- 0 899 884"/>
                              <a:gd name="T37" fmla="*/ T36 w 7691"/>
                              <a:gd name="T38" fmla="+- 0 4259 343"/>
                              <a:gd name="T39" fmla="*/ 4259 h 4517"/>
                              <a:gd name="T40" fmla="+- 0 943 884"/>
                              <a:gd name="T41" fmla="*/ T40 w 7691"/>
                              <a:gd name="T42" fmla="+- 0 4401 343"/>
                              <a:gd name="T43" fmla="*/ 4401 h 4517"/>
                              <a:gd name="T44" fmla="+- 0 1013 884"/>
                              <a:gd name="T45" fmla="*/ T44 w 7691"/>
                              <a:gd name="T46" fmla="+- 0 4528 343"/>
                              <a:gd name="T47" fmla="*/ 4528 h 4517"/>
                              <a:gd name="T48" fmla="+- 0 1105 884"/>
                              <a:gd name="T49" fmla="*/ T48 w 7691"/>
                              <a:gd name="T50" fmla="+- 0 4640 343"/>
                              <a:gd name="T51" fmla="*/ 4640 h 4517"/>
                              <a:gd name="T52" fmla="+- 0 1216 884"/>
                              <a:gd name="T53" fmla="*/ T52 w 7691"/>
                              <a:gd name="T54" fmla="+- 0 4732 343"/>
                              <a:gd name="T55" fmla="*/ 4732 h 4517"/>
                              <a:gd name="T56" fmla="+- 0 1344 884"/>
                              <a:gd name="T57" fmla="*/ T56 w 7691"/>
                              <a:gd name="T58" fmla="+- 0 4801 343"/>
                              <a:gd name="T59" fmla="*/ 4801 h 4517"/>
                              <a:gd name="T60" fmla="+- 0 1485 884"/>
                              <a:gd name="T61" fmla="*/ T60 w 7691"/>
                              <a:gd name="T62" fmla="+- 0 4845 343"/>
                              <a:gd name="T63" fmla="*/ 4845 h 4517"/>
                              <a:gd name="T64" fmla="+- 0 1637 884"/>
                              <a:gd name="T65" fmla="*/ T64 w 7691"/>
                              <a:gd name="T66" fmla="+- 0 4860 343"/>
                              <a:gd name="T67" fmla="*/ 4860 h 4517"/>
                              <a:gd name="T68" fmla="+- 0 7899 884"/>
                              <a:gd name="T69" fmla="*/ T68 w 7691"/>
                              <a:gd name="T70" fmla="+- 0 4857 343"/>
                              <a:gd name="T71" fmla="*/ 4857 h 4517"/>
                              <a:gd name="T72" fmla="+- 0 8046 884"/>
                              <a:gd name="T73" fmla="*/ T72 w 7691"/>
                              <a:gd name="T74" fmla="+- 0 4827 343"/>
                              <a:gd name="T75" fmla="*/ 4827 h 4517"/>
                              <a:gd name="T76" fmla="+- 0 8181 884"/>
                              <a:gd name="T77" fmla="*/ T76 w 7691"/>
                              <a:gd name="T78" fmla="+- 0 4770 343"/>
                              <a:gd name="T79" fmla="*/ 4770 h 4517"/>
                              <a:gd name="T80" fmla="+- 0 8301 884"/>
                              <a:gd name="T81" fmla="*/ T80 w 7691"/>
                              <a:gd name="T82" fmla="+- 0 4689 343"/>
                              <a:gd name="T83" fmla="*/ 4689 h 4517"/>
                              <a:gd name="T84" fmla="+- 0 8403 884"/>
                              <a:gd name="T85" fmla="*/ T84 w 7691"/>
                              <a:gd name="T86" fmla="+- 0 4586 343"/>
                              <a:gd name="T87" fmla="*/ 4586 h 4517"/>
                              <a:gd name="T88" fmla="+- 0 8484 884"/>
                              <a:gd name="T89" fmla="*/ T88 w 7691"/>
                              <a:gd name="T90" fmla="+- 0 4466 343"/>
                              <a:gd name="T91" fmla="*/ 4466 h 4517"/>
                              <a:gd name="T92" fmla="+- 0 8541 884"/>
                              <a:gd name="T93" fmla="*/ T92 w 7691"/>
                              <a:gd name="T94" fmla="+- 0 4331 343"/>
                              <a:gd name="T95" fmla="*/ 4331 h 4517"/>
                              <a:gd name="T96" fmla="+- 0 8571 884"/>
                              <a:gd name="T97" fmla="*/ T96 w 7691"/>
                              <a:gd name="T98" fmla="+- 0 4185 343"/>
                              <a:gd name="T99" fmla="*/ 4185 h 4517"/>
                              <a:gd name="T100" fmla="+- 0 8575 884"/>
                              <a:gd name="T101" fmla="*/ T100 w 7691"/>
                              <a:gd name="T102" fmla="+- 0 1096 343"/>
                              <a:gd name="T103" fmla="*/ 1096 h 4517"/>
                              <a:gd name="T104" fmla="+- 0 8560 884"/>
                              <a:gd name="T105" fmla="*/ T104 w 7691"/>
                              <a:gd name="T106" fmla="+- 0 945 343"/>
                              <a:gd name="T107" fmla="*/ 945 h 4517"/>
                              <a:gd name="T108" fmla="+- 0 8516 884"/>
                              <a:gd name="T109" fmla="*/ T108 w 7691"/>
                              <a:gd name="T110" fmla="+- 0 803 343"/>
                              <a:gd name="T111" fmla="*/ 803 h 4517"/>
                              <a:gd name="T112" fmla="+- 0 8446 884"/>
                              <a:gd name="T113" fmla="*/ T112 w 7691"/>
                              <a:gd name="T114" fmla="+- 0 675 343"/>
                              <a:gd name="T115" fmla="*/ 675 h 4517"/>
                              <a:gd name="T116" fmla="+- 0 8354 884"/>
                              <a:gd name="T117" fmla="*/ T116 w 7691"/>
                              <a:gd name="T118" fmla="+- 0 564 343"/>
                              <a:gd name="T119" fmla="*/ 564 h 4517"/>
                              <a:gd name="T120" fmla="+- 0 8243 884"/>
                              <a:gd name="T121" fmla="*/ T120 w 7691"/>
                              <a:gd name="T122" fmla="+- 0 472 343"/>
                              <a:gd name="T123" fmla="*/ 472 h 4517"/>
                              <a:gd name="T124" fmla="+- 0 8115 884"/>
                              <a:gd name="T125" fmla="*/ T124 w 7691"/>
                              <a:gd name="T126" fmla="+- 0 403 343"/>
                              <a:gd name="T127" fmla="*/ 403 h 4517"/>
                              <a:gd name="T128" fmla="+- 0 7974 884"/>
                              <a:gd name="T129" fmla="*/ T128 w 7691"/>
                              <a:gd name="T130" fmla="+- 0 359 343"/>
                              <a:gd name="T131" fmla="*/ 359 h 4517"/>
                              <a:gd name="T132" fmla="+- 0 7822 884"/>
                              <a:gd name="T133" fmla="*/ T132 w 7691"/>
                              <a:gd name="T134" fmla="+- 0 343 343"/>
                              <a:gd name="T135" fmla="*/ 343 h 45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7691" h="4517">
                                <a:moveTo>
                                  <a:pt x="753" y="0"/>
                                </a:moveTo>
                                <a:lnTo>
                                  <a:pt x="676" y="4"/>
                                </a:lnTo>
                                <a:lnTo>
                                  <a:pt x="601" y="16"/>
                                </a:lnTo>
                                <a:lnTo>
                                  <a:pt x="529" y="34"/>
                                </a:lnTo>
                                <a:lnTo>
                                  <a:pt x="460" y="60"/>
                                </a:lnTo>
                                <a:lnTo>
                                  <a:pt x="394" y="91"/>
                                </a:lnTo>
                                <a:lnTo>
                                  <a:pt x="332" y="129"/>
                                </a:lnTo>
                                <a:lnTo>
                                  <a:pt x="274" y="172"/>
                                </a:lnTo>
                                <a:lnTo>
                                  <a:pt x="221" y="221"/>
                                </a:lnTo>
                                <a:lnTo>
                                  <a:pt x="172" y="274"/>
                                </a:lnTo>
                                <a:lnTo>
                                  <a:pt x="129" y="332"/>
                                </a:lnTo>
                                <a:lnTo>
                                  <a:pt x="91" y="395"/>
                                </a:lnTo>
                                <a:lnTo>
                                  <a:pt x="59" y="460"/>
                                </a:lnTo>
                                <a:lnTo>
                                  <a:pt x="34" y="529"/>
                                </a:lnTo>
                                <a:lnTo>
                                  <a:pt x="15" y="602"/>
                                </a:lnTo>
                                <a:lnTo>
                                  <a:pt x="4" y="676"/>
                                </a:lnTo>
                                <a:lnTo>
                                  <a:pt x="0" y="753"/>
                                </a:lnTo>
                                <a:lnTo>
                                  <a:pt x="0" y="3765"/>
                                </a:lnTo>
                                <a:lnTo>
                                  <a:pt x="4" y="3842"/>
                                </a:lnTo>
                                <a:lnTo>
                                  <a:pt x="15" y="3916"/>
                                </a:lnTo>
                                <a:lnTo>
                                  <a:pt x="34" y="3988"/>
                                </a:lnTo>
                                <a:lnTo>
                                  <a:pt x="59" y="4058"/>
                                </a:lnTo>
                                <a:lnTo>
                                  <a:pt x="91" y="4123"/>
                                </a:lnTo>
                                <a:lnTo>
                                  <a:pt x="129" y="4185"/>
                                </a:lnTo>
                                <a:lnTo>
                                  <a:pt x="172" y="4243"/>
                                </a:lnTo>
                                <a:lnTo>
                                  <a:pt x="221" y="4297"/>
                                </a:lnTo>
                                <a:lnTo>
                                  <a:pt x="274" y="4346"/>
                                </a:lnTo>
                                <a:lnTo>
                                  <a:pt x="332" y="4389"/>
                                </a:lnTo>
                                <a:lnTo>
                                  <a:pt x="394" y="4427"/>
                                </a:lnTo>
                                <a:lnTo>
                                  <a:pt x="460" y="4458"/>
                                </a:lnTo>
                                <a:lnTo>
                                  <a:pt x="529" y="4484"/>
                                </a:lnTo>
                                <a:lnTo>
                                  <a:pt x="601" y="4502"/>
                                </a:lnTo>
                                <a:lnTo>
                                  <a:pt x="676" y="4514"/>
                                </a:lnTo>
                                <a:lnTo>
                                  <a:pt x="753" y="4517"/>
                                </a:lnTo>
                                <a:lnTo>
                                  <a:pt x="6938" y="4517"/>
                                </a:lnTo>
                                <a:lnTo>
                                  <a:pt x="7015" y="4514"/>
                                </a:lnTo>
                                <a:lnTo>
                                  <a:pt x="7090" y="4502"/>
                                </a:lnTo>
                                <a:lnTo>
                                  <a:pt x="7162" y="4484"/>
                                </a:lnTo>
                                <a:lnTo>
                                  <a:pt x="7231" y="4458"/>
                                </a:lnTo>
                                <a:lnTo>
                                  <a:pt x="7297" y="4427"/>
                                </a:lnTo>
                                <a:lnTo>
                                  <a:pt x="7359" y="4389"/>
                                </a:lnTo>
                                <a:lnTo>
                                  <a:pt x="7417" y="4346"/>
                                </a:lnTo>
                                <a:lnTo>
                                  <a:pt x="7470" y="4297"/>
                                </a:lnTo>
                                <a:lnTo>
                                  <a:pt x="7519" y="4243"/>
                                </a:lnTo>
                                <a:lnTo>
                                  <a:pt x="7562" y="4185"/>
                                </a:lnTo>
                                <a:lnTo>
                                  <a:pt x="7600" y="4123"/>
                                </a:lnTo>
                                <a:lnTo>
                                  <a:pt x="7632" y="4058"/>
                                </a:lnTo>
                                <a:lnTo>
                                  <a:pt x="7657" y="3988"/>
                                </a:lnTo>
                                <a:lnTo>
                                  <a:pt x="7676" y="3916"/>
                                </a:lnTo>
                                <a:lnTo>
                                  <a:pt x="7687" y="3842"/>
                                </a:lnTo>
                                <a:lnTo>
                                  <a:pt x="7691" y="3765"/>
                                </a:lnTo>
                                <a:lnTo>
                                  <a:pt x="7691" y="753"/>
                                </a:lnTo>
                                <a:lnTo>
                                  <a:pt x="7687" y="676"/>
                                </a:lnTo>
                                <a:lnTo>
                                  <a:pt x="7676" y="602"/>
                                </a:lnTo>
                                <a:lnTo>
                                  <a:pt x="7657" y="529"/>
                                </a:lnTo>
                                <a:lnTo>
                                  <a:pt x="7632" y="460"/>
                                </a:lnTo>
                                <a:lnTo>
                                  <a:pt x="7600" y="395"/>
                                </a:lnTo>
                                <a:lnTo>
                                  <a:pt x="7562" y="332"/>
                                </a:lnTo>
                                <a:lnTo>
                                  <a:pt x="7519" y="274"/>
                                </a:lnTo>
                                <a:lnTo>
                                  <a:pt x="7470" y="221"/>
                                </a:lnTo>
                                <a:lnTo>
                                  <a:pt x="7417" y="172"/>
                                </a:lnTo>
                                <a:lnTo>
                                  <a:pt x="7359" y="129"/>
                                </a:lnTo>
                                <a:lnTo>
                                  <a:pt x="7297" y="91"/>
                                </a:lnTo>
                                <a:lnTo>
                                  <a:pt x="7231" y="60"/>
                                </a:lnTo>
                                <a:lnTo>
                                  <a:pt x="7162" y="34"/>
                                </a:lnTo>
                                <a:lnTo>
                                  <a:pt x="7090" y="16"/>
                                </a:lnTo>
                                <a:lnTo>
                                  <a:pt x="7015" y="4"/>
                                </a:lnTo>
                                <a:lnTo>
                                  <a:pt x="6938" y="0"/>
                                </a:lnTo>
                                <a:lnTo>
                                  <a:pt x="75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876" y="335"/>
                            <a:ext cx="7706" cy="4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216"/>
                                <w:ind w:left="56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Router#conf t</w:t>
                              </w:r>
                            </w:p>
                            <w:p w:rsidR="00C1287B" w:rsidRDefault="00C1287B">
                              <w:pPr>
                                <w:ind w:left="563" w:right="276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Router(config)#ip ips signature-definition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Router(config-sigdef)#signature 2004 0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Router(config-sigdef-sig)#status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Router(config-sigdef-sig-status)#retired false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Router(config-sigdef-sig-status)#enabled true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Router(config-sigdef-sig-status)#exit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Router(config-sigdef-sig)#engine</w:t>
                              </w:r>
                            </w:p>
                            <w:p w:rsidR="00C1287B" w:rsidRDefault="00C1287B">
                              <w:pPr>
                                <w:ind w:left="563" w:right="80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Router(config-sigdef-sig-engine)#event-action produce-alert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Router(config-sigdef-sig-engine)#event-action deny-packet-inline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Router(config-sigdef-sig-engine)#exit</w:t>
                              </w:r>
                            </w:p>
                            <w:p w:rsidR="00C1287B" w:rsidRDefault="00C1287B">
                              <w:pPr>
                                <w:ind w:left="563" w:right="42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Router(config-sigdef-sig)#exit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Router(config-sigdef)#exit</w:t>
                              </w:r>
                            </w:p>
                            <w:p w:rsidR="00C1287B" w:rsidRDefault="00C1287B">
                              <w:pPr>
                                <w:ind w:left="563" w:right="16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Do you want to accept these changes? [confirm] &lt;Enter&gt;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Router(config)#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" o:spid="_x0000_s1122" style="position:absolute;left:0;text-align:left;margin-left:43.85pt;margin-top:16.8pt;width:385.3pt;height:226.6pt;z-index:-15662080;mso-wrap-distance-left:0;mso-wrap-distance-right:0;mso-position-horizontal-relative:page;mso-position-vertical-relative:text" coordorigin="877,336" coordsize="7706,4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">
                <v:shape id="Freeform 53" o:spid="_x0000_s1123" style="position:absolute;left:884;top:343;width:7691;height:4517;visibility:visible;mso-wrap-style:square;v-text-anchor:top" coordsize="7691,45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8fM8QA&#10;AADcAAAADwAAAGRycy9kb3ducmV2LnhtbERPzWrCQBC+F/oOyxS8NRtzqDZ1FRVaBQ/atA8wZMck&#10;mp0Nu1sT+/RdQehtPr7fmS0G04oLOd9YVjBOUhDEpdUNVwq+v96fpyB8QNbYWiYFV/KwmD8+zDDX&#10;tudPuhShEjGEfY4K6hC6XEpf1mTQJ7YjjtzROoMhQldJ7bCP4aaVWZq+SIMNx4YaO1rXVJ6LH6PA&#10;fWw3S5deJ7/FbuJed4d+f1odlBo9Dcs3EIGG8C++u7c6zs8yuD0TL5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vHzPEAAAA3AAAAA8AAAAAAAAAAAAAAAAAmAIAAGRycy9k&#10;b3ducmV2LnhtbFBLBQYAAAAABAAEAPUAAACJAwAAAAA=&#10;" path="m753,l676,4,601,16,529,34,460,60,394,91r-62,38l274,172r-53,49l172,274r-43,58l91,395,59,460,34,529,15,602,4,676,,753,,3765r4,77l15,3916r19,72l59,4058r32,65l129,4185r43,58l221,4297r53,49l332,4389r62,38l460,4458r69,26l601,4502r75,12l753,4517r6185,l7015,4514r75,-12l7162,4484r69,-26l7297,4427r62,-38l7417,4346r53,-49l7519,4243r43,-58l7600,4123r32,-65l7657,3988r19,-72l7687,3842r4,-77l7691,753r-4,-77l7676,602r-19,-73l7632,460r-32,-65l7562,332r-43,-58l7470,221r-53,-49l7359,129,7297,91,7231,60,7162,34,7090,16,7015,4,6938,,753,xe" filled="f">
                  <v:path arrowok="t" o:connecttype="custom" o:connectlocs="676,347;529,377;394,434;274,515;172,617;91,738;34,872;4,1019;0,4108;15,4259;59,4401;129,4528;221,4640;332,4732;460,4801;601,4845;753,4860;7015,4857;7162,4827;7297,4770;7417,4689;7519,4586;7600,4466;7657,4331;7687,4185;7691,1096;7676,945;7632,803;7562,675;7470,564;7359,472;7231,403;7090,359;6938,343" o:connectangles="0,0,0,0,0,0,0,0,0,0,0,0,0,0,0,0,0,0,0,0,0,0,0,0,0,0,0,0,0,0,0,0,0,0"/>
                </v:shape>
                <v:shape id="Text Box 52" o:spid="_x0000_s1124" type="#_x0000_t202" style="position:absolute;left:876;top:335;width:7706;height:45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LjM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ALjMMAAADcAAAADwAAAAAAAAAAAAAAAACYAgAAZHJzL2Rv&#10;d25yZXYueG1sUEsFBgAAAAAEAAQA9QAAAIgDAAAAAA==&#10;" filled="f" stroked="f">
                  <v:textbox inset="0,0,0,0">
                    <w:txbxContent>
                      <w:p w:rsidR="00C1287B" w:rsidRDefault="00C1287B">
                        <w:pPr>
                          <w:spacing w:before="216"/>
                          <w:ind w:left="56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Router#conf t</w:t>
                        </w:r>
                      </w:p>
                      <w:p w:rsidR="00C1287B" w:rsidRDefault="00C1287B">
                        <w:pPr>
                          <w:ind w:left="563" w:right="276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Router(config)#ip ips signature-definition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Router(config-sigdef)#signature 2004 0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Router(config-sigdef-sig)#status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Router(config-sigdef-sig-status)#retired false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Router(config-sigdef-sig-status)#enabled true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Router(config-sigdef-sig-status)#exit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Router(config-sigdef-sig)#engine</w:t>
                        </w:r>
                      </w:p>
                      <w:p w:rsidR="00C1287B" w:rsidRDefault="00C1287B">
                        <w:pPr>
                          <w:ind w:left="563" w:right="80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Router(config-sigdef-sig-engine)#event-action produce-alert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Router(config-sigdef-sig-engine)#event-action deny-packet-inline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Router(config-sigdef-sig-engine)#exit</w:t>
                        </w:r>
                      </w:p>
                      <w:p w:rsidR="00C1287B" w:rsidRDefault="00C1287B">
                        <w:pPr>
                          <w:ind w:left="563" w:right="42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Router(config-sigdef-sig)#exit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Router(config-sigdef)#exit</w:t>
                        </w:r>
                      </w:p>
                      <w:p w:rsidR="00C1287B" w:rsidRDefault="00C1287B">
                        <w:pPr>
                          <w:ind w:left="563" w:right="16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Do you want to accept these changes? [confirm] &lt;Enter&gt;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Router(config)#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C1452">
        <w:t>Type</w:t>
      </w:r>
      <w:r w:rsidR="00CC1452">
        <w:rPr>
          <w:spacing w:val="-1"/>
        </w:rPr>
        <w:t xml:space="preserve"> </w:t>
      </w:r>
      <w:r w:rsidR="00CC1452">
        <w:t>the following commands</w:t>
      </w:r>
      <w:r w:rsidR="00CC1452">
        <w:rPr>
          <w:spacing w:val="-1"/>
        </w:rPr>
        <w:t xml:space="preserve"> </w:t>
      </w:r>
      <w:r w:rsidR="00CC1452">
        <w:t>in the</w:t>
      </w:r>
      <w:r w:rsidR="00CC1452">
        <w:rPr>
          <w:spacing w:val="-1"/>
        </w:rPr>
        <w:t xml:space="preserve"> </w:t>
      </w:r>
      <w:r w:rsidR="00CC1452">
        <w:t>CLI mode of Router1</w:t>
      </w:r>
    </w:p>
    <w:p w:rsidR="00A53B21" w:rsidRDefault="00A53B21">
      <w:pPr>
        <w:pStyle w:val="BodyText"/>
        <w:spacing w:before="1"/>
        <w:rPr>
          <w:b/>
          <w:sz w:val="21"/>
        </w:rPr>
      </w:pPr>
    </w:p>
    <w:p w:rsidR="00A53B21" w:rsidRDefault="00CC1452">
      <w:pPr>
        <w:spacing w:before="90"/>
        <w:ind w:left="680" w:right="1190"/>
        <w:rPr>
          <w:b/>
          <w:sz w:val="24"/>
        </w:rPr>
      </w:pPr>
      <w:r>
        <w:rPr>
          <w:b/>
          <w:sz w:val="24"/>
        </w:rPr>
        <w:t>Now we need to verify the above IPS configuration, we do it first by pinging PC1 to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 then from SERVER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 PC1</w:t>
      </w:r>
    </w:p>
    <w:p w:rsidR="00A53B21" w:rsidRDefault="00CC1452">
      <w:pPr>
        <w:pStyle w:val="BodyText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995589</wp:posOffset>
            </wp:positionH>
            <wp:positionV relativeFrom="paragraph">
              <wp:posOffset>207696</wp:posOffset>
            </wp:positionV>
            <wp:extent cx="5531912" cy="2939034"/>
            <wp:effectExtent l="0" t="0" r="0" b="0"/>
            <wp:wrapTopAndBottom/>
            <wp:docPr id="299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27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912" cy="2939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rPr>
          <w:sz w:val="25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"/>
        <w:rPr>
          <w:b/>
          <w:sz w:val="23"/>
        </w:rPr>
      </w:pPr>
    </w:p>
    <w:p w:rsidR="00A53B21" w:rsidRDefault="00CC1452">
      <w:pPr>
        <w:pStyle w:val="BodyText"/>
        <w:ind w:left="82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60540" cy="3029045"/>
            <wp:effectExtent l="0" t="0" r="0" b="0"/>
            <wp:docPr id="301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28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540" cy="30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pStyle w:val="Heading3"/>
        <w:spacing w:before="144"/>
      </w:pP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969265</wp:posOffset>
            </wp:positionH>
            <wp:positionV relativeFrom="paragraph">
              <wp:posOffset>292131</wp:posOffset>
            </wp:positionV>
            <wp:extent cx="5630128" cy="2772346"/>
            <wp:effectExtent l="0" t="0" r="0" b="0"/>
            <wp:wrapTopAndBottom/>
            <wp:docPr id="30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29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128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Also,</w:t>
      </w:r>
      <w:r>
        <w:rPr>
          <w:spacing w:val="-1"/>
        </w:rPr>
        <w:t xml:space="preserve"> </w:t>
      </w:r>
      <w:r>
        <w:t>we can observe the Syslog service in the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to check the</w:t>
      </w:r>
      <w:r>
        <w:rPr>
          <w:spacing w:val="-2"/>
        </w:rPr>
        <w:t xml:space="preserve"> </w:t>
      </w:r>
      <w:r>
        <w:t>log activities</w:t>
      </w:r>
    </w:p>
    <w:p w:rsidR="00A53B21" w:rsidRDefault="00A53B21">
      <w:pPr>
        <w:pStyle w:val="BodyText"/>
        <w:spacing w:before="5"/>
        <w:rPr>
          <w:b/>
          <w:sz w:val="37"/>
        </w:rPr>
      </w:pPr>
    </w:p>
    <w:p w:rsidR="00A53B21" w:rsidRDefault="00CC1452">
      <w:pPr>
        <w:pStyle w:val="BodyText"/>
        <w:spacing w:before="1"/>
        <w:ind w:left="680"/>
      </w:pPr>
      <w:r>
        <w:t>Use</w:t>
      </w:r>
      <w:r>
        <w:rPr>
          <w:spacing w:val="-1"/>
        </w:rPr>
        <w:t xml:space="preserve"> </w:t>
      </w:r>
      <w:r>
        <w:t>show commands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IPS</w:t>
      </w:r>
      <w:r>
        <w:rPr>
          <w:spacing w:val="1"/>
        </w:rPr>
        <w:t xml:space="preserve"> </w:t>
      </w:r>
      <w:r>
        <w:t>on Router1</w:t>
      </w:r>
    </w:p>
    <w:p w:rsidR="00A53B21" w:rsidRDefault="00A90CDA">
      <w:pPr>
        <w:pStyle w:val="BodyText"/>
        <w:rPr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55936" behindDoc="1" locked="0" layoutInCell="1" allowOverlap="1">
                <wp:simplePos x="0" y="0"/>
                <wp:positionH relativeFrom="page">
                  <wp:posOffset>697230</wp:posOffset>
                </wp:positionH>
                <wp:positionV relativeFrom="paragraph">
                  <wp:posOffset>98425</wp:posOffset>
                </wp:positionV>
                <wp:extent cx="4933950" cy="327025"/>
                <wp:effectExtent l="0" t="0" r="0" b="0"/>
                <wp:wrapTopAndBottom/>
                <wp:docPr id="114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3950" cy="327025"/>
                          <a:chOff x="1098" y="155"/>
                          <a:chExt cx="7770" cy="515"/>
                        </a:xfrm>
                      </wpg:grpSpPr>
                      <wps:wsp>
                        <wps:cNvPr id="116" name="Freeform 50"/>
                        <wps:cNvSpPr>
                          <a:spLocks/>
                        </wps:cNvSpPr>
                        <wps:spPr bwMode="auto">
                          <a:xfrm>
                            <a:off x="1105" y="162"/>
                            <a:ext cx="7755" cy="500"/>
                          </a:xfrm>
                          <a:custGeom>
                            <a:avLst/>
                            <a:gdLst>
                              <a:gd name="T0" fmla="+- 0 1188 1105"/>
                              <a:gd name="T1" fmla="*/ T0 w 7755"/>
                              <a:gd name="T2" fmla="+- 0 162 162"/>
                              <a:gd name="T3" fmla="*/ 162 h 500"/>
                              <a:gd name="T4" fmla="+- 0 1156 1105"/>
                              <a:gd name="T5" fmla="*/ T4 w 7755"/>
                              <a:gd name="T6" fmla="+- 0 169 162"/>
                              <a:gd name="T7" fmla="*/ 169 h 500"/>
                              <a:gd name="T8" fmla="+- 0 1129 1105"/>
                              <a:gd name="T9" fmla="*/ T8 w 7755"/>
                              <a:gd name="T10" fmla="+- 0 187 162"/>
                              <a:gd name="T11" fmla="*/ 187 h 500"/>
                              <a:gd name="T12" fmla="+- 0 1112 1105"/>
                              <a:gd name="T13" fmla="*/ T12 w 7755"/>
                              <a:gd name="T14" fmla="+- 0 213 162"/>
                              <a:gd name="T15" fmla="*/ 213 h 500"/>
                              <a:gd name="T16" fmla="+- 0 1105 1105"/>
                              <a:gd name="T17" fmla="*/ T16 w 7755"/>
                              <a:gd name="T18" fmla="+- 0 246 162"/>
                              <a:gd name="T19" fmla="*/ 246 h 500"/>
                              <a:gd name="T20" fmla="+- 0 1105 1105"/>
                              <a:gd name="T21" fmla="*/ T20 w 7755"/>
                              <a:gd name="T22" fmla="+- 0 579 162"/>
                              <a:gd name="T23" fmla="*/ 579 h 500"/>
                              <a:gd name="T24" fmla="+- 0 1112 1105"/>
                              <a:gd name="T25" fmla="*/ T24 w 7755"/>
                              <a:gd name="T26" fmla="+- 0 611 162"/>
                              <a:gd name="T27" fmla="*/ 611 h 500"/>
                              <a:gd name="T28" fmla="+- 0 1129 1105"/>
                              <a:gd name="T29" fmla="*/ T28 w 7755"/>
                              <a:gd name="T30" fmla="+- 0 638 162"/>
                              <a:gd name="T31" fmla="*/ 638 h 500"/>
                              <a:gd name="T32" fmla="+- 0 1156 1105"/>
                              <a:gd name="T33" fmla="*/ T32 w 7755"/>
                              <a:gd name="T34" fmla="+- 0 656 162"/>
                              <a:gd name="T35" fmla="*/ 656 h 500"/>
                              <a:gd name="T36" fmla="+- 0 1188 1105"/>
                              <a:gd name="T37" fmla="*/ T36 w 7755"/>
                              <a:gd name="T38" fmla="+- 0 662 162"/>
                              <a:gd name="T39" fmla="*/ 662 h 500"/>
                              <a:gd name="T40" fmla="+- 0 8777 1105"/>
                              <a:gd name="T41" fmla="*/ T40 w 7755"/>
                              <a:gd name="T42" fmla="+- 0 662 162"/>
                              <a:gd name="T43" fmla="*/ 662 h 500"/>
                              <a:gd name="T44" fmla="+- 0 8809 1105"/>
                              <a:gd name="T45" fmla="*/ T44 w 7755"/>
                              <a:gd name="T46" fmla="+- 0 656 162"/>
                              <a:gd name="T47" fmla="*/ 656 h 500"/>
                              <a:gd name="T48" fmla="+- 0 8836 1105"/>
                              <a:gd name="T49" fmla="*/ T48 w 7755"/>
                              <a:gd name="T50" fmla="+- 0 638 162"/>
                              <a:gd name="T51" fmla="*/ 638 h 500"/>
                              <a:gd name="T52" fmla="+- 0 8853 1105"/>
                              <a:gd name="T53" fmla="*/ T52 w 7755"/>
                              <a:gd name="T54" fmla="+- 0 611 162"/>
                              <a:gd name="T55" fmla="*/ 611 h 500"/>
                              <a:gd name="T56" fmla="+- 0 8860 1105"/>
                              <a:gd name="T57" fmla="*/ T56 w 7755"/>
                              <a:gd name="T58" fmla="+- 0 579 162"/>
                              <a:gd name="T59" fmla="*/ 579 h 500"/>
                              <a:gd name="T60" fmla="+- 0 8860 1105"/>
                              <a:gd name="T61" fmla="*/ T60 w 7755"/>
                              <a:gd name="T62" fmla="+- 0 246 162"/>
                              <a:gd name="T63" fmla="*/ 246 h 500"/>
                              <a:gd name="T64" fmla="+- 0 8853 1105"/>
                              <a:gd name="T65" fmla="*/ T64 w 7755"/>
                              <a:gd name="T66" fmla="+- 0 213 162"/>
                              <a:gd name="T67" fmla="*/ 213 h 500"/>
                              <a:gd name="T68" fmla="+- 0 8836 1105"/>
                              <a:gd name="T69" fmla="*/ T68 w 7755"/>
                              <a:gd name="T70" fmla="+- 0 187 162"/>
                              <a:gd name="T71" fmla="*/ 187 h 500"/>
                              <a:gd name="T72" fmla="+- 0 8809 1105"/>
                              <a:gd name="T73" fmla="*/ T72 w 7755"/>
                              <a:gd name="T74" fmla="+- 0 169 162"/>
                              <a:gd name="T75" fmla="*/ 169 h 500"/>
                              <a:gd name="T76" fmla="+- 0 8777 1105"/>
                              <a:gd name="T77" fmla="*/ T76 w 7755"/>
                              <a:gd name="T78" fmla="+- 0 162 162"/>
                              <a:gd name="T79" fmla="*/ 162 h 500"/>
                              <a:gd name="T80" fmla="+- 0 1188 1105"/>
                              <a:gd name="T81" fmla="*/ T80 w 7755"/>
                              <a:gd name="T82" fmla="+- 0 162 162"/>
                              <a:gd name="T83" fmla="*/ 162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755" h="500">
                                <a:moveTo>
                                  <a:pt x="83" y="0"/>
                                </a:moveTo>
                                <a:lnTo>
                                  <a:pt x="51" y="7"/>
                                </a:lnTo>
                                <a:lnTo>
                                  <a:pt x="24" y="25"/>
                                </a:lnTo>
                                <a:lnTo>
                                  <a:pt x="7" y="51"/>
                                </a:lnTo>
                                <a:lnTo>
                                  <a:pt x="0" y="84"/>
                                </a:lnTo>
                                <a:lnTo>
                                  <a:pt x="0" y="417"/>
                                </a:lnTo>
                                <a:lnTo>
                                  <a:pt x="7" y="449"/>
                                </a:lnTo>
                                <a:lnTo>
                                  <a:pt x="24" y="476"/>
                                </a:lnTo>
                                <a:lnTo>
                                  <a:pt x="51" y="494"/>
                                </a:lnTo>
                                <a:lnTo>
                                  <a:pt x="83" y="500"/>
                                </a:lnTo>
                                <a:lnTo>
                                  <a:pt x="7672" y="500"/>
                                </a:lnTo>
                                <a:lnTo>
                                  <a:pt x="7704" y="494"/>
                                </a:lnTo>
                                <a:lnTo>
                                  <a:pt x="7731" y="476"/>
                                </a:lnTo>
                                <a:lnTo>
                                  <a:pt x="7748" y="449"/>
                                </a:lnTo>
                                <a:lnTo>
                                  <a:pt x="7755" y="417"/>
                                </a:lnTo>
                                <a:lnTo>
                                  <a:pt x="7755" y="84"/>
                                </a:lnTo>
                                <a:lnTo>
                                  <a:pt x="7748" y="51"/>
                                </a:lnTo>
                                <a:lnTo>
                                  <a:pt x="7731" y="25"/>
                                </a:lnTo>
                                <a:lnTo>
                                  <a:pt x="7704" y="7"/>
                                </a:lnTo>
                                <a:lnTo>
                                  <a:pt x="7672" y="0"/>
                                </a:lnTo>
                                <a:lnTo>
                                  <a:pt x="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1124" y="178"/>
                            <a:ext cx="7716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97"/>
                                <w:ind w:left="31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Router#show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 ips all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" o:spid="_x0000_s1125" style="position:absolute;margin-left:54.9pt;margin-top:7.75pt;width:388.5pt;height:25.75pt;z-index:-15660544;mso-wrap-distance-left:0;mso-wrap-distance-right:0;mso-position-horizontal-relative:page;mso-position-vertical-relative:text" coordorigin="1098,155" coordsize="7770,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">
                <v:shape id="Freeform 50" o:spid="_x0000_s1126" style="position:absolute;left:1105;top:162;width:7755;height:500;visibility:visible;mso-wrap-style:square;v-text-anchor:top" coordsize="7755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mf38AA&#10;AADcAAAADwAAAGRycy9kb3ducmV2LnhtbERPS2sCMRC+C/6HMIVeRLPbRZGtUUQoeO2q92Ez+2iT&#10;yZKkuvbXNwXB23x8z9nsRmvElXzoHSvIFxkI4trpnlsF59PHfA0iRGSNxjEpuFOA3XY62WCp3Y0/&#10;6VrFVqQQDiUq6GIcSilD3ZHFsHADceIa5y3GBH0rtcdbCrdGvmXZSlrsOTV0ONCho/q7+rEKmuHL&#10;/2b1ocqbopitl4Ux9nxR6vVl3L+DiDTGp/jhPuo0P1/B/zPpArn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Cmf38AAAADcAAAADwAAAAAAAAAAAAAAAACYAgAAZHJzL2Rvd25y&#10;ZXYueG1sUEsFBgAAAAAEAAQA9QAAAIUDAAAAAA==&#10;" path="m83,l51,7,24,25,7,51,,84,,417r7,32l24,476r27,18l83,500r7589,l7704,494r27,-18l7748,449r7,-32l7755,84r-7,-33l7731,25,7704,7,7672,,83,xe" filled="f">
                  <v:path arrowok="t" o:connecttype="custom" o:connectlocs="83,162;51,169;24,187;7,213;0,246;0,579;7,611;24,638;51,656;83,662;7672,662;7704,656;7731,638;7748,611;7755,579;7755,246;7748,213;7731,187;7704,169;7672,162;83,162" o:connectangles="0,0,0,0,0,0,0,0,0,0,0,0,0,0,0,0,0,0,0,0,0"/>
                </v:shape>
                <v:shape id="Text Box 49" o:spid="_x0000_s1127" type="#_x0000_t202" style="position:absolute;left:1124;top:178;width:7716;height: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HLNM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dDK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ccs0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97"/>
                          <w:ind w:left="31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Router#show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 ips all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4"/>
        <w:rPr>
          <w:sz w:val="27"/>
        </w:rPr>
      </w:pPr>
    </w:p>
    <w:p w:rsidR="00A53B21" w:rsidRDefault="00CC1452">
      <w:pPr>
        <w:pStyle w:val="Heading3"/>
        <w:spacing w:before="90"/>
      </w:pPr>
      <w:r>
        <w:t>Hence</w:t>
      </w:r>
      <w:r>
        <w:rPr>
          <w:spacing w:val="-1"/>
        </w:rPr>
        <w:t xml:space="preserve"> </w:t>
      </w:r>
      <w:r>
        <w:t>we set</w:t>
      </w:r>
      <w:r>
        <w:rPr>
          <w:spacing w:val="-1"/>
        </w:rPr>
        <w:t xml:space="preserve"> </w:t>
      </w:r>
      <w:r>
        <w:t>the IPS and</w:t>
      </w:r>
      <w:r>
        <w:rPr>
          <w:spacing w:val="-1"/>
        </w:rPr>
        <w:t xml:space="preserve"> </w:t>
      </w:r>
      <w:r>
        <w:t>also verified</w:t>
      </w:r>
      <w:r>
        <w:rPr>
          <w:spacing w:val="-1"/>
        </w:rPr>
        <w:t xml:space="preserve"> </w:t>
      </w:r>
      <w:r>
        <w:t>it on Router1</w:t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A53B21">
      <w:pPr>
        <w:pStyle w:val="BodyText"/>
        <w:rPr>
          <w:b/>
          <w:sz w:val="26"/>
        </w:rPr>
      </w:pPr>
    </w:p>
    <w:p w:rsidR="00A53B21" w:rsidRDefault="00CC1452">
      <w:pPr>
        <w:spacing w:before="229"/>
        <w:ind w:left="1777" w:right="1778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A53B21" w:rsidRDefault="00A53B21">
      <w:pPr>
        <w:jc w:val="center"/>
        <w:rPr>
          <w:rFonts w:ascii="Calibri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rFonts w:ascii="Calibri"/>
          <w:b/>
          <w:sz w:val="11"/>
        </w:rPr>
      </w:pPr>
    </w:p>
    <w:p w:rsidR="00A53B21" w:rsidRDefault="00A90CDA">
      <w:pPr>
        <w:pStyle w:val="BodyText"/>
        <w:ind w:left="3972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323850"/>
                <wp:effectExtent l="3810" t="7620" r="5715" b="1905"/>
                <wp:docPr id="108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323850"/>
                          <a:chOff x="0" y="0"/>
                          <a:chExt cx="2355" cy="510"/>
                        </a:xfrm>
                      </wpg:grpSpPr>
                      <wps:wsp>
                        <wps:cNvPr id="110" name="Freeform 4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2340" cy="495"/>
                          </a:xfrm>
                          <a:custGeom>
                            <a:avLst/>
                            <a:gdLst>
                              <a:gd name="T0" fmla="+- 0 90 8"/>
                              <a:gd name="T1" fmla="*/ T0 w 2340"/>
                              <a:gd name="T2" fmla="+- 0 8 8"/>
                              <a:gd name="T3" fmla="*/ 8 h 495"/>
                              <a:gd name="T4" fmla="+- 0 58 8"/>
                              <a:gd name="T5" fmla="*/ T4 w 2340"/>
                              <a:gd name="T6" fmla="+- 0 14 8"/>
                              <a:gd name="T7" fmla="*/ 14 h 495"/>
                              <a:gd name="T8" fmla="+- 0 32 8"/>
                              <a:gd name="T9" fmla="*/ T8 w 2340"/>
                              <a:gd name="T10" fmla="+- 0 32 8"/>
                              <a:gd name="T11" fmla="*/ 32 h 495"/>
                              <a:gd name="T12" fmla="+- 0 14 8"/>
                              <a:gd name="T13" fmla="*/ T12 w 2340"/>
                              <a:gd name="T14" fmla="+- 0 58 8"/>
                              <a:gd name="T15" fmla="*/ 58 h 495"/>
                              <a:gd name="T16" fmla="+- 0 8 8"/>
                              <a:gd name="T17" fmla="*/ T16 w 2340"/>
                              <a:gd name="T18" fmla="+- 0 90 8"/>
                              <a:gd name="T19" fmla="*/ 90 h 495"/>
                              <a:gd name="T20" fmla="+- 0 8 8"/>
                              <a:gd name="T21" fmla="*/ T20 w 2340"/>
                              <a:gd name="T22" fmla="+- 0 420 8"/>
                              <a:gd name="T23" fmla="*/ 420 h 495"/>
                              <a:gd name="T24" fmla="+- 0 14 8"/>
                              <a:gd name="T25" fmla="*/ T24 w 2340"/>
                              <a:gd name="T26" fmla="+- 0 452 8"/>
                              <a:gd name="T27" fmla="*/ 452 h 495"/>
                              <a:gd name="T28" fmla="+- 0 32 8"/>
                              <a:gd name="T29" fmla="*/ T28 w 2340"/>
                              <a:gd name="T30" fmla="+- 0 478 8"/>
                              <a:gd name="T31" fmla="*/ 478 h 495"/>
                              <a:gd name="T32" fmla="+- 0 58 8"/>
                              <a:gd name="T33" fmla="*/ T32 w 2340"/>
                              <a:gd name="T34" fmla="+- 0 496 8"/>
                              <a:gd name="T35" fmla="*/ 496 h 495"/>
                              <a:gd name="T36" fmla="+- 0 90 8"/>
                              <a:gd name="T37" fmla="*/ T36 w 2340"/>
                              <a:gd name="T38" fmla="+- 0 503 8"/>
                              <a:gd name="T39" fmla="*/ 503 h 495"/>
                              <a:gd name="T40" fmla="+- 0 2265 8"/>
                              <a:gd name="T41" fmla="*/ T40 w 2340"/>
                              <a:gd name="T42" fmla="+- 0 503 8"/>
                              <a:gd name="T43" fmla="*/ 503 h 495"/>
                              <a:gd name="T44" fmla="+- 0 2297 8"/>
                              <a:gd name="T45" fmla="*/ T44 w 2340"/>
                              <a:gd name="T46" fmla="+- 0 496 8"/>
                              <a:gd name="T47" fmla="*/ 496 h 495"/>
                              <a:gd name="T48" fmla="+- 0 2323 8"/>
                              <a:gd name="T49" fmla="*/ T48 w 2340"/>
                              <a:gd name="T50" fmla="+- 0 478 8"/>
                              <a:gd name="T51" fmla="*/ 478 h 495"/>
                              <a:gd name="T52" fmla="+- 0 2341 8"/>
                              <a:gd name="T53" fmla="*/ T52 w 2340"/>
                              <a:gd name="T54" fmla="+- 0 452 8"/>
                              <a:gd name="T55" fmla="*/ 452 h 495"/>
                              <a:gd name="T56" fmla="+- 0 2348 8"/>
                              <a:gd name="T57" fmla="*/ T56 w 2340"/>
                              <a:gd name="T58" fmla="+- 0 420 8"/>
                              <a:gd name="T59" fmla="*/ 420 h 495"/>
                              <a:gd name="T60" fmla="+- 0 2348 8"/>
                              <a:gd name="T61" fmla="*/ T60 w 2340"/>
                              <a:gd name="T62" fmla="+- 0 90 8"/>
                              <a:gd name="T63" fmla="*/ 90 h 495"/>
                              <a:gd name="T64" fmla="+- 0 2341 8"/>
                              <a:gd name="T65" fmla="*/ T64 w 2340"/>
                              <a:gd name="T66" fmla="+- 0 58 8"/>
                              <a:gd name="T67" fmla="*/ 58 h 495"/>
                              <a:gd name="T68" fmla="+- 0 2323 8"/>
                              <a:gd name="T69" fmla="*/ T68 w 2340"/>
                              <a:gd name="T70" fmla="+- 0 32 8"/>
                              <a:gd name="T71" fmla="*/ 32 h 495"/>
                              <a:gd name="T72" fmla="+- 0 2297 8"/>
                              <a:gd name="T73" fmla="*/ T72 w 2340"/>
                              <a:gd name="T74" fmla="+- 0 14 8"/>
                              <a:gd name="T75" fmla="*/ 14 h 495"/>
                              <a:gd name="T76" fmla="+- 0 2265 8"/>
                              <a:gd name="T77" fmla="*/ T76 w 2340"/>
                              <a:gd name="T78" fmla="+- 0 8 8"/>
                              <a:gd name="T79" fmla="*/ 8 h 495"/>
                              <a:gd name="T80" fmla="+- 0 90 8"/>
                              <a:gd name="T81" fmla="*/ T80 w 2340"/>
                              <a:gd name="T82" fmla="+- 0 8 8"/>
                              <a:gd name="T83" fmla="*/ 8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40" h="495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6" y="50"/>
                                </a:lnTo>
                                <a:lnTo>
                                  <a:pt x="0" y="82"/>
                                </a:lnTo>
                                <a:lnTo>
                                  <a:pt x="0" y="412"/>
                                </a:lnTo>
                                <a:lnTo>
                                  <a:pt x="6" y="444"/>
                                </a:lnTo>
                                <a:lnTo>
                                  <a:pt x="24" y="470"/>
                                </a:lnTo>
                                <a:lnTo>
                                  <a:pt x="50" y="488"/>
                                </a:lnTo>
                                <a:lnTo>
                                  <a:pt x="82" y="495"/>
                                </a:lnTo>
                                <a:lnTo>
                                  <a:pt x="2257" y="495"/>
                                </a:lnTo>
                                <a:lnTo>
                                  <a:pt x="2289" y="488"/>
                                </a:lnTo>
                                <a:lnTo>
                                  <a:pt x="2315" y="470"/>
                                </a:lnTo>
                                <a:lnTo>
                                  <a:pt x="2333" y="444"/>
                                </a:lnTo>
                                <a:lnTo>
                                  <a:pt x="2340" y="412"/>
                                </a:lnTo>
                                <a:lnTo>
                                  <a:pt x="2340" y="82"/>
                                </a:lnTo>
                                <a:lnTo>
                                  <a:pt x="2333" y="50"/>
                                </a:lnTo>
                                <a:lnTo>
                                  <a:pt x="2315" y="24"/>
                                </a:lnTo>
                                <a:lnTo>
                                  <a:pt x="2289" y="6"/>
                                </a:lnTo>
                                <a:lnTo>
                                  <a:pt x="2257" y="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7" y="23"/>
                            <a:ext cx="2301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55"/>
                                <w:ind w:left="546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Practical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" o:spid="_x0000_s1128" style="width:117.75pt;height:25.5pt;mso-position-horizontal-relative:char;mso-position-vertical-relative:line" coordsize="2355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">
                <v:shape id="Freeform 47" o:spid="_x0000_s1129" style="position:absolute;left:7;top:7;width:2340;height:495;visibility:visible;mso-wrap-style:square;v-text-anchor:top" coordsize="2340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hKcMYA&#10;AADcAAAADwAAAGRycy9kb3ducmV2LnhtbESPzWrDQAyE74W+w6JCb83aLQ3BySakpYbcSn566E14&#10;FdvEq7W9m9jt00eHQG4SM5r5tFiNrlEX6kPt2UA6SUARF97WXBo47POXGagQkS02nsnAHwVYLR8f&#10;FphZP/CWLrtYKgnhkKGBKsY20zoUFTkME98Si3b0vcMoa19q2+Mg4a7Rr0ky1Q5rloYKW/qsqDjt&#10;zs5ANz3sv/Hj3G3G3/cffkua/y+dG/P8NK7noCKN8W6+XW+s4KeCL8/IBHp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RhKcMYAAADcAAAADwAAAAAAAAAAAAAAAACYAgAAZHJz&#10;L2Rvd25yZXYueG1sUEsFBgAAAAAEAAQA9QAAAIsDAAAAAA==&#10;" path="m82,l50,6,24,24,6,50,,82,,412r6,32l24,470r26,18l82,495r2175,l2289,488r26,-18l2333,444r7,-32l2340,82r-7,-32l2315,24,2289,6,2257,,82,xe" filled="f">
                  <v:path arrowok="t" o:connecttype="custom" o:connectlocs="82,8;50,14;24,32;6,58;0,90;0,420;6,452;24,478;50,496;82,503;2257,503;2289,496;2315,478;2333,452;2340,420;2340,90;2333,58;2315,32;2289,14;2257,8;82,8" o:connectangles="0,0,0,0,0,0,0,0,0,0,0,0,0,0,0,0,0,0,0,0,0"/>
                </v:shape>
                <v:shape id="_x0000_s1130" type="#_x0000_t202" style="position:absolute;left:27;top:23;width:2301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83s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njC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Z/N7BAAAA3AAAAA8AAAAAAAAAAAAAAAAAmAIAAGRycy9kb3du&#10;cmV2LnhtbFBLBQYAAAAABAAEAPUAAACGAwAAAAA=&#10;" filled="f" stroked="f">
                  <v:textbox inset="0,0,0,0">
                    <w:txbxContent>
                      <w:p w:rsidR="00C1287B" w:rsidRDefault="00C1287B">
                        <w:pPr>
                          <w:spacing w:before="55"/>
                          <w:ind w:left="546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Practical</w:t>
                        </w:r>
                        <w:r>
                          <w:rPr>
                            <w:b/>
                            <w:spacing w:val="-7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90CDA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56960" behindDoc="1" locked="0" layoutInCell="1" allowOverlap="1">
                <wp:simplePos x="0" y="0"/>
                <wp:positionH relativeFrom="page">
                  <wp:posOffset>718820</wp:posOffset>
                </wp:positionH>
                <wp:positionV relativeFrom="paragraph">
                  <wp:posOffset>223520</wp:posOffset>
                </wp:positionV>
                <wp:extent cx="6086475" cy="748665"/>
                <wp:effectExtent l="0" t="0" r="0" b="0"/>
                <wp:wrapTopAndBottom/>
                <wp:docPr id="10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6475" cy="748665"/>
                          <a:chOff x="1133" y="353"/>
                          <a:chExt cx="9585" cy="1179"/>
                        </a:xfrm>
                      </wpg:grpSpPr>
                      <wps:wsp>
                        <wps:cNvPr id="104" name="Freeform 44"/>
                        <wps:cNvSpPr>
                          <a:spLocks/>
                        </wps:cNvSpPr>
                        <wps:spPr bwMode="auto">
                          <a:xfrm>
                            <a:off x="1140" y="360"/>
                            <a:ext cx="9570" cy="1164"/>
                          </a:xfrm>
                          <a:custGeom>
                            <a:avLst/>
                            <a:gdLst>
                              <a:gd name="T0" fmla="+- 0 1334 1140"/>
                              <a:gd name="T1" fmla="*/ T0 w 9570"/>
                              <a:gd name="T2" fmla="+- 0 360 360"/>
                              <a:gd name="T3" fmla="*/ 360 h 1164"/>
                              <a:gd name="T4" fmla="+- 0 1258 1140"/>
                              <a:gd name="T5" fmla="*/ T4 w 9570"/>
                              <a:gd name="T6" fmla="+- 0 375 360"/>
                              <a:gd name="T7" fmla="*/ 375 h 1164"/>
                              <a:gd name="T8" fmla="+- 0 1197 1140"/>
                              <a:gd name="T9" fmla="*/ T8 w 9570"/>
                              <a:gd name="T10" fmla="+- 0 417 360"/>
                              <a:gd name="T11" fmla="*/ 417 h 1164"/>
                              <a:gd name="T12" fmla="+- 0 1155 1140"/>
                              <a:gd name="T13" fmla="*/ T12 w 9570"/>
                              <a:gd name="T14" fmla="+- 0 478 360"/>
                              <a:gd name="T15" fmla="*/ 478 h 1164"/>
                              <a:gd name="T16" fmla="+- 0 1140 1140"/>
                              <a:gd name="T17" fmla="*/ T16 w 9570"/>
                              <a:gd name="T18" fmla="+- 0 554 360"/>
                              <a:gd name="T19" fmla="*/ 554 h 1164"/>
                              <a:gd name="T20" fmla="+- 0 1140 1140"/>
                              <a:gd name="T21" fmla="*/ T20 w 9570"/>
                              <a:gd name="T22" fmla="+- 0 1330 360"/>
                              <a:gd name="T23" fmla="*/ 1330 h 1164"/>
                              <a:gd name="T24" fmla="+- 0 1155 1140"/>
                              <a:gd name="T25" fmla="*/ T24 w 9570"/>
                              <a:gd name="T26" fmla="+- 0 1406 360"/>
                              <a:gd name="T27" fmla="*/ 1406 h 1164"/>
                              <a:gd name="T28" fmla="+- 0 1197 1140"/>
                              <a:gd name="T29" fmla="*/ T28 w 9570"/>
                              <a:gd name="T30" fmla="+- 0 1467 360"/>
                              <a:gd name="T31" fmla="*/ 1467 h 1164"/>
                              <a:gd name="T32" fmla="+- 0 1258 1140"/>
                              <a:gd name="T33" fmla="*/ T32 w 9570"/>
                              <a:gd name="T34" fmla="+- 0 1509 360"/>
                              <a:gd name="T35" fmla="*/ 1509 h 1164"/>
                              <a:gd name="T36" fmla="+- 0 1334 1140"/>
                              <a:gd name="T37" fmla="*/ T36 w 9570"/>
                              <a:gd name="T38" fmla="+- 0 1524 360"/>
                              <a:gd name="T39" fmla="*/ 1524 h 1164"/>
                              <a:gd name="T40" fmla="+- 0 10516 1140"/>
                              <a:gd name="T41" fmla="*/ T40 w 9570"/>
                              <a:gd name="T42" fmla="+- 0 1524 360"/>
                              <a:gd name="T43" fmla="*/ 1524 h 1164"/>
                              <a:gd name="T44" fmla="+- 0 10592 1140"/>
                              <a:gd name="T45" fmla="*/ T44 w 9570"/>
                              <a:gd name="T46" fmla="+- 0 1509 360"/>
                              <a:gd name="T47" fmla="*/ 1509 h 1164"/>
                              <a:gd name="T48" fmla="+- 0 10653 1140"/>
                              <a:gd name="T49" fmla="*/ T48 w 9570"/>
                              <a:gd name="T50" fmla="+- 0 1467 360"/>
                              <a:gd name="T51" fmla="*/ 1467 h 1164"/>
                              <a:gd name="T52" fmla="+- 0 10695 1140"/>
                              <a:gd name="T53" fmla="*/ T52 w 9570"/>
                              <a:gd name="T54" fmla="+- 0 1406 360"/>
                              <a:gd name="T55" fmla="*/ 1406 h 1164"/>
                              <a:gd name="T56" fmla="+- 0 10710 1140"/>
                              <a:gd name="T57" fmla="*/ T56 w 9570"/>
                              <a:gd name="T58" fmla="+- 0 1330 360"/>
                              <a:gd name="T59" fmla="*/ 1330 h 1164"/>
                              <a:gd name="T60" fmla="+- 0 10710 1140"/>
                              <a:gd name="T61" fmla="*/ T60 w 9570"/>
                              <a:gd name="T62" fmla="+- 0 554 360"/>
                              <a:gd name="T63" fmla="*/ 554 h 1164"/>
                              <a:gd name="T64" fmla="+- 0 10695 1140"/>
                              <a:gd name="T65" fmla="*/ T64 w 9570"/>
                              <a:gd name="T66" fmla="+- 0 478 360"/>
                              <a:gd name="T67" fmla="*/ 478 h 1164"/>
                              <a:gd name="T68" fmla="+- 0 10653 1140"/>
                              <a:gd name="T69" fmla="*/ T68 w 9570"/>
                              <a:gd name="T70" fmla="+- 0 417 360"/>
                              <a:gd name="T71" fmla="*/ 417 h 1164"/>
                              <a:gd name="T72" fmla="+- 0 10592 1140"/>
                              <a:gd name="T73" fmla="*/ T72 w 9570"/>
                              <a:gd name="T74" fmla="+- 0 375 360"/>
                              <a:gd name="T75" fmla="*/ 375 h 1164"/>
                              <a:gd name="T76" fmla="+- 0 10516 1140"/>
                              <a:gd name="T77" fmla="*/ T76 w 9570"/>
                              <a:gd name="T78" fmla="+- 0 360 360"/>
                              <a:gd name="T79" fmla="*/ 360 h 1164"/>
                              <a:gd name="T80" fmla="+- 0 1334 1140"/>
                              <a:gd name="T81" fmla="*/ T80 w 9570"/>
                              <a:gd name="T82" fmla="+- 0 360 360"/>
                              <a:gd name="T83" fmla="*/ 360 h 1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570" h="1164">
                                <a:moveTo>
                                  <a:pt x="194" y="0"/>
                                </a:moveTo>
                                <a:lnTo>
                                  <a:pt x="118" y="15"/>
                                </a:lnTo>
                                <a:lnTo>
                                  <a:pt x="57" y="57"/>
                                </a:lnTo>
                                <a:lnTo>
                                  <a:pt x="15" y="118"/>
                                </a:lnTo>
                                <a:lnTo>
                                  <a:pt x="0" y="194"/>
                                </a:lnTo>
                                <a:lnTo>
                                  <a:pt x="0" y="970"/>
                                </a:lnTo>
                                <a:lnTo>
                                  <a:pt x="15" y="1046"/>
                                </a:lnTo>
                                <a:lnTo>
                                  <a:pt x="57" y="1107"/>
                                </a:lnTo>
                                <a:lnTo>
                                  <a:pt x="118" y="1149"/>
                                </a:lnTo>
                                <a:lnTo>
                                  <a:pt x="194" y="1164"/>
                                </a:lnTo>
                                <a:lnTo>
                                  <a:pt x="9376" y="1164"/>
                                </a:lnTo>
                                <a:lnTo>
                                  <a:pt x="9452" y="1149"/>
                                </a:lnTo>
                                <a:lnTo>
                                  <a:pt x="9513" y="1107"/>
                                </a:lnTo>
                                <a:lnTo>
                                  <a:pt x="9555" y="1046"/>
                                </a:lnTo>
                                <a:lnTo>
                                  <a:pt x="9570" y="970"/>
                                </a:lnTo>
                                <a:lnTo>
                                  <a:pt x="9570" y="194"/>
                                </a:lnTo>
                                <a:lnTo>
                                  <a:pt x="9555" y="118"/>
                                </a:lnTo>
                                <a:lnTo>
                                  <a:pt x="9513" y="57"/>
                                </a:lnTo>
                                <a:lnTo>
                                  <a:pt x="9452" y="15"/>
                                </a:lnTo>
                                <a:lnTo>
                                  <a:pt x="9376" y="0"/>
                                </a:lnTo>
                                <a:lnTo>
                                  <a:pt x="19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132" y="352"/>
                            <a:ext cx="9585" cy="1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65"/>
                                <w:ind w:left="307"/>
                                <w:rPr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Layer 2 Security a)</w:t>
                              </w:r>
                              <w:r>
                                <w:rPr>
                                  <w:b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Assign the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Central switch as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root</w:t>
                              </w:r>
                              <w:r>
                                <w:rPr>
                                  <w:b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bridge.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307" w:right="544"/>
                                <w:rPr>
                                  <w:b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sz w:val="23"/>
                                </w:rPr>
                                <w:t>b) Secure spanning-tree parameters to prevent STP manipulation attacks. c) Enable port</w:t>
                              </w:r>
                              <w:r>
                                <w:rPr>
                                  <w:b/>
                                  <w:spacing w:val="-5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security and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3"/>
                                </w:rPr>
                                <w:t>disable unused ports.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" o:spid="_x0000_s1131" style="position:absolute;margin-left:56.6pt;margin-top:17.6pt;width:479.25pt;height:58.95pt;z-index:-15659520;mso-wrap-distance-left:0;mso-wrap-distance-right:0;mso-position-horizontal-relative:page;mso-position-vertical-relative:text" coordorigin="1133,353" coordsize="9585,1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">
                <v:shape id="Freeform 44" o:spid="_x0000_s1132" style="position:absolute;left:1140;top:360;width:9570;height:1164;visibility:visible;mso-wrap-style:square;v-text-anchor:top" coordsize="9570,1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LCCcEA&#10;AADcAAAADwAAAGRycy9kb3ducmV2LnhtbERPTYvCMBC9L/gfwgje1sS6LFKNogsLup5WRa9jM7bF&#10;ZlKaWOu/NwsL3ubxPme26GwlWmp86VjDaKhAEGfOlJxrOOy/3ycgfEA2WDkmDQ/ysJj33maYGnfn&#10;X2p3IRcxhH2KGooQ6lRKnxVk0Q9dTRy5i2sshgibXJoG7zHcVjJR6lNaLDk2FFjTV0HZdXezGtqf&#10;c5JsVLU8roKsT8etHI/wovWg3y2nIAJ14SX+d69NnK8+4O+ZeIG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ywgnBAAAA3AAAAA8AAAAAAAAAAAAAAAAAmAIAAGRycy9kb3du&#10;cmV2LnhtbFBLBQYAAAAABAAEAPUAAACGAwAAAAA=&#10;" path="m194,l118,15,57,57,15,118,,194,,970r15,76l57,1107r61,42l194,1164r9182,l9452,1149r61,-42l9555,1046r15,-76l9570,194r-15,-76l9513,57,9452,15,9376,,194,xe" filled="f">
                  <v:path arrowok="t" o:connecttype="custom" o:connectlocs="194,360;118,375;57,417;15,478;0,554;0,1330;15,1406;57,1467;118,1509;194,1524;9376,1524;9452,1509;9513,1467;9555,1406;9570,1330;9570,554;9555,478;9513,417;9452,375;9376,360;194,360" o:connectangles="0,0,0,0,0,0,0,0,0,0,0,0,0,0,0,0,0,0,0,0,0"/>
                </v:shape>
                <v:shape id="_x0000_s1133" type="#_x0000_t202" style="position:absolute;left:1132;top:352;width:9585;height:11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tsAMIA&#10;AADcAAAADwAAAGRycy9kb3ducmV2LnhtbERPTWsCMRC9F/wPYQq91aQeFrsaRYoFQSiu68HjdDPu&#10;BjeT7Sbq9t83gtDbPN7nzJeDa8WV+mA9a3gbKxDElTeWaw2H8vN1CiJEZIOtZ9LwSwGWi9HTHHPj&#10;b1zQdR9rkUI45KihibHLpQxVQw7D2HfEiTv53mFMsK+l6fGWwl0rJ0pl0qHl1NBgRx8NVef9xWlY&#10;HblY25+v711xKmxZviveZmetX56H1QxEpCH+ix/ujUnzV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e2wAwgAAANwAAAAPAAAAAAAAAAAAAAAAAJgCAABkcnMvZG93&#10;bnJldi54bWxQSwUGAAAAAAQABAD1AAAAhwMAAAAA&#10;" filled="f" stroked="f">
                  <v:textbox inset="0,0,0,0">
                    <w:txbxContent>
                      <w:p w:rsidR="00C1287B" w:rsidRDefault="00C1287B">
                        <w:pPr>
                          <w:spacing w:before="165"/>
                          <w:ind w:left="307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z w:val="23"/>
                          </w:rPr>
                          <w:t>Layer 2 Security a)</w:t>
                        </w:r>
                        <w:r>
                          <w:rPr>
                            <w:b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Assign the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Central switch as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the</w:t>
                        </w:r>
                        <w:r>
                          <w:rPr>
                            <w:b/>
                            <w:spacing w:val="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root</w:t>
                        </w:r>
                        <w:r>
                          <w:rPr>
                            <w:b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bridge.</w:t>
                        </w:r>
                      </w:p>
                      <w:p w:rsidR="00C1287B" w:rsidRDefault="00C1287B">
                        <w:pPr>
                          <w:spacing w:before="1"/>
                          <w:ind w:left="307" w:right="544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z w:val="23"/>
                          </w:rPr>
                          <w:t>b) Secure spanning-tree parameters to prevent STP manipulation attacks. c) Enable port</w:t>
                        </w:r>
                        <w:r>
                          <w:rPr>
                            <w:b/>
                            <w:spacing w:val="-55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security and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b/>
                            <w:sz w:val="23"/>
                          </w:rPr>
                          <w:t>disable unused ports.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4"/>
        <w:rPr>
          <w:rFonts w:ascii="Calibri"/>
          <w:b/>
          <w:sz w:val="17"/>
        </w:rPr>
      </w:pPr>
    </w:p>
    <w:p w:rsidR="00A53B21" w:rsidRDefault="00CC1452">
      <w:pPr>
        <w:pStyle w:val="BodyText"/>
        <w:spacing w:before="90"/>
        <w:ind w:left="680" w:right="684"/>
        <w:jc w:val="both"/>
      </w:pPr>
      <w:r>
        <w:t>There have been a number of attacks on the network recently. For this reason, the network</w:t>
      </w:r>
      <w:r>
        <w:rPr>
          <w:spacing w:val="1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has assigned us the task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configuring Layer 2 security.</w:t>
      </w:r>
    </w:p>
    <w:p w:rsidR="00A53B21" w:rsidRDefault="00CC1452">
      <w:pPr>
        <w:pStyle w:val="BodyText"/>
        <w:ind w:left="680" w:right="678"/>
        <w:jc w:val="both"/>
      </w:pPr>
      <w:r>
        <w:t>For optimum performance and security, the administrator would like to ensure that the root</w:t>
      </w:r>
      <w:r>
        <w:rPr>
          <w:spacing w:val="1"/>
        </w:rPr>
        <w:t xml:space="preserve"> </w:t>
      </w:r>
      <w:r>
        <w:t>bridge is the 3560 multi-layer switch. To prevent spanning-tree manipulation attacks, the</w:t>
      </w:r>
      <w:r>
        <w:rPr>
          <w:spacing w:val="1"/>
        </w:rPr>
        <w:t xml:space="preserve"> </w:t>
      </w:r>
      <w:r>
        <w:t>administrator wants to ensure that the STP parameters are secure. To prevent against CAM</w:t>
      </w:r>
      <w:r>
        <w:rPr>
          <w:spacing w:val="1"/>
        </w:rPr>
        <w:t xml:space="preserve"> </w:t>
      </w:r>
      <w:r>
        <w:t>(Content Addressable Memory) table overflow attacks, the network administrator has decided</w:t>
      </w:r>
      <w:r>
        <w:rPr>
          <w:spacing w:val="-57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configure</w:t>
      </w:r>
      <w:r>
        <w:rPr>
          <w:spacing w:val="12"/>
        </w:rPr>
        <w:t xml:space="preserve"> </w:t>
      </w:r>
      <w:r>
        <w:t>port</w:t>
      </w:r>
      <w:r>
        <w:rPr>
          <w:spacing w:val="14"/>
        </w:rPr>
        <w:t xml:space="preserve"> </w:t>
      </w:r>
      <w:r>
        <w:t>security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limit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number</w:t>
      </w:r>
      <w:r>
        <w:rPr>
          <w:spacing w:val="14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MAC</w:t>
      </w:r>
      <w:r>
        <w:rPr>
          <w:spacing w:val="12"/>
        </w:rPr>
        <w:t xml:space="preserve"> </w:t>
      </w:r>
      <w:r>
        <w:t>addresses</w:t>
      </w:r>
      <w:r>
        <w:rPr>
          <w:spacing w:val="14"/>
        </w:rPr>
        <w:t xml:space="preserve"> </w:t>
      </w:r>
      <w:r>
        <w:t>each</w:t>
      </w:r>
      <w:r>
        <w:rPr>
          <w:spacing w:val="13"/>
        </w:rPr>
        <w:t xml:space="preserve"> </w:t>
      </w:r>
      <w:r>
        <w:t>switch</w:t>
      </w:r>
      <w:r>
        <w:rPr>
          <w:spacing w:val="13"/>
        </w:rPr>
        <w:t xml:space="preserve"> </w:t>
      </w:r>
      <w:r>
        <w:t>port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learn.</w:t>
      </w:r>
      <w:r>
        <w:rPr>
          <w:spacing w:val="-57"/>
        </w:rPr>
        <w:t xml:space="preserve"> </w:t>
      </w:r>
      <w:r>
        <w:t>If the number of MAC addresses exceeds the set limit, the</w:t>
      </w:r>
      <w:r>
        <w:rPr>
          <w:spacing w:val="60"/>
        </w:rPr>
        <w:t xml:space="preserve"> </w:t>
      </w:r>
      <w:r>
        <w:t>administrator would like the port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shutdown.</w:t>
      </w:r>
    </w:p>
    <w:p w:rsidR="00A53B21" w:rsidRDefault="00A53B21">
      <w:pPr>
        <w:pStyle w:val="BodyText"/>
      </w:pPr>
    </w:p>
    <w:p w:rsidR="00A53B21" w:rsidRDefault="00CC1452">
      <w:pPr>
        <w:pStyle w:val="Heading2"/>
        <w:spacing w:before="0"/>
        <w:jc w:val="both"/>
      </w:pP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topology</w:t>
      </w:r>
    </w:p>
    <w:p w:rsidR="00A53B21" w:rsidRDefault="00CC1452">
      <w:pPr>
        <w:pStyle w:val="BodyText"/>
        <w:spacing w:before="4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115076</wp:posOffset>
            </wp:positionV>
            <wp:extent cx="6039973" cy="3977640"/>
            <wp:effectExtent l="0" t="0" r="0" b="0"/>
            <wp:wrapTopAndBottom/>
            <wp:docPr id="305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30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973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B21" w:rsidRDefault="00A53B21">
      <w:pPr>
        <w:pStyle w:val="BodyText"/>
        <w:rPr>
          <w:b/>
          <w:sz w:val="26"/>
        </w:rPr>
      </w:pPr>
    </w:p>
    <w:p w:rsidR="00A53B21" w:rsidRDefault="00CC1452">
      <w:pPr>
        <w:ind w:left="680"/>
        <w:jc w:val="both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Configuration</w:t>
      </w:r>
    </w:p>
    <w:p w:rsidR="00A53B21" w:rsidRDefault="00A53B21">
      <w:pPr>
        <w:pStyle w:val="BodyText"/>
        <w:spacing w:before="1"/>
        <w:rPr>
          <w:b/>
          <w:sz w:val="28"/>
        </w:rPr>
      </w:pPr>
    </w:p>
    <w:p w:rsidR="00A53B21" w:rsidRDefault="00CC1452">
      <w:pPr>
        <w:pStyle w:val="Heading3"/>
        <w:ind w:right="2837"/>
      </w:pPr>
      <w:r>
        <w:t>Serial Interface must be added in the Router0 before configuring it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interface in</w:t>
      </w:r>
      <w:r>
        <w:rPr>
          <w:spacing w:val="-1"/>
        </w:rPr>
        <w:t xml:space="preserve"> </w:t>
      </w:r>
      <w:r>
        <w:t>Router0 is</w:t>
      </w:r>
      <w:r>
        <w:rPr>
          <w:spacing w:val="-1"/>
        </w:rPr>
        <w:t xml:space="preserve"> </w:t>
      </w:r>
      <w:r>
        <w:t>added as follows</w:t>
      </w:r>
    </w:p>
    <w:p w:rsidR="00A53B21" w:rsidRDefault="00A53B21">
      <w:pPr>
        <w:sectPr w:rsidR="00A53B21">
          <w:headerReference w:type="default" r:id="rId183"/>
          <w:footerReference w:type="default" r:id="rId184"/>
          <w:pgSz w:w="11910" w:h="16840"/>
          <w:pgMar w:top="1300" w:right="760" w:bottom="960" w:left="760" w:header="707" w:footer="766" w:gutter="0"/>
          <w:pgNumType w:start="1"/>
          <w:cols w:space="720"/>
        </w:sectPr>
      </w:pPr>
    </w:p>
    <w:p w:rsidR="00A53B21" w:rsidRDefault="00A53B21">
      <w:pPr>
        <w:pStyle w:val="BodyText"/>
        <w:spacing w:before="10"/>
        <w:rPr>
          <w:b/>
          <w:sz w:val="13"/>
        </w:rPr>
      </w:pPr>
    </w:p>
    <w:p w:rsidR="00A53B21" w:rsidRDefault="00CC1452">
      <w:pPr>
        <w:pStyle w:val="BodyText"/>
        <w:ind w:left="117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12747" cy="3579114"/>
            <wp:effectExtent l="0" t="0" r="0" b="0"/>
            <wp:docPr id="30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6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747" cy="3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10"/>
        <w:rPr>
          <w:b/>
          <w:sz w:val="22"/>
        </w:rPr>
      </w:pPr>
    </w:p>
    <w:p w:rsidR="00A53B21" w:rsidRDefault="00CC1452">
      <w:pPr>
        <w:spacing w:before="90"/>
        <w:ind w:left="68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Router0</w:t>
      </w:r>
    </w:p>
    <w:p w:rsidR="00A53B21" w:rsidRDefault="00CC1452">
      <w:pPr>
        <w:pStyle w:val="BodyText"/>
        <w:ind w:left="195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056004" cy="3720560"/>
            <wp:effectExtent l="0" t="0" r="0" b="0"/>
            <wp:docPr id="309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3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004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rPr>
          <w:sz w:val="20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8"/>
        <w:rPr>
          <w:b/>
          <w:sz w:val="13"/>
        </w:rPr>
      </w:pPr>
    </w:p>
    <w:p w:rsidR="00A53B21" w:rsidRDefault="00CC1452">
      <w:pPr>
        <w:pStyle w:val="BodyText"/>
        <w:ind w:left="157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13964" cy="4043362"/>
            <wp:effectExtent l="0" t="0" r="0" b="0"/>
            <wp:docPr id="311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3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964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4"/>
        <w:rPr>
          <w:b/>
          <w:sz w:val="16"/>
        </w:rPr>
      </w:pPr>
    </w:p>
    <w:p w:rsidR="00A53B21" w:rsidRDefault="00CC1452">
      <w:pPr>
        <w:pStyle w:val="Heading2"/>
        <w:spacing w:before="88" w:line="322" w:lineRule="exact"/>
      </w:pPr>
      <w:r>
        <w:t>Part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Bridge</w:t>
      </w:r>
    </w:p>
    <w:p w:rsidR="00A53B21" w:rsidRDefault="00CC1452">
      <w:pPr>
        <w:pStyle w:val="Heading3"/>
      </w:pPr>
      <w:r>
        <w:t>Step</w:t>
      </w:r>
      <w:r>
        <w:rPr>
          <w:spacing w:val="-1"/>
        </w:rPr>
        <w:t xml:space="preserve"> </w:t>
      </w:r>
      <w:r>
        <w:t>1: Determine the</w:t>
      </w:r>
      <w:r>
        <w:rPr>
          <w:spacing w:val="-2"/>
        </w:rPr>
        <w:t xml:space="preserve"> </w:t>
      </w:r>
      <w:r>
        <w:t>current root bridge.</w:t>
      </w:r>
    </w:p>
    <w:p w:rsidR="00A53B21" w:rsidRDefault="00A90CDA">
      <w:pPr>
        <w:ind w:left="680" w:right="677"/>
        <w:rPr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57984" behindDoc="1" locked="0" layoutInCell="1" allowOverlap="1">
                <wp:simplePos x="0" y="0"/>
                <wp:positionH relativeFrom="page">
                  <wp:posOffset>854710</wp:posOffset>
                </wp:positionH>
                <wp:positionV relativeFrom="paragraph">
                  <wp:posOffset>404495</wp:posOffset>
                </wp:positionV>
                <wp:extent cx="1962150" cy="512445"/>
                <wp:effectExtent l="0" t="0" r="0" b="0"/>
                <wp:wrapTopAndBottom/>
                <wp:docPr id="96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2150" cy="512445"/>
                          <a:chOff x="1346" y="637"/>
                          <a:chExt cx="3090" cy="807"/>
                        </a:xfrm>
                      </wpg:grpSpPr>
                      <wps:wsp>
                        <wps:cNvPr id="98" name="Freeform 41"/>
                        <wps:cNvSpPr>
                          <a:spLocks/>
                        </wps:cNvSpPr>
                        <wps:spPr bwMode="auto">
                          <a:xfrm>
                            <a:off x="1353" y="644"/>
                            <a:ext cx="3075" cy="792"/>
                          </a:xfrm>
                          <a:custGeom>
                            <a:avLst/>
                            <a:gdLst>
                              <a:gd name="T0" fmla="+- 0 1485 1353"/>
                              <a:gd name="T1" fmla="*/ T0 w 3075"/>
                              <a:gd name="T2" fmla="+- 0 644 644"/>
                              <a:gd name="T3" fmla="*/ 644 h 792"/>
                              <a:gd name="T4" fmla="+- 0 1434 1353"/>
                              <a:gd name="T5" fmla="*/ T4 w 3075"/>
                              <a:gd name="T6" fmla="+- 0 655 644"/>
                              <a:gd name="T7" fmla="*/ 655 h 792"/>
                              <a:gd name="T8" fmla="+- 0 1392 1353"/>
                              <a:gd name="T9" fmla="*/ T8 w 3075"/>
                              <a:gd name="T10" fmla="+- 0 683 644"/>
                              <a:gd name="T11" fmla="*/ 683 h 792"/>
                              <a:gd name="T12" fmla="+- 0 1363 1353"/>
                              <a:gd name="T13" fmla="*/ T12 w 3075"/>
                              <a:gd name="T14" fmla="+- 0 725 644"/>
                              <a:gd name="T15" fmla="*/ 725 h 792"/>
                              <a:gd name="T16" fmla="+- 0 1353 1353"/>
                              <a:gd name="T17" fmla="*/ T16 w 3075"/>
                              <a:gd name="T18" fmla="+- 0 776 644"/>
                              <a:gd name="T19" fmla="*/ 776 h 792"/>
                              <a:gd name="T20" fmla="+- 0 1353 1353"/>
                              <a:gd name="T21" fmla="*/ T20 w 3075"/>
                              <a:gd name="T22" fmla="+- 0 1304 644"/>
                              <a:gd name="T23" fmla="*/ 1304 h 792"/>
                              <a:gd name="T24" fmla="+- 0 1363 1353"/>
                              <a:gd name="T25" fmla="*/ T24 w 3075"/>
                              <a:gd name="T26" fmla="+- 0 1356 644"/>
                              <a:gd name="T27" fmla="*/ 1356 h 792"/>
                              <a:gd name="T28" fmla="+- 0 1392 1353"/>
                              <a:gd name="T29" fmla="*/ T28 w 3075"/>
                              <a:gd name="T30" fmla="+- 0 1398 644"/>
                              <a:gd name="T31" fmla="*/ 1398 h 792"/>
                              <a:gd name="T32" fmla="+- 0 1434 1353"/>
                              <a:gd name="T33" fmla="*/ T32 w 3075"/>
                              <a:gd name="T34" fmla="+- 0 1426 644"/>
                              <a:gd name="T35" fmla="*/ 1426 h 792"/>
                              <a:gd name="T36" fmla="+- 0 1485 1353"/>
                              <a:gd name="T37" fmla="*/ T36 w 3075"/>
                              <a:gd name="T38" fmla="+- 0 1436 644"/>
                              <a:gd name="T39" fmla="*/ 1436 h 792"/>
                              <a:gd name="T40" fmla="+- 0 4296 1353"/>
                              <a:gd name="T41" fmla="*/ T40 w 3075"/>
                              <a:gd name="T42" fmla="+- 0 1436 644"/>
                              <a:gd name="T43" fmla="*/ 1436 h 792"/>
                              <a:gd name="T44" fmla="+- 0 4347 1353"/>
                              <a:gd name="T45" fmla="*/ T44 w 3075"/>
                              <a:gd name="T46" fmla="+- 0 1426 644"/>
                              <a:gd name="T47" fmla="*/ 1426 h 792"/>
                              <a:gd name="T48" fmla="+- 0 4389 1353"/>
                              <a:gd name="T49" fmla="*/ T48 w 3075"/>
                              <a:gd name="T50" fmla="+- 0 1398 644"/>
                              <a:gd name="T51" fmla="*/ 1398 h 792"/>
                              <a:gd name="T52" fmla="+- 0 4418 1353"/>
                              <a:gd name="T53" fmla="*/ T52 w 3075"/>
                              <a:gd name="T54" fmla="+- 0 1356 644"/>
                              <a:gd name="T55" fmla="*/ 1356 h 792"/>
                              <a:gd name="T56" fmla="+- 0 4428 1353"/>
                              <a:gd name="T57" fmla="*/ T56 w 3075"/>
                              <a:gd name="T58" fmla="+- 0 1304 644"/>
                              <a:gd name="T59" fmla="*/ 1304 h 792"/>
                              <a:gd name="T60" fmla="+- 0 4428 1353"/>
                              <a:gd name="T61" fmla="*/ T60 w 3075"/>
                              <a:gd name="T62" fmla="+- 0 776 644"/>
                              <a:gd name="T63" fmla="*/ 776 h 792"/>
                              <a:gd name="T64" fmla="+- 0 4418 1353"/>
                              <a:gd name="T65" fmla="*/ T64 w 3075"/>
                              <a:gd name="T66" fmla="+- 0 725 644"/>
                              <a:gd name="T67" fmla="*/ 725 h 792"/>
                              <a:gd name="T68" fmla="+- 0 4389 1353"/>
                              <a:gd name="T69" fmla="*/ T68 w 3075"/>
                              <a:gd name="T70" fmla="+- 0 683 644"/>
                              <a:gd name="T71" fmla="*/ 683 h 792"/>
                              <a:gd name="T72" fmla="+- 0 4347 1353"/>
                              <a:gd name="T73" fmla="*/ T72 w 3075"/>
                              <a:gd name="T74" fmla="+- 0 655 644"/>
                              <a:gd name="T75" fmla="*/ 655 h 792"/>
                              <a:gd name="T76" fmla="+- 0 4296 1353"/>
                              <a:gd name="T77" fmla="*/ T76 w 3075"/>
                              <a:gd name="T78" fmla="+- 0 644 644"/>
                              <a:gd name="T79" fmla="*/ 644 h 792"/>
                              <a:gd name="T80" fmla="+- 0 1485 1353"/>
                              <a:gd name="T81" fmla="*/ T80 w 3075"/>
                              <a:gd name="T82" fmla="+- 0 644 644"/>
                              <a:gd name="T83" fmla="*/ 644 h 7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75" h="792">
                                <a:moveTo>
                                  <a:pt x="132" y="0"/>
                                </a:moveTo>
                                <a:lnTo>
                                  <a:pt x="81" y="11"/>
                                </a:lnTo>
                                <a:lnTo>
                                  <a:pt x="39" y="39"/>
                                </a:lnTo>
                                <a:lnTo>
                                  <a:pt x="10" y="81"/>
                                </a:lnTo>
                                <a:lnTo>
                                  <a:pt x="0" y="132"/>
                                </a:lnTo>
                                <a:lnTo>
                                  <a:pt x="0" y="660"/>
                                </a:lnTo>
                                <a:lnTo>
                                  <a:pt x="10" y="712"/>
                                </a:lnTo>
                                <a:lnTo>
                                  <a:pt x="39" y="754"/>
                                </a:lnTo>
                                <a:lnTo>
                                  <a:pt x="81" y="782"/>
                                </a:lnTo>
                                <a:lnTo>
                                  <a:pt x="132" y="792"/>
                                </a:lnTo>
                                <a:lnTo>
                                  <a:pt x="2943" y="792"/>
                                </a:lnTo>
                                <a:lnTo>
                                  <a:pt x="2994" y="782"/>
                                </a:lnTo>
                                <a:lnTo>
                                  <a:pt x="3036" y="754"/>
                                </a:lnTo>
                                <a:lnTo>
                                  <a:pt x="3065" y="712"/>
                                </a:lnTo>
                                <a:lnTo>
                                  <a:pt x="3075" y="660"/>
                                </a:lnTo>
                                <a:lnTo>
                                  <a:pt x="3075" y="132"/>
                                </a:lnTo>
                                <a:lnTo>
                                  <a:pt x="3065" y="81"/>
                                </a:lnTo>
                                <a:lnTo>
                                  <a:pt x="3036" y="39"/>
                                </a:lnTo>
                                <a:lnTo>
                                  <a:pt x="2994" y="11"/>
                                </a:lnTo>
                                <a:lnTo>
                                  <a:pt x="2943" y="0"/>
                                </a:lnTo>
                                <a:lnTo>
                                  <a:pt x="13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1345" y="636"/>
                            <a:ext cx="3090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91"/>
                                <w:ind w:left="9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switch&gt;en</w:t>
                              </w:r>
                            </w:p>
                            <w:p w:rsidR="00C1287B" w:rsidRDefault="00C1287B">
                              <w:pPr>
                                <w:ind w:left="9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switch#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show spanning-tree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9" o:spid="_x0000_s1134" style="position:absolute;left:0;text-align:left;margin-left:67.3pt;margin-top:31.85pt;width:154.5pt;height:40.35pt;z-index:-15658496;mso-wrap-distance-left:0;mso-wrap-distance-right:0;mso-position-horizontal-relative:page;mso-position-vertical-relative:text" coordorigin="1346,637" coordsize="3090,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">
                <v:shape id="Freeform 41" o:spid="_x0000_s1135" style="position:absolute;left:1353;top:644;width:3075;height:792;visibility:visible;mso-wrap-style:square;v-text-anchor:top" coordsize="3075,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WyhMEA&#10;AADbAAAADwAAAGRycy9kb3ducmV2LnhtbERPTYvCMBC9L/gfwgh7EU30sKzVKCIV97AgVg8eh2Zs&#10;q82kNFHr/vrNQfD4eN/zZWdrcafWV441jEcKBHHuTMWFhuNhM/wG4QOywdoxaXiSh+Wi9zHHxLgH&#10;7+mehULEEPYJaihDaBIpfV6SRT9yDXHkzq61GCJsC2lafMRwW8uJUl/SYsWxocSG1iXl1+xmNfw2&#10;z7NKB3gpaLfepic1+FulpPVnv1vNQATqwlv8cv8YDdM4Nn6JP0A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VsoTBAAAA2wAAAA8AAAAAAAAAAAAAAAAAmAIAAGRycy9kb3du&#10;cmV2LnhtbFBLBQYAAAAABAAEAPUAAACGAwAAAAA=&#10;" path="m132,l81,11,39,39,10,81,,132,,660r10,52l39,754r42,28l132,792r2811,l2994,782r42,-28l3065,712r10,-52l3075,132,3065,81,3036,39,2994,11,2943,,132,xe" filled="f">
                  <v:path arrowok="t" o:connecttype="custom" o:connectlocs="132,644;81,655;39,683;10,725;0,776;0,1304;10,1356;39,1398;81,1426;132,1436;2943,1436;2994,1426;3036,1398;3065,1356;3075,1304;3075,776;3065,725;3036,683;2994,655;2943,644;132,644" o:connectangles="0,0,0,0,0,0,0,0,0,0,0,0,0,0,0,0,0,0,0,0,0"/>
                </v:shape>
                <v:shape id="Text Box 40" o:spid="_x0000_s1136" type="#_x0000_t202" style="position:absolute;left:1345;top:636;width:3090;height:8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191"/>
                          <w:ind w:left="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switch&gt;en</w:t>
                        </w:r>
                      </w:p>
                      <w:p w:rsidR="00C1287B" w:rsidRDefault="00C1287B">
                        <w:pPr>
                          <w:ind w:left="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switch#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show spanning-tree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C1452">
        <w:rPr>
          <w:noProof/>
          <w:lang w:val="en-IN" w:eastAsia="en-IN"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1741170</wp:posOffset>
            </wp:positionH>
            <wp:positionV relativeFrom="paragraph">
              <wp:posOffset>1049948</wp:posOffset>
            </wp:positionV>
            <wp:extent cx="4063296" cy="3024378"/>
            <wp:effectExtent l="0" t="0" r="0" b="0"/>
            <wp:wrapTopAndBottom/>
            <wp:docPr id="31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3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296" cy="302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1452">
        <w:rPr>
          <w:sz w:val="24"/>
        </w:rPr>
        <w:t>From</w:t>
      </w:r>
      <w:r w:rsidR="00CC1452">
        <w:rPr>
          <w:spacing w:val="9"/>
          <w:sz w:val="24"/>
        </w:rPr>
        <w:t xml:space="preserve"> </w:t>
      </w:r>
      <w:r w:rsidR="00CC1452">
        <w:rPr>
          <w:b/>
          <w:sz w:val="24"/>
        </w:rPr>
        <w:t>Multilayer</w:t>
      </w:r>
      <w:r w:rsidR="00CC1452">
        <w:rPr>
          <w:b/>
          <w:spacing w:val="9"/>
          <w:sz w:val="24"/>
        </w:rPr>
        <w:t xml:space="preserve"> </w:t>
      </w:r>
      <w:r w:rsidR="00CC1452">
        <w:rPr>
          <w:b/>
          <w:sz w:val="24"/>
        </w:rPr>
        <w:t>Switch0</w:t>
      </w:r>
      <w:r w:rsidR="00CC1452">
        <w:rPr>
          <w:sz w:val="24"/>
        </w:rPr>
        <w:t>,</w:t>
      </w:r>
      <w:r w:rsidR="00CC1452">
        <w:rPr>
          <w:spacing w:val="9"/>
          <w:sz w:val="24"/>
        </w:rPr>
        <w:t xml:space="preserve"> </w:t>
      </w:r>
      <w:r w:rsidR="00CC1452">
        <w:rPr>
          <w:sz w:val="24"/>
        </w:rPr>
        <w:t>issue</w:t>
      </w:r>
      <w:r w:rsidR="00CC1452">
        <w:rPr>
          <w:spacing w:val="8"/>
          <w:sz w:val="24"/>
        </w:rPr>
        <w:t xml:space="preserve"> </w:t>
      </w:r>
      <w:r w:rsidR="00CC1452">
        <w:rPr>
          <w:sz w:val="24"/>
        </w:rPr>
        <w:t>the</w:t>
      </w:r>
      <w:r w:rsidR="00CC1452">
        <w:rPr>
          <w:spacing w:val="10"/>
          <w:sz w:val="24"/>
        </w:rPr>
        <w:t xml:space="preserve"> </w:t>
      </w:r>
      <w:r w:rsidR="00CC1452">
        <w:rPr>
          <w:b/>
          <w:sz w:val="24"/>
        </w:rPr>
        <w:t>show</w:t>
      </w:r>
      <w:r w:rsidR="00CC1452">
        <w:rPr>
          <w:b/>
          <w:spacing w:val="7"/>
          <w:sz w:val="24"/>
        </w:rPr>
        <w:t xml:space="preserve"> </w:t>
      </w:r>
      <w:r w:rsidR="00CC1452">
        <w:rPr>
          <w:b/>
          <w:sz w:val="24"/>
        </w:rPr>
        <w:t>spanning-tree</w:t>
      </w:r>
      <w:r w:rsidR="00CC1452">
        <w:rPr>
          <w:b/>
          <w:spacing w:val="8"/>
          <w:sz w:val="24"/>
        </w:rPr>
        <w:t xml:space="preserve"> </w:t>
      </w:r>
      <w:r w:rsidR="00CC1452">
        <w:rPr>
          <w:sz w:val="24"/>
        </w:rPr>
        <w:t>command</w:t>
      </w:r>
      <w:r w:rsidR="00CC1452">
        <w:rPr>
          <w:spacing w:val="8"/>
          <w:sz w:val="24"/>
        </w:rPr>
        <w:t xml:space="preserve"> </w:t>
      </w:r>
      <w:r w:rsidR="00CC1452">
        <w:rPr>
          <w:sz w:val="24"/>
        </w:rPr>
        <w:t>to</w:t>
      </w:r>
      <w:r w:rsidR="00CC1452">
        <w:rPr>
          <w:spacing w:val="8"/>
          <w:sz w:val="24"/>
        </w:rPr>
        <w:t xml:space="preserve"> </w:t>
      </w:r>
      <w:r w:rsidR="00CC1452">
        <w:rPr>
          <w:sz w:val="24"/>
        </w:rPr>
        <w:t>determine</w:t>
      </w:r>
      <w:r w:rsidR="00CC1452">
        <w:rPr>
          <w:spacing w:val="7"/>
          <w:sz w:val="24"/>
        </w:rPr>
        <w:t xml:space="preserve"> </w:t>
      </w:r>
      <w:r w:rsidR="00CC1452">
        <w:rPr>
          <w:sz w:val="24"/>
        </w:rPr>
        <w:t>the</w:t>
      </w:r>
      <w:r w:rsidR="00CC1452">
        <w:rPr>
          <w:spacing w:val="9"/>
          <w:sz w:val="24"/>
        </w:rPr>
        <w:t xml:space="preserve"> </w:t>
      </w:r>
      <w:r w:rsidR="00CC1452">
        <w:rPr>
          <w:sz w:val="24"/>
        </w:rPr>
        <w:t>current</w:t>
      </w:r>
      <w:r w:rsidR="00CC1452">
        <w:rPr>
          <w:spacing w:val="-57"/>
          <w:sz w:val="24"/>
        </w:rPr>
        <w:t xml:space="preserve"> </w:t>
      </w:r>
      <w:r w:rsidR="00CC1452">
        <w:rPr>
          <w:sz w:val="24"/>
        </w:rPr>
        <w:t>root</w:t>
      </w:r>
      <w:r w:rsidR="00CC1452">
        <w:rPr>
          <w:spacing w:val="-1"/>
          <w:sz w:val="24"/>
        </w:rPr>
        <w:t xml:space="preserve"> </w:t>
      </w:r>
      <w:r w:rsidR="00CC1452">
        <w:rPr>
          <w:sz w:val="24"/>
        </w:rPr>
        <w:t>bridge,</w:t>
      </w:r>
      <w:r w:rsidR="00CC1452">
        <w:rPr>
          <w:spacing w:val="-2"/>
          <w:sz w:val="24"/>
        </w:rPr>
        <w:t xml:space="preserve"> </w:t>
      </w:r>
      <w:r w:rsidR="00CC1452">
        <w:rPr>
          <w:sz w:val="24"/>
        </w:rPr>
        <w:t>to see</w:t>
      </w:r>
      <w:r w:rsidR="00CC1452">
        <w:rPr>
          <w:spacing w:val="-1"/>
          <w:sz w:val="24"/>
        </w:rPr>
        <w:t xml:space="preserve"> </w:t>
      </w:r>
      <w:r w:rsidR="00CC1452">
        <w:rPr>
          <w:sz w:val="24"/>
        </w:rPr>
        <w:t>the ports in use, and to see</w:t>
      </w:r>
      <w:r w:rsidR="00CC1452">
        <w:rPr>
          <w:spacing w:val="-1"/>
          <w:sz w:val="24"/>
        </w:rPr>
        <w:t xml:space="preserve"> </w:t>
      </w:r>
      <w:r w:rsidR="00CC1452">
        <w:rPr>
          <w:sz w:val="24"/>
        </w:rPr>
        <w:t>their status.</w:t>
      </w:r>
    </w:p>
    <w:p w:rsidR="00A53B21" w:rsidRDefault="00A53B21">
      <w:pPr>
        <w:pStyle w:val="BodyText"/>
        <w:spacing w:before="3"/>
        <w:rPr>
          <w:sz w:val="12"/>
        </w:rPr>
      </w:pPr>
    </w:p>
    <w:p w:rsidR="00A53B21" w:rsidRDefault="00A53B21">
      <w:pPr>
        <w:rPr>
          <w:sz w:val="12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10"/>
        <w:rPr>
          <w:sz w:val="13"/>
        </w:rPr>
      </w:pPr>
    </w:p>
    <w:p w:rsidR="00A53B21" w:rsidRDefault="00CC1452">
      <w:pPr>
        <w:pStyle w:val="BodyText"/>
        <w:ind w:left="176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01774" cy="3609498"/>
            <wp:effectExtent l="0" t="0" r="0" b="0"/>
            <wp:docPr id="31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3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774" cy="36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21" w:rsidRDefault="00CC1452">
      <w:pPr>
        <w:spacing w:before="67"/>
        <w:ind w:left="680" w:right="674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Assign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Multilayer</w:t>
      </w:r>
      <w:r>
        <w:rPr>
          <w:b/>
          <w:spacing w:val="20"/>
          <w:sz w:val="24"/>
        </w:rPr>
        <w:t xml:space="preserve"> </w:t>
      </w:r>
      <w:r>
        <w:rPr>
          <w:b/>
          <w:sz w:val="24"/>
        </w:rPr>
        <w:t>Switch0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0"/>
          <w:sz w:val="24"/>
        </w:rPr>
        <w:t xml:space="preserve"> </w:t>
      </w:r>
      <w:r>
        <w:rPr>
          <w:b/>
          <w:sz w:val="24"/>
        </w:rPr>
        <w:t>primary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root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bridge.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Using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spanning-tree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 root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primary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command, and</w:t>
      </w:r>
      <w:r>
        <w:rPr>
          <w:spacing w:val="-2"/>
          <w:sz w:val="24"/>
        </w:rPr>
        <w:t xml:space="preserve"> </w:t>
      </w:r>
      <w:r>
        <w:rPr>
          <w:sz w:val="24"/>
        </w:rPr>
        <w:t>assign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Multilayer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switch0 </w:t>
      </w:r>
      <w:r>
        <w:rPr>
          <w:sz w:val="24"/>
        </w:rPr>
        <w:t>as the root</w:t>
      </w:r>
      <w:r>
        <w:rPr>
          <w:spacing w:val="-1"/>
          <w:sz w:val="24"/>
        </w:rPr>
        <w:t xml:space="preserve"> </w:t>
      </w:r>
      <w:r>
        <w:rPr>
          <w:sz w:val="24"/>
        </w:rPr>
        <w:t>bridge.</w:t>
      </w:r>
    </w:p>
    <w:p w:rsidR="00A53B21" w:rsidRDefault="00A90CDA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59008" behindDoc="1" locked="0" layoutInCell="1" allowOverlap="1">
                <wp:simplePos x="0" y="0"/>
                <wp:positionH relativeFrom="page">
                  <wp:posOffset>854710</wp:posOffset>
                </wp:positionH>
                <wp:positionV relativeFrom="paragraph">
                  <wp:posOffset>153035</wp:posOffset>
                </wp:positionV>
                <wp:extent cx="3219450" cy="619125"/>
                <wp:effectExtent l="0" t="0" r="0" b="0"/>
                <wp:wrapTopAndBottom/>
                <wp:docPr id="317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9450" cy="619125"/>
                          <a:chOff x="1346" y="241"/>
                          <a:chExt cx="5070" cy="975"/>
                        </a:xfrm>
                      </wpg:grpSpPr>
                      <wps:wsp>
                        <wps:cNvPr id="318" name="Freeform 38"/>
                        <wps:cNvSpPr>
                          <a:spLocks/>
                        </wps:cNvSpPr>
                        <wps:spPr bwMode="auto">
                          <a:xfrm>
                            <a:off x="1353" y="248"/>
                            <a:ext cx="5055" cy="960"/>
                          </a:xfrm>
                          <a:custGeom>
                            <a:avLst/>
                            <a:gdLst>
                              <a:gd name="T0" fmla="+- 0 1513 1353"/>
                              <a:gd name="T1" fmla="*/ T0 w 5055"/>
                              <a:gd name="T2" fmla="+- 0 248 248"/>
                              <a:gd name="T3" fmla="*/ 248 h 960"/>
                              <a:gd name="T4" fmla="+- 0 1451 1353"/>
                              <a:gd name="T5" fmla="*/ T4 w 5055"/>
                              <a:gd name="T6" fmla="+- 0 261 248"/>
                              <a:gd name="T7" fmla="*/ 261 h 960"/>
                              <a:gd name="T8" fmla="+- 0 1400 1353"/>
                              <a:gd name="T9" fmla="*/ T8 w 5055"/>
                              <a:gd name="T10" fmla="+- 0 295 248"/>
                              <a:gd name="T11" fmla="*/ 295 h 960"/>
                              <a:gd name="T12" fmla="+- 0 1366 1353"/>
                              <a:gd name="T13" fmla="*/ T12 w 5055"/>
                              <a:gd name="T14" fmla="+- 0 346 248"/>
                              <a:gd name="T15" fmla="*/ 346 h 960"/>
                              <a:gd name="T16" fmla="+- 0 1353 1353"/>
                              <a:gd name="T17" fmla="*/ T16 w 5055"/>
                              <a:gd name="T18" fmla="+- 0 408 248"/>
                              <a:gd name="T19" fmla="*/ 408 h 960"/>
                              <a:gd name="T20" fmla="+- 0 1353 1353"/>
                              <a:gd name="T21" fmla="*/ T20 w 5055"/>
                              <a:gd name="T22" fmla="+- 0 1048 248"/>
                              <a:gd name="T23" fmla="*/ 1048 h 960"/>
                              <a:gd name="T24" fmla="+- 0 1366 1353"/>
                              <a:gd name="T25" fmla="*/ T24 w 5055"/>
                              <a:gd name="T26" fmla="+- 0 1110 248"/>
                              <a:gd name="T27" fmla="*/ 1110 h 960"/>
                              <a:gd name="T28" fmla="+- 0 1400 1353"/>
                              <a:gd name="T29" fmla="*/ T28 w 5055"/>
                              <a:gd name="T30" fmla="+- 0 1161 248"/>
                              <a:gd name="T31" fmla="*/ 1161 h 960"/>
                              <a:gd name="T32" fmla="+- 0 1451 1353"/>
                              <a:gd name="T33" fmla="*/ T32 w 5055"/>
                              <a:gd name="T34" fmla="+- 0 1195 248"/>
                              <a:gd name="T35" fmla="*/ 1195 h 960"/>
                              <a:gd name="T36" fmla="+- 0 1513 1353"/>
                              <a:gd name="T37" fmla="*/ T36 w 5055"/>
                              <a:gd name="T38" fmla="+- 0 1208 248"/>
                              <a:gd name="T39" fmla="*/ 1208 h 960"/>
                              <a:gd name="T40" fmla="+- 0 6248 1353"/>
                              <a:gd name="T41" fmla="*/ T40 w 5055"/>
                              <a:gd name="T42" fmla="+- 0 1208 248"/>
                              <a:gd name="T43" fmla="*/ 1208 h 960"/>
                              <a:gd name="T44" fmla="+- 0 6310 1353"/>
                              <a:gd name="T45" fmla="*/ T44 w 5055"/>
                              <a:gd name="T46" fmla="+- 0 1195 248"/>
                              <a:gd name="T47" fmla="*/ 1195 h 960"/>
                              <a:gd name="T48" fmla="+- 0 6361 1353"/>
                              <a:gd name="T49" fmla="*/ T48 w 5055"/>
                              <a:gd name="T50" fmla="+- 0 1161 248"/>
                              <a:gd name="T51" fmla="*/ 1161 h 960"/>
                              <a:gd name="T52" fmla="+- 0 6395 1353"/>
                              <a:gd name="T53" fmla="*/ T52 w 5055"/>
                              <a:gd name="T54" fmla="+- 0 1110 248"/>
                              <a:gd name="T55" fmla="*/ 1110 h 960"/>
                              <a:gd name="T56" fmla="+- 0 6408 1353"/>
                              <a:gd name="T57" fmla="*/ T56 w 5055"/>
                              <a:gd name="T58" fmla="+- 0 1048 248"/>
                              <a:gd name="T59" fmla="*/ 1048 h 960"/>
                              <a:gd name="T60" fmla="+- 0 6408 1353"/>
                              <a:gd name="T61" fmla="*/ T60 w 5055"/>
                              <a:gd name="T62" fmla="+- 0 408 248"/>
                              <a:gd name="T63" fmla="*/ 408 h 960"/>
                              <a:gd name="T64" fmla="+- 0 6395 1353"/>
                              <a:gd name="T65" fmla="*/ T64 w 5055"/>
                              <a:gd name="T66" fmla="+- 0 346 248"/>
                              <a:gd name="T67" fmla="*/ 346 h 960"/>
                              <a:gd name="T68" fmla="+- 0 6361 1353"/>
                              <a:gd name="T69" fmla="*/ T68 w 5055"/>
                              <a:gd name="T70" fmla="+- 0 295 248"/>
                              <a:gd name="T71" fmla="*/ 295 h 960"/>
                              <a:gd name="T72" fmla="+- 0 6310 1353"/>
                              <a:gd name="T73" fmla="*/ T72 w 5055"/>
                              <a:gd name="T74" fmla="+- 0 261 248"/>
                              <a:gd name="T75" fmla="*/ 261 h 960"/>
                              <a:gd name="T76" fmla="+- 0 6248 1353"/>
                              <a:gd name="T77" fmla="*/ T76 w 5055"/>
                              <a:gd name="T78" fmla="+- 0 248 248"/>
                              <a:gd name="T79" fmla="*/ 248 h 960"/>
                              <a:gd name="T80" fmla="+- 0 1513 1353"/>
                              <a:gd name="T81" fmla="*/ T80 w 5055"/>
                              <a:gd name="T82" fmla="+- 0 248 248"/>
                              <a:gd name="T83" fmla="*/ 248 h 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055" h="960">
                                <a:moveTo>
                                  <a:pt x="160" y="0"/>
                                </a:moveTo>
                                <a:lnTo>
                                  <a:pt x="98" y="13"/>
                                </a:lnTo>
                                <a:lnTo>
                                  <a:pt x="47" y="47"/>
                                </a:lnTo>
                                <a:lnTo>
                                  <a:pt x="13" y="98"/>
                                </a:lnTo>
                                <a:lnTo>
                                  <a:pt x="0" y="160"/>
                                </a:lnTo>
                                <a:lnTo>
                                  <a:pt x="0" y="800"/>
                                </a:lnTo>
                                <a:lnTo>
                                  <a:pt x="13" y="862"/>
                                </a:lnTo>
                                <a:lnTo>
                                  <a:pt x="47" y="913"/>
                                </a:lnTo>
                                <a:lnTo>
                                  <a:pt x="98" y="947"/>
                                </a:lnTo>
                                <a:lnTo>
                                  <a:pt x="160" y="960"/>
                                </a:lnTo>
                                <a:lnTo>
                                  <a:pt x="4895" y="960"/>
                                </a:lnTo>
                                <a:lnTo>
                                  <a:pt x="4957" y="947"/>
                                </a:lnTo>
                                <a:lnTo>
                                  <a:pt x="5008" y="913"/>
                                </a:lnTo>
                                <a:lnTo>
                                  <a:pt x="5042" y="862"/>
                                </a:lnTo>
                                <a:lnTo>
                                  <a:pt x="5055" y="800"/>
                                </a:lnTo>
                                <a:lnTo>
                                  <a:pt x="5055" y="160"/>
                                </a:lnTo>
                                <a:lnTo>
                                  <a:pt x="5042" y="98"/>
                                </a:lnTo>
                                <a:lnTo>
                                  <a:pt x="5008" y="47"/>
                                </a:lnTo>
                                <a:lnTo>
                                  <a:pt x="4957" y="13"/>
                                </a:lnTo>
                                <a:lnTo>
                                  <a:pt x="4895" y="0"/>
                                </a:lnTo>
                                <a:lnTo>
                                  <a:pt x="16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1345" y="240"/>
                            <a:ext cx="5070" cy="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27"/>
                                <w:ind w:left="9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switch#conf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94" w:right="2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switch(config)#spanning-tree vlan 1 root primary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switch(config)#do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show span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" o:spid="_x0000_s1137" style="position:absolute;margin-left:67.3pt;margin-top:12.05pt;width:253.5pt;height:48.75pt;z-index:-15657472;mso-wrap-distance-left:0;mso-wrap-distance-right:0;mso-position-horizontal-relative:page;mso-position-vertical-relative:text" coordorigin="1346,241" coordsize="5070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">
                <v:shape id="Freeform 38" o:spid="_x0000_s1138" style="position:absolute;left:1353;top:248;width:5055;height:960;visibility:visible;mso-wrap-style:square;v-text-anchor:top" coordsize="5055,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nI78AA&#10;AADcAAAADwAAAGRycy9kb3ducmV2LnhtbERPzYrCMBC+L/gOYYS9LJp2u4hUo4giq+DF2gcYmrEp&#10;NpPSRK1vvzkIe/z4/pfrwbbiQb1vHCtIpwkI4srphmsF5WU/mYPwAVlj65gUvMjDejX6WGKu3ZPP&#10;9ChCLWII+xwVmBC6XEpfGbLop64jjtzV9RZDhH0tdY/PGG5b+Z0kM2mx4dhgsKOtoepW3K2CKrni&#10;DxUnSr8M3o5l9qt3r0ypz/GwWYAINIR/8dt90AqyNK6NZ+IR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7nI78AAAADcAAAADwAAAAAAAAAAAAAAAACYAgAAZHJzL2Rvd25y&#10;ZXYueG1sUEsFBgAAAAAEAAQA9QAAAIUDAAAAAA==&#10;" path="m160,l98,13,47,47,13,98,,160,,800r13,62l47,913r51,34l160,960r4735,l4957,947r51,-34l5042,862r13,-62l5055,160,5042,98,5008,47,4957,13,4895,,160,xe" filled="f">
                  <v:path arrowok="t" o:connecttype="custom" o:connectlocs="160,248;98,261;47,295;13,346;0,408;0,1048;13,1110;47,1161;98,1195;160,1208;4895,1208;4957,1195;5008,1161;5042,1110;5055,1048;5055,408;5042,346;5008,295;4957,261;4895,248;160,248" o:connectangles="0,0,0,0,0,0,0,0,0,0,0,0,0,0,0,0,0,0,0,0,0"/>
                </v:shape>
                <v:shape id="_x0000_s1139" type="#_x0000_t202" style="position:absolute;left:1345;top:240;width:5070;height: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kATsUA&#10;AADcAAAADwAAAGRycy9kb3ducmV2LnhtbESPQWvCQBSE70L/w/IKvelGC2JSV5GiIBSkMR56fM0+&#10;k8Xs25hdNf33bkHwOMzMN8x82dtGXKnzxrGC8SgBQVw6bbhScCg2wxkIH5A1No5JwR95WC5eBnPM&#10;tLtxTtd9qESEsM9QQR1Cm0npy5os+pFriaN3dJ3FEGVXSd3hLcJtIydJMpUWDceFGlv6rKk87S9W&#10;weqH87U5736/82NuiiJN+Gt6UurttV99gAjUh2f40d5qBe/jF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+QBO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27"/>
                          <w:ind w:left="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switch#conf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94" w:right="2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switch(config)#spanning-tree vlan 1 root primary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switch(config)#do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show span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11"/>
        <w:rPr>
          <w:sz w:val="25"/>
        </w:rPr>
      </w:pPr>
    </w:p>
    <w:p w:rsidR="00A53B21" w:rsidRDefault="00A90CDA">
      <w:pPr>
        <w:pStyle w:val="Heading3"/>
        <w:spacing w:before="90"/>
        <w:ind w:right="674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59520" behindDoc="1" locked="0" layoutInCell="1" allowOverlap="1">
                <wp:simplePos x="0" y="0"/>
                <wp:positionH relativeFrom="page">
                  <wp:posOffset>854710</wp:posOffset>
                </wp:positionH>
                <wp:positionV relativeFrom="paragraph">
                  <wp:posOffset>437515</wp:posOffset>
                </wp:positionV>
                <wp:extent cx="3341370" cy="619125"/>
                <wp:effectExtent l="0" t="0" r="0" b="0"/>
                <wp:wrapTopAndBottom/>
                <wp:docPr id="31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1370" cy="619125"/>
                          <a:chOff x="1346" y="689"/>
                          <a:chExt cx="5262" cy="975"/>
                        </a:xfrm>
                      </wpg:grpSpPr>
                      <wps:wsp>
                        <wps:cNvPr id="314" name="Freeform 35"/>
                        <wps:cNvSpPr>
                          <a:spLocks/>
                        </wps:cNvSpPr>
                        <wps:spPr bwMode="auto">
                          <a:xfrm>
                            <a:off x="1353" y="696"/>
                            <a:ext cx="5247" cy="960"/>
                          </a:xfrm>
                          <a:custGeom>
                            <a:avLst/>
                            <a:gdLst>
                              <a:gd name="T0" fmla="+- 0 1513 1353"/>
                              <a:gd name="T1" fmla="*/ T0 w 5247"/>
                              <a:gd name="T2" fmla="+- 0 696 696"/>
                              <a:gd name="T3" fmla="*/ 696 h 960"/>
                              <a:gd name="T4" fmla="+- 0 1451 1353"/>
                              <a:gd name="T5" fmla="*/ T4 w 5247"/>
                              <a:gd name="T6" fmla="+- 0 709 696"/>
                              <a:gd name="T7" fmla="*/ 709 h 960"/>
                              <a:gd name="T8" fmla="+- 0 1400 1353"/>
                              <a:gd name="T9" fmla="*/ T8 w 5247"/>
                              <a:gd name="T10" fmla="+- 0 743 696"/>
                              <a:gd name="T11" fmla="*/ 743 h 960"/>
                              <a:gd name="T12" fmla="+- 0 1366 1353"/>
                              <a:gd name="T13" fmla="*/ T12 w 5247"/>
                              <a:gd name="T14" fmla="+- 0 794 696"/>
                              <a:gd name="T15" fmla="*/ 794 h 960"/>
                              <a:gd name="T16" fmla="+- 0 1353 1353"/>
                              <a:gd name="T17" fmla="*/ T16 w 5247"/>
                              <a:gd name="T18" fmla="+- 0 856 696"/>
                              <a:gd name="T19" fmla="*/ 856 h 960"/>
                              <a:gd name="T20" fmla="+- 0 1353 1353"/>
                              <a:gd name="T21" fmla="*/ T20 w 5247"/>
                              <a:gd name="T22" fmla="+- 0 1496 696"/>
                              <a:gd name="T23" fmla="*/ 1496 h 960"/>
                              <a:gd name="T24" fmla="+- 0 1366 1353"/>
                              <a:gd name="T25" fmla="*/ T24 w 5247"/>
                              <a:gd name="T26" fmla="+- 0 1559 696"/>
                              <a:gd name="T27" fmla="*/ 1559 h 960"/>
                              <a:gd name="T28" fmla="+- 0 1400 1353"/>
                              <a:gd name="T29" fmla="*/ T28 w 5247"/>
                              <a:gd name="T30" fmla="+- 0 1610 696"/>
                              <a:gd name="T31" fmla="*/ 1610 h 960"/>
                              <a:gd name="T32" fmla="+- 0 1451 1353"/>
                              <a:gd name="T33" fmla="*/ T32 w 5247"/>
                              <a:gd name="T34" fmla="+- 0 1644 696"/>
                              <a:gd name="T35" fmla="*/ 1644 h 960"/>
                              <a:gd name="T36" fmla="+- 0 1513 1353"/>
                              <a:gd name="T37" fmla="*/ T36 w 5247"/>
                              <a:gd name="T38" fmla="+- 0 1656 696"/>
                              <a:gd name="T39" fmla="*/ 1656 h 960"/>
                              <a:gd name="T40" fmla="+- 0 6440 1353"/>
                              <a:gd name="T41" fmla="*/ T40 w 5247"/>
                              <a:gd name="T42" fmla="+- 0 1656 696"/>
                              <a:gd name="T43" fmla="*/ 1656 h 960"/>
                              <a:gd name="T44" fmla="+- 0 6502 1353"/>
                              <a:gd name="T45" fmla="*/ T44 w 5247"/>
                              <a:gd name="T46" fmla="+- 0 1644 696"/>
                              <a:gd name="T47" fmla="*/ 1644 h 960"/>
                              <a:gd name="T48" fmla="+- 0 6553 1353"/>
                              <a:gd name="T49" fmla="*/ T48 w 5247"/>
                              <a:gd name="T50" fmla="+- 0 1610 696"/>
                              <a:gd name="T51" fmla="*/ 1610 h 960"/>
                              <a:gd name="T52" fmla="+- 0 6587 1353"/>
                              <a:gd name="T53" fmla="*/ T52 w 5247"/>
                              <a:gd name="T54" fmla="+- 0 1559 696"/>
                              <a:gd name="T55" fmla="*/ 1559 h 960"/>
                              <a:gd name="T56" fmla="+- 0 6600 1353"/>
                              <a:gd name="T57" fmla="*/ T56 w 5247"/>
                              <a:gd name="T58" fmla="+- 0 1496 696"/>
                              <a:gd name="T59" fmla="*/ 1496 h 960"/>
                              <a:gd name="T60" fmla="+- 0 6600 1353"/>
                              <a:gd name="T61" fmla="*/ T60 w 5247"/>
                              <a:gd name="T62" fmla="+- 0 856 696"/>
                              <a:gd name="T63" fmla="*/ 856 h 960"/>
                              <a:gd name="T64" fmla="+- 0 6587 1353"/>
                              <a:gd name="T65" fmla="*/ T64 w 5247"/>
                              <a:gd name="T66" fmla="+- 0 794 696"/>
                              <a:gd name="T67" fmla="*/ 794 h 960"/>
                              <a:gd name="T68" fmla="+- 0 6553 1353"/>
                              <a:gd name="T69" fmla="*/ T68 w 5247"/>
                              <a:gd name="T70" fmla="+- 0 743 696"/>
                              <a:gd name="T71" fmla="*/ 743 h 960"/>
                              <a:gd name="T72" fmla="+- 0 6502 1353"/>
                              <a:gd name="T73" fmla="*/ T72 w 5247"/>
                              <a:gd name="T74" fmla="+- 0 709 696"/>
                              <a:gd name="T75" fmla="*/ 709 h 960"/>
                              <a:gd name="T76" fmla="+- 0 6440 1353"/>
                              <a:gd name="T77" fmla="*/ T76 w 5247"/>
                              <a:gd name="T78" fmla="+- 0 696 696"/>
                              <a:gd name="T79" fmla="*/ 696 h 960"/>
                              <a:gd name="T80" fmla="+- 0 1513 1353"/>
                              <a:gd name="T81" fmla="*/ T80 w 5247"/>
                              <a:gd name="T82" fmla="+- 0 696 696"/>
                              <a:gd name="T83" fmla="*/ 696 h 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247" h="960">
                                <a:moveTo>
                                  <a:pt x="160" y="0"/>
                                </a:moveTo>
                                <a:lnTo>
                                  <a:pt x="98" y="13"/>
                                </a:lnTo>
                                <a:lnTo>
                                  <a:pt x="47" y="47"/>
                                </a:lnTo>
                                <a:lnTo>
                                  <a:pt x="13" y="98"/>
                                </a:lnTo>
                                <a:lnTo>
                                  <a:pt x="0" y="160"/>
                                </a:lnTo>
                                <a:lnTo>
                                  <a:pt x="0" y="800"/>
                                </a:lnTo>
                                <a:lnTo>
                                  <a:pt x="13" y="863"/>
                                </a:lnTo>
                                <a:lnTo>
                                  <a:pt x="47" y="914"/>
                                </a:lnTo>
                                <a:lnTo>
                                  <a:pt x="98" y="948"/>
                                </a:lnTo>
                                <a:lnTo>
                                  <a:pt x="160" y="960"/>
                                </a:lnTo>
                                <a:lnTo>
                                  <a:pt x="5087" y="960"/>
                                </a:lnTo>
                                <a:lnTo>
                                  <a:pt x="5149" y="948"/>
                                </a:lnTo>
                                <a:lnTo>
                                  <a:pt x="5200" y="914"/>
                                </a:lnTo>
                                <a:lnTo>
                                  <a:pt x="5234" y="863"/>
                                </a:lnTo>
                                <a:lnTo>
                                  <a:pt x="5247" y="800"/>
                                </a:lnTo>
                                <a:lnTo>
                                  <a:pt x="5247" y="160"/>
                                </a:lnTo>
                                <a:lnTo>
                                  <a:pt x="5234" y="98"/>
                                </a:lnTo>
                                <a:lnTo>
                                  <a:pt x="5200" y="47"/>
                                </a:lnTo>
                                <a:lnTo>
                                  <a:pt x="5149" y="13"/>
                                </a:lnTo>
                                <a:lnTo>
                                  <a:pt x="5087" y="0"/>
                                </a:lnTo>
                                <a:lnTo>
                                  <a:pt x="16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1345" y="688"/>
                            <a:ext cx="5262" cy="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229"/>
                                <w:ind w:left="9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switch#conf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9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switch(config)#spanning-tree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vlan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root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secondary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" o:spid="_x0000_s1140" style="position:absolute;left:0;text-align:left;margin-left:67.3pt;margin-top:34.45pt;width:263.1pt;height:48.75pt;z-index:-15656960;mso-wrap-distance-left:0;mso-wrap-distance-right:0;mso-position-horizontal-relative:page;mso-position-vertical-relative:text" coordorigin="1346,689" coordsize="5262,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">
                <v:shape id="Freeform 35" o:spid="_x0000_s1141" style="position:absolute;left:1353;top:696;width:5247;height:960;visibility:visible;mso-wrap-style:square;v-text-anchor:top" coordsize="5247,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JYp8MA&#10;AADcAAAADwAAAGRycy9kb3ducmV2LnhtbESPQYvCMBSE78L+h/AWvGlaV8StRlmUFUEQrB72+Gie&#10;bdjmpTRR6783guBxmPlmmPmys7W4UuuNYwXpMAFBXDhtuFRwOv4OpiB8QNZYOyYFd/KwXHz05php&#10;d+MDXfNQiljCPkMFVQhNJqUvKrLoh64hjt7ZtRZDlG0pdYu3WG5rOUqSibRoOC5U2NCqouI/v1gF&#10;X+awn5iUp1jr5rTebbbfefKnVP+z+5mBCNSFd/hFb3Xk0jE8z8Qj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rJYp8MAAADcAAAADwAAAAAAAAAAAAAAAACYAgAAZHJzL2Rv&#10;d25yZXYueG1sUEsFBgAAAAAEAAQA9QAAAIgDAAAAAA==&#10;" path="m160,l98,13,47,47,13,98,,160,,800r13,63l47,914r51,34l160,960r4927,l5149,948r51,-34l5234,863r13,-63l5247,160,5234,98,5200,47,5149,13,5087,,160,xe" filled="f">
                  <v:path arrowok="t" o:connecttype="custom" o:connectlocs="160,696;98,709;47,743;13,794;0,856;0,1496;13,1559;47,1610;98,1644;160,1656;5087,1656;5149,1644;5200,1610;5234,1559;5247,1496;5247,856;5234,794;5200,743;5149,709;5087,696;160,696" o:connectangles="0,0,0,0,0,0,0,0,0,0,0,0,0,0,0,0,0,0,0,0,0"/>
                </v:shape>
                <v:shape id="Text Box 34" o:spid="_x0000_s1142" type="#_x0000_t202" style="position:absolute;left:1345;top:688;width:5262;height: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aUPMUA&#10;AADcAAAADwAAAGRycy9kb3ducmV2LnhtbESPQWvCQBSE74L/YXlCb7qxhVCjq4hYKBSKMR48PrPP&#10;ZDH7Nma3mv77rlDwOMzMN8xi1dtG3KjzxrGC6SQBQVw6bbhScCg+xu8gfEDW2DgmBb/kYbUcDhaY&#10;aXfnnG77UIkIYZ+hgjqENpPSlzVZ9BPXEkfv7DqLIcqukrrDe4TbRr4mSSotGo4LNba0qam87H+s&#10;gvWR8625fp92+Tk3RTFL+Cu9KPUy6tdzEIH68Az/tz+1grdp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ZpQ8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229"/>
                          <w:ind w:left="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switch#conf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9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switch(config)#spanning-tree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vlan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secondary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C1452">
        <w:t>Step</w:t>
      </w:r>
      <w:r w:rsidR="00CC1452">
        <w:rPr>
          <w:spacing w:val="18"/>
        </w:rPr>
        <w:t xml:space="preserve"> </w:t>
      </w:r>
      <w:r w:rsidR="00CC1452">
        <w:t>3:</w:t>
      </w:r>
      <w:r w:rsidR="00CC1452">
        <w:rPr>
          <w:spacing w:val="18"/>
        </w:rPr>
        <w:t xml:space="preserve"> </w:t>
      </w:r>
      <w:r w:rsidR="00CC1452">
        <w:t>Assign</w:t>
      </w:r>
      <w:r w:rsidR="00CC1452">
        <w:rPr>
          <w:spacing w:val="18"/>
        </w:rPr>
        <w:t xml:space="preserve"> </w:t>
      </w:r>
      <w:r w:rsidR="00CC1452">
        <w:t>Switch1</w:t>
      </w:r>
      <w:r w:rsidR="00CC1452">
        <w:rPr>
          <w:spacing w:val="17"/>
        </w:rPr>
        <w:t xml:space="preserve"> </w:t>
      </w:r>
      <w:r w:rsidR="00CC1452">
        <w:t>as</w:t>
      </w:r>
      <w:r w:rsidR="00CC1452">
        <w:rPr>
          <w:spacing w:val="18"/>
        </w:rPr>
        <w:t xml:space="preserve"> </w:t>
      </w:r>
      <w:r w:rsidR="00CC1452">
        <w:t>a</w:t>
      </w:r>
      <w:r w:rsidR="00CC1452">
        <w:rPr>
          <w:spacing w:val="17"/>
        </w:rPr>
        <w:t xml:space="preserve"> </w:t>
      </w:r>
      <w:r w:rsidR="00CC1452">
        <w:t>secondary</w:t>
      </w:r>
      <w:r w:rsidR="00CC1452">
        <w:rPr>
          <w:spacing w:val="17"/>
        </w:rPr>
        <w:t xml:space="preserve"> </w:t>
      </w:r>
      <w:r w:rsidR="00CC1452">
        <w:t>root</w:t>
      </w:r>
      <w:r w:rsidR="00CC1452">
        <w:rPr>
          <w:spacing w:val="18"/>
        </w:rPr>
        <w:t xml:space="preserve"> </w:t>
      </w:r>
      <w:r w:rsidR="00CC1452">
        <w:t>bridge.</w:t>
      </w:r>
      <w:r w:rsidR="00CC1452">
        <w:rPr>
          <w:spacing w:val="18"/>
        </w:rPr>
        <w:t xml:space="preserve"> </w:t>
      </w:r>
      <w:r w:rsidR="00CC1452">
        <w:t>Assign</w:t>
      </w:r>
      <w:r w:rsidR="00CC1452">
        <w:rPr>
          <w:spacing w:val="17"/>
        </w:rPr>
        <w:t xml:space="preserve"> </w:t>
      </w:r>
      <w:r w:rsidR="00CC1452">
        <w:t>SW-1</w:t>
      </w:r>
      <w:r w:rsidR="00CC1452">
        <w:rPr>
          <w:spacing w:val="17"/>
        </w:rPr>
        <w:t xml:space="preserve"> </w:t>
      </w:r>
      <w:r w:rsidR="00CC1452">
        <w:t>as</w:t>
      </w:r>
      <w:r w:rsidR="00CC1452">
        <w:rPr>
          <w:spacing w:val="19"/>
        </w:rPr>
        <w:t xml:space="preserve"> </w:t>
      </w:r>
      <w:r w:rsidR="00CC1452">
        <w:t>the</w:t>
      </w:r>
      <w:r w:rsidR="00CC1452">
        <w:rPr>
          <w:spacing w:val="19"/>
        </w:rPr>
        <w:t xml:space="preserve"> </w:t>
      </w:r>
      <w:r w:rsidR="00CC1452">
        <w:t>secondary</w:t>
      </w:r>
      <w:r w:rsidR="00CC1452">
        <w:rPr>
          <w:spacing w:val="18"/>
        </w:rPr>
        <w:t xml:space="preserve"> </w:t>
      </w:r>
      <w:r w:rsidR="00CC1452">
        <w:t>root</w:t>
      </w:r>
      <w:r w:rsidR="00CC1452">
        <w:rPr>
          <w:spacing w:val="-57"/>
        </w:rPr>
        <w:t xml:space="preserve"> </w:t>
      </w:r>
      <w:r w:rsidR="00CC1452">
        <w:t>bridge</w:t>
      </w:r>
      <w:r w:rsidR="00CC1452">
        <w:rPr>
          <w:spacing w:val="-1"/>
        </w:rPr>
        <w:t xml:space="preserve"> </w:t>
      </w:r>
      <w:r w:rsidR="00CC1452">
        <w:t>using the spanning-tree vlan</w:t>
      </w:r>
      <w:r w:rsidR="00CC1452">
        <w:rPr>
          <w:spacing w:val="-1"/>
        </w:rPr>
        <w:t xml:space="preserve"> </w:t>
      </w:r>
      <w:r w:rsidR="00CC1452">
        <w:t>1 root secondary command.</w:t>
      </w:r>
    </w:p>
    <w:p w:rsidR="00A53B21" w:rsidRDefault="00A53B21">
      <w:pPr>
        <w:pStyle w:val="BodyText"/>
        <w:spacing w:before="8"/>
        <w:rPr>
          <w:b/>
          <w:sz w:val="20"/>
        </w:rPr>
      </w:pPr>
    </w:p>
    <w:p w:rsidR="00A53B21" w:rsidRDefault="00CC1452">
      <w:pPr>
        <w:spacing w:before="90"/>
        <w:ind w:left="680" w:right="675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Verify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spanning-tree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configuration.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Issue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spanning-tree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verify that Multi-layer Switch0 is the root bridge.</w:t>
      </w:r>
    </w:p>
    <w:p w:rsidR="00A53B21" w:rsidRDefault="00A90CDA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0032" behindDoc="1" locked="0" layoutInCell="1" allowOverlap="1">
                <wp:simplePos x="0" y="0"/>
                <wp:positionH relativeFrom="page">
                  <wp:posOffset>856615</wp:posOffset>
                </wp:positionH>
                <wp:positionV relativeFrom="paragraph">
                  <wp:posOffset>168275</wp:posOffset>
                </wp:positionV>
                <wp:extent cx="1868805" cy="390525"/>
                <wp:effectExtent l="0" t="0" r="0" b="0"/>
                <wp:wrapTopAndBottom/>
                <wp:docPr id="30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8805" cy="390525"/>
                          <a:chOff x="1349" y="265"/>
                          <a:chExt cx="2943" cy="615"/>
                        </a:xfrm>
                      </wpg:grpSpPr>
                      <wps:wsp>
                        <wps:cNvPr id="308" name="Freeform 32"/>
                        <wps:cNvSpPr>
                          <a:spLocks/>
                        </wps:cNvSpPr>
                        <wps:spPr bwMode="auto">
                          <a:xfrm>
                            <a:off x="1356" y="272"/>
                            <a:ext cx="2928" cy="600"/>
                          </a:xfrm>
                          <a:custGeom>
                            <a:avLst/>
                            <a:gdLst>
                              <a:gd name="T0" fmla="+- 0 1456 1356"/>
                              <a:gd name="T1" fmla="*/ T0 w 2928"/>
                              <a:gd name="T2" fmla="+- 0 272 272"/>
                              <a:gd name="T3" fmla="*/ 272 h 600"/>
                              <a:gd name="T4" fmla="+- 0 1417 1356"/>
                              <a:gd name="T5" fmla="*/ T4 w 2928"/>
                              <a:gd name="T6" fmla="+- 0 280 272"/>
                              <a:gd name="T7" fmla="*/ 280 h 600"/>
                              <a:gd name="T8" fmla="+- 0 1385 1356"/>
                              <a:gd name="T9" fmla="*/ T8 w 2928"/>
                              <a:gd name="T10" fmla="+- 0 302 272"/>
                              <a:gd name="T11" fmla="*/ 302 h 600"/>
                              <a:gd name="T12" fmla="+- 0 1364 1356"/>
                              <a:gd name="T13" fmla="*/ T12 w 2928"/>
                              <a:gd name="T14" fmla="+- 0 334 272"/>
                              <a:gd name="T15" fmla="*/ 334 h 600"/>
                              <a:gd name="T16" fmla="+- 0 1356 1356"/>
                              <a:gd name="T17" fmla="*/ T16 w 2928"/>
                              <a:gd name="T18" fmla="+- 0 372 272"/>
                              <a:gd name="T19" fmla="*/ 372 h 600"/>
                              <a:gd name="T20" fmla="+- 0 1356 1356"/>
                              <a:gd name="T21" fmla="*/ T20 w 2928"/>
                              <a:gd name="T22" fmla="+- 0 772 272"/>
                              <a:gd name="T23" fmla="*/ 772 h 600"/>
                              <a:gd name="T24" fmla="+- 0 1364 1356"/>
                              <a:gd name="T25" fmla="*/ T24 w 2928"/>
                              <a:gd name="T26" fmla="+- 0 811 272"/>
                              <a:gd name="T27" fmla="*/ 811 h 600"/>
                              <a:gd name="T28" fmla="+- 0 1385 1356"/>
                              <a:gd name="T29" fmla="*/ T28 w 2928"/>
                              <a:gd name="T30" fmla="+- 0 843 272"/>
                              <a:gd name="T31" fmla="*/ 843 h 600"/>
                              <a:gd name="T32" fmla="+- 0 1417 1356"/>
                              <a:gd name="T33" fmla="*/ T32 w 2928"/>
                              <a:gd name="T34" fmla="+- 0 865 272"/>
                              <a:gd name="T35" fmla="*/ 865 h 600"/>
                              <a:gd name="T36" fmla="+- 0 1456 1356"/>
                              <a:gd name="T37" fmla="*/ T36 w 2928"/>
                              <a:gd name="T38" fmla="+- 0 872 272"/>
                              <a:gd name="T39" fmla="*/ 872 h 600"/>
                              <a:gd name="T40" fmla="+- 0 4184 1356"/>
                              <a:gd name="T41" fmla="*/ T40 w 2928"/>
                              <a:gd name="T42" fmla="+- 0 872 272"/>
                              <a:gd name="T43" fmla="*/ 872 h 600"/>
                              <a:gd name="T44" fmla="+- 0 4223 1356"/>
                              <a:gd name="T45" fmla="*/ T44 w 2928"/>
                              <a:gd name="T46" fmla="+- 0 865 272"/>
                              <a:gd name="T47" fmla="*/ 865 h 600"/>
                              <a:gd name="T48" fmla="+- 0 4255 1356"/>
                              <a:gd name="T49" fmla="*/ T48 w 2928"/>
                              <a:gd name="T50" fmla="+- 0 843 272"/>
                              <a:gd name="T51" fmla="*/ 843 h 600"/>
                              <a:gd name="T52" fmla="+- 0 4276 1356"/>
                              <a:gd name="T53" fmla="*/ T52 w 2928"/>
                              <a:gd name="T54" fmla="+- 0 811 272"/>
                              <a:gd name="T55" fmla="*/ 811 h 600"/>
                              <a:gd name="T56" fmla="+- 0 4284 1356"/>
                              <a:gd name="T57" fmla="*/ T56 w 2928"/>
                              <a:gd name="T58" fmla="+- 0 772 272"/>
                              <a:gd name="T59" fmla="*/ 772 h 600"/>
                              <a:gd name="T60" fmla="+- 0 4284 1356"/>
                              <a:gd name="T61" fmla="*/ T60 w 2928"/>
                              <a:gd name="T62" fmla="+- 0 372 272"/>
                              <a:gd name="T63" fmla="*/ 372 h 600"/>
                              <a:gd name="T64" fmla="+- 0 4276 1356"/>
                              <a:gd name="T65" fmla="*/ T64 w 2928"/>
                              <a:gd name="T66" fmla="+- 0 334 272"/>
                              <a:gd name="T67" fmla="*/ 334 h 600"/>
                              <a:gd name="T68" fmla="+- 0 4255 1356"/>
                              <a:gd name="T69" fmla="*/ T68 w 2928"/>
                              <a:gd name="T70" fmla="+- 0 302 272"/>
                              <a:gd name="T71" fmla="*/ 302 h 600"/>
                              <a:gd name="T72" fmla="+- 0 4223 1356"/>
                              <a:gd name="T73" fmla="*/ T72 w 2928"/>
                              <a:gd name="T74" fmla="+- 0 280 272"/>
                              <a:gd name="T75" fmla="*/ 280 h 600"/>
                              <a:gd name="T76" fmla="+- 0 4184 1356"/>
                              <a:gd name="T77" fmla="*/ T76 w 2928"/>
                              <a:gd name="T78" fmla="+- 0 272 272"/>
                              <a:gd name="T79" fmla="*/ 272 h 600"/>
                              <a:gd name="T80" fmla="+- 0 1456 1356"/>
                              <a:gd name="T81" fmla="*/ T80 w 2928"/>
                              <a:gd name="T82" fmla="+- 0 272 272"/>
                              <a:gd name="T83" fmla="*/ 272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28" h="600">
                                <a:moveTo>
                                  <a:pt x="100" y="0"/>
                                </a:moveTo>
                                <a:lnTo>
                                  <a:pt x="61" y="8"/>
                                </a:lnTo>
                                <a:lnTo>
                                  <a:pt x="29" y="30"/>
                                </a:lnTo>
                                <a:lnTo>
                                  <a:pt x="8" y="62"/>
                                </a:lnTo>
                                <a:lnTo>
                                  <a:pt x="0" y="100"/>
                                </a:lnTo>
                                <a:lnTo>
                                  <a:pt x="0" y="500"/>
                                </a:lnTo>
                                <a:lnTo>
                                  <a:pt x="8" y="539"/>
                                </a:lnTo>
                                <a:lnTo>
                                  <a:pt x="29" y="571"/>
                                </a:lnTo>
                                <a:lnTo>
                                  <a:pt x="61" y="593"/>
                                </a:lnTo>
                                <a:lnTo>
                                  <a:pt x="100" y="600"/>
                                </a:lnTo>
                                <a:lnTo>
                                  <a:pt x="2828" y="600"/>
                                </a:lnTo>
                                <a:lnTo>
                                  <a:pt x="2867" y="593"/>
                                </a:lnTo>
                                <a:lnTo>
                                  <a:pt x="2899" y="571"/>
                                </a:lnTo>
                                <a:lnTo>
                                  <a:pt x="2920" y="539"/>
                                </a:lnTo>
                                <a:lnTo>
                                  <a:pt x="2928" y="500"/>
                                </a:lnTo>
                                <a:lnTo>
                                  <a:pt x="2928" y="100"/>
                                </a:lnTo>
                                <a:lnTo>
                                  <a:pt x="2920" y="62"/>
                                </a:lnTo>
                                <a:lnTo>
                                  <a:pt x="2899" y="30"/>
                                </a:lnTo>
                                <a:lnTo>
                                  <a:pt x="2867" y="8"/>
                                </a:lnTo>
                                <a:lnTo>
                                  <a:pt x="2828" y="0"/>
                                </a:lnTo>
                                <a:lnTo>
                                  <a:pt x="10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348" y="264"/>
                            <a:ext cx="2943" cy="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1"/>
                                <w:ind w:left="9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switch#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show spanning-tree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" o:spid="_x0000_s1143" style="position:absolute;margin-left:67.45pt;margin-top:13.25pt;width:147.15pt;height:30.75pt;z-index:-15656448;mso-wrap-distance-left:0;mso-wrap-distance-right:0;mso-position-horizontal-relative:page;mso-position-vertical-relative:text" coordorigin="1349,265" coordsize="2943,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">
                <v:shape id="Freeform 32" o:spid="_x0000_s1144" style="position:absolute;left:1356;top:272;width:2928;height:600;visibility:visible;mso-wrap-style:square;v-text-anchor:top" coordsize="292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+OjMEA&#10;AADcAAAADwAAAGRycy9kb3ducmV2LnhtbERPy4rCMBTdC/MP4Q6400RncLQaRYQB3fkoo8tLc22r&#10;zU1ponb+3iwEl4fzni1aW4k7Nb50rGHQVyCIM2dKzjWkh9/eGIQPyAYrx6Thnzws5h+dGSbGPXhH&#10;933IRQxhn6CGIoQ6kdJnBVn0fVcTR+7sGoshwiaXpsFHDLeVHCo1khZLjg0F1rQqKLvub1bD9+Z2&#10;XF6qiU1/rmqylaOTX/+dtO5+tsspiEBteItf7rXR8KXi2ngmHgE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fjozBAAAA3AAAAA8AAAAAAAAAAAAAAAAAmAIAAGRycy9kb3du&#10;cmV2LnhtbFBLBQYAAAAABAAEAPUAAACGAwAAAAA=&#10;" path="m100,l61,8,29,30,8,62,,100,,500r8,39l29,571r32,22l100,600r2728,l2867,593r32,-22l2920,539r8,-39l2928,100r-8,-38l2899,30,2867,8,2828,,100,xe" filled="f">
                  <v:path arrowok="t" o:connecttype="custom" o:connectlocs="100,272;61,280;29,302;8,334;0,372;0,772;8,811;29,843;61,865;100,872;2828,872;2867,865;2899,843;2920,811;2928,772;2928,372;2920,334;2899,302;2867,280;2828,272;100,272" o:connectangles="0,0,0,0,0,0,0,0,0,0,0,0,0,0,0,0,0,0,0,0,0"/>
                </v:shape>
                <v:shape id="Text Box 31" o:spid="_x0000_s1145" type="#_x0000_t202" style="position:absolute;left:1348;top:264;width:2943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Op08MA&#10;AADcAAAADwAAAGRycy9kb3ducmV2LnhtbERPz2vCMBS+D/wfwhN2m2k3kK0aS5ENBgOxdgePz+bZ&#10;BpuXrslq99+bg7Djx/d7nU+2EyMN3jhWkC4SEMS104YbBd/Vx9MrCB+QNXaOScEfecg3s4c1Ztpd&#10;uaTxEBoRQ9hnqKANoc+k9HVLFv3C9cSRO7vBYohwaKQe8BrDbSefk2QpLRqODS32tG2pvhx+rYLi&#10;yOW7+dmd9uW5NFX1lvDX8qLU43wqViACTeFffHd/agUvaZwfz8QjID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Op08MAAADcAAAADwAAAAAAAAAAAAAAAACYAgAAZHJzL2Rv&#10;d25yZXYueG1sUEsFBgAAAAAEAAQA9QAAAIgDAAAAAA==&#10;" filled="f" stroked="f">
                  <v:textbox inset="0,0,0,0">
                    <w:txbxContent>
                      <w:p w:rsidR="00C1287B" w:rsidRDefault="00C1287B">
                        <w:pPr>
                          <w:spacing w:before="11"/>
                          <w:ind w:left="9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switch#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show spanning-tree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rPr>
          <w:sz w:val="19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53B21">
      <w:pPr>
        <w:pStyle w:val="BodyText"/>
        <w:spacing w:before="8"/>
        <w:rPr>
          <w:b/>
          <w:sz w:val="13"/>
        </w:rPr>
      </w:pPr>
    </w:p>
    <w:p w:rsidR="00A53B21" w:rsidRDefault="00A90CDA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633720" cy="4946015"/>
                <wp:effectExtent l="0" t="3810" r="0" b="3175"/>
                <wp:docPr id="300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3720" cy="4946015"/>
                          <a:chOff x="0" y="0"/>
                          <a:chExt cx="8872" cy="7789"/>
                        </a:xfrm>
                      </wpg:grpSpPr>
                      <pic:pic xmlns:pic="http://schemas.openxmlformats.org/drawingml/2006/picture">
                        <pic:nvPicPr>
                          <pic:cNvPr id="30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4" cy="6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" y="6094"/>
                            <a:ext cx="8794" cy="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D91A8A" id="Group 27" o:spid="_x0000_s1026" style="width:443.6pt;height:389.45pt;mso-position-horizontal-relative:char;mso-position-vertical-relative:line" coordsize="8872,778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">
                <v:shape id="Picture 29" o:spid="_x0000_s1027" type="#_x0000_t75" style="position:absolute;width:7114;height:60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/N3vHAAAA3AAAAA8AAABkcnMvZG93bnJldi54bWxEj0FrwkAUhO8F/8PyCr2UZqNSiTGrWFFo&#10;8VC0gh4f2dckJPs2ZFcT/323UOhxmJlvmGw1mEbcqHOVZQXjKAZBnFtdcaHg9LV7SUA4j6yxsUwK&#10;7uRgtRw9ZJhq2/OBbkdfiABhl6KC0vs2ldLlJRl0kW2Jg/dtO4M+yK6QusM+wE0jJ3E8kwYrDgsl&#10;trQpKa+PV6Pg7fTs+8u0mW9t8rr+3NT7j/q8V+rpcVgvQHga/H/4r/2uFUzjCfyeCUdAL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C/N3vHAAAA3AAAAA8AAAAAAAAAAAAA&#10;AAAAnwIAAGRycy9kb3ducmV2LnhtbFBLBQYAAAAABAAEAPcAAACTAwAAAAA=&#10;">
                  <v:imagedata r:id="rId191" o:title=""/>
                </v:shape>
                <v:shape id="Picture 28" o:spid="_x0000_s1028" type="#_x0000_t75" style="position:absolute;left:78;top:6094;width:8794;height:16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EwF7DAAAA3AAAAA8AAABkcnMvZG93bnJldi54bWxEj0FrAjEUhO9C/0N4BW+arbZFV6OUgiLe&#10;tOL5uXlulm5ewiauq7++EQoeh5n5hpkvO1uLlppQOVbwNsxAEBdOV1wqOPysBhMQISJrrB2TghsF&#10;WC5eenPMtbvyjtp9LEWCcMhRgYnR51KGwpDFMHSeOHln11iMSTal1A1eE9zWcpRln9JixWnBoKdv&#10;Q8Xv/mIVtNPJznTnoh4dt5X3H6f13U+tUv3X7msGIlIXn+H/9kYrGGfv8DiTjoB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4TAXsMAAADcAAAADwAAAAAAAAAAAAAAAACf&#10;AgAAZHJzL2Rvd25yZXYueG1sUEsFBgAAAAAEAAQA9wAAAI8DAAAAAA==&#10;">
                  <v:imagedata r:id="rId192" o:title=""/>
                </v:shape>
                <w10:anchorlock/>
              </v:group>
            </w:pict>
          </mc:Fallback>
        </mc:AlternateContent>
      </w:r>
    </w:p>
    <w:p w:rsidR="00A53B21" w:rsidRDefault="00A53B21">
      <w:pPr>
        <w:pStyle w:val="BodyText"/>
        <w:rPr>
          <w:b/>
          <w:sz w:val="20"/>
        </w:rPr>
      </w:pPr>
    </w:p>
    <w:p w:rsidR="00A53B21" w:rsidRDefault="00A53B21">
      <w:pPr>
        <w:pStyle w:val="BodyText"/>
        <w:spacing w:before="6"/>
        <w:rPr>
          <w:b/>
        </w:rPr>
      </w:pPr>
    </w:p>
    <w:p w:rsidR="00A53B21" w:rsidRDefault="00CC1452">
      <w:pPr>
        <w:pStyle w:val="Heading2"/>
        <w:spacing w:before="88" w:line="322" w:lineRule="exact"/>
        <w:jc w:val="both"/>
      </w:pPr>
      <w:r>
        <w:t>Part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Protect</w:t>
      </w:r>
      <w:r>
        <w:rPr>
          <w:spacing w:val="-2"/>
        </w:rPr>
        <w:t xml:space="preserve"> </w:t>
      </w:r>
      <w:r>
        <w:t>Against</w:t>
      </w:r>
      <w:r>
        <w:rPr>
          <w:spacing w:val="-3"/>
        </w:rPr>
        <w:t xml:space="preserve"> </w:t>
      </w:r>
      <w:r>
        <w:t>STP</w:t>
      </w:r>
      <w:r>
        <w:rPr>
          <w:spacing w:val="-2"/>
        </w:rPr>
        <w:t xml:space="preserve"> </w:t>
      </w:r>
      <w:r>
        <w:t>Attacks</w:t>
      </w:r>
    </w:p>
    <w:p w:rsidR="00A53B21" w:rsidRDefault="00CC1452">
      <w:pPr>
        <w:pStyle w:val="Heading3"/>
        <w:jc w:val="both"/>
      </w:pPr>
      <w:r>
        <w:t>Secure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STP parameters</w:t>
      </w:r>
      <w:r>
        <w:rPr>
          <w:spacing w:val="-2"/>
        </w:rPr>
        <w:t xml:space="preserve"> </w:t>
      </w:r>
      <w:r>
        <w:t>to prevent STP manipulation</w:t>
      </w:r>
      <w:r>
        <w:rPr>
          <w:spacing w:val="-2"/>
        </w:rPr>
        <w:t xml:space="preserve"> </w:t>
      </w:r>
      <w:r>
        <w:t>attacks.</w:t>
      </w:r>
    </w:p>
    <w:p w:rsidR="00A53B21" w:rsidRDefault="00A53B21">
      <w:pPr>
        <w:pStyle w:val="BodyText"/>
        <w:spacing w:before="11"/>
        <w:rPr>
          <w:b/>
          <w:sz w:val="27"/>
        </w:rPr>
      </w:pPr>
    </w:p>
    <w:p w:rsidR="00A53B21" w:rsidRDefault="00CC1452">
      <w:pPr>
        <w:ind w:left="680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Enable PortFast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all access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ports.</w:t>
      </w:r>
    </w:p>
    <w:p w:rsidR="00A53B21" w:rsidRDefault="00CC1452">
      <w:pPr>
        <w:pStyle w:val="BodyText"/>
        <w:ind w:left="680" w:right="678"/>
        <w:jc w:val="both"/>
      </w:pPr>
      <w:r>
        <w:t>PortFast is configured on access ports that connect to a single workstation or server to enable</w:t>
      </w:r>
      <w:r>
        <w:rPr>
          <w:spacing w:val="1"/>
        </w:rPr>
        <w:t xml:space="preserve"> </w:t>
      </w:r>
      <w:r>
        <w:t>them to become active more quickly. On the connected access ports of the SwitchA and</w:t>
      </w:r>
      <w:r>
        <w:rPr>
          <w:spacing w:val="1"/>
        </w:rPr>
        <w:t xml:space="preserve"> </w:t>
      </w:r>
      <w:r>
        <w:t>SwitchB,</w:t>
      </w:r>
      <w:r>
        <w:rPr>
          <w:spacing w:val="-1"/>
        </w:rPr>
        <w:t xml:space="preserve"> </w:t>
      </w:r>
      <w:r>
        <w:t>use the spanning-tree portfast command.</w:t>
      </w:r>
    </w:p>
    <w:p w:rsidR="00A53B21" w:rsidRDefault="00A90CDA">
      <w:pPr>
        <w:pStyle w:val="BodyText"/>
        <w:spacing w:before="6"/>
        <w:rPr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1056" behindDoc="1" locked="0" layoutInCell="1" allowOverlap="1">
                <wp:simplePos x="0" y="0"/>
                <wp:positionH relativeFrom="page">
                  <wp:posOffset>642620</wp:posOffset>
                </wp:positionH>
                <wp:positionV relativeFrom="paragraph">
                  <wp:posOffset>145415</wp:posOffset>
                </wp:positionV>
                <wp:extent cx="3964305" cy="1830705"/>
                <wp:effectExtent l="0" t="0" r="0" b="0"/>
                <wp:wrapTopAndBottom/>
                <wp:docPr id="29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4305" cy="1830705"/>
                          <a:chOff x="1013" y="229"/>
                          <a:chExt cx="6243" cy="2883"/>
                        </a:xfrm>
                      </wpg:grpSpPr>
                      <wps:wsp>
                        <wps:cNvPr id="296" name="Freeform 26"/>
                        <wps:cNvSpPr>
                          <a:spLocks/>
                        </wps:cNvSpPr>
                        <wps:spPr bwMode="auto">
                          <a:xfrm>
                            <a:off x="1020" y="236"/>
                            <a:ext cx="6228" cy="2868"/>
                          </a:xfrm>
                          <a:custGeom>
                            <a:avLst/>
                            <a:gdLst>
                              <a:gd name="T0" fmla="+- 0 1498 1020"/>
                              <a:gd name="T1" fmla="*/ T0 w 6228"/>
                              <a:gd name="T2" fmla="+- 0 237 237"/>
                              <a:gd name="T3" fmla="*/ 237 h 2868"/>
                              <a:gd name="T4" fmla="+- 0 1420 1020"/>
                              <a:gd name="T5" fmla="*/ T4 w 6228"/>
                              <a:gd name="T6" fmla="+- 0 243 237"/>
                              <a:gd name="T7" fmla="*/ 243 h 2868"/>
                              <a:gd name="T8" fmla="+- 0 1347 1020"/>
                              <a:gd name="T9" fmla="*/ T8 w 6228"/>
                              <a:gd name="T10" fmla="+- 0 261 237"/>
                              <a:gd name="T11" fmla="*/ 261 h 2868"/>
                              <a:gd name="T12" fmla="+- 0 1278 1020"/>
                              <a:gd name="T13" fmla="*/ T12 w 6228"/>
                              <a:gd name="T14" fmla="+- 0 290 237"/>
                              <a:gd name="T15" fmla="*/ 290 h 2868"/>
                              <a:gd name="T16" fmla="+- 0 1216 1020"/>
                              <a:gd name="T17" fmla="*/ T16 w 6228"/>
                              <a:gd name="T18" fmla="+- 0 329 237"/>
                              <a:gd name="T19" fmla="*/ 329 h 2868"/>
                              <a:gd name="T20" fmla="+- 0 1160 1020"/>
                              <a:gd name="T21" fmla="*/ T20 w 6228"/>
                              <a:gd name="T22" fmla="+- 0 377 237"/>
                              <a:gd name="T23" fmla="*/ 377 h 2868"/>
                              <a:gd name="T24" fmla="+- 0 1112 1020"/>
                              <a:gd name="T25" fmla="*/ T24 w 6228"/>
                              <a:gd name="T26" fmla="+- 0 433 237"/>
                              <a:gd name="T27" fmla="*/ 433 h 2868"/>
                              <a:gd name="T28" fmla="+- 0 1073 1020"/>
                              <a:gd name="T29" fmla="*/ T28 w 6228"/>
                              <a:gd name="T30" fmla="+- 0 495 237"/>
                              <a:gd name="T31" fmla="*/ 495 h 2868"/>
                              <a:gd name="T32" fmla="+- 0 1044 1020"/>
                              <a:gd name="T33" fmla="*/ T32 w 6228"/>
                              <a:gd name="T34" fmla="+- 0 564 237"/>
                              <a:gd name="T35" fmla="*/ 564 h 2868"/>
                              <a:gd name="T36" fmla="+- 0 1026 1020"/>
                              <a:gd name="T37" fmla="*/ T36 w 6228"/>
                              <a:gd name="T38" fmla="+- 0 637 237"/>
                              <a:gd name="T39" fmla="*/ 637 h 2868"/>
                              <a:gd name="T40" fmla="+- 0 1020 1020"/>
                              <a:gd name="T41" fmla="*/ T40 w 6228"/>
                              <a:gd name="T42" fmla="+- 0 715 237"/>
                              <a:gd name="T43" fmla="*/ 715 h 2868"/>
                              <a:gd name="T44" fmla="+- 0 1020 1020"/>
                              <a:gd name="T45" fmla="*/ T44 w 6228"/>
                              <a:gd name="T46" fmla="+- 0 2627 237"/>
                              <a:gd name="T47" fmla="*/ 2627 h 2868"/>
                              <a:gd name="T48" fmla="+- 0 1026 1020"/>
                              <a:gd name="T49" fmla="*/ T48 w 6228"/>
                              <a:gd name="T50" fmla="+- 0 2705 237"/>
                              <a:gd name="T51" fmla="*/ 2705 h 2868"/>
                              <a:gd name="T52" fmla="+- 0 1044 1020"/>
                              <a:gd name="T53" fmla="*/ T52 w 6228"/>
                              <a:gd name="T54" fmla="+- 0 2778 237"/>
                              <a:gd name="T55" fmla="*/ 2778 h 2868"/>
                              <a:gd name="T56" fmla="+- 0 1073 1020"/>
                              <a:gd name="T57" fmla="*/ T56 w 6228"/>
                              <a:gd name="T58" fmla="+- 0 2847 237"/>
                              <a:gd name="T59" fmla="*/ 2847 h 2868"/>
                              <a:gd name="T60" fmla="+- 0 1112 1020"/>
                              <a:gd name="T61" fmla="*/ T60 w 6228"/>
                              <a:gd name="T62" fmla="+- 0 2909 237"/>
                              <a:gd name="T63" fmla="*/ 2909 h 2868"/>
                              <a:gd name="T64" fmla="+- 0 1160 1020"/>
                              <a:gd name="T65" fmla="*/ T64 w 6228"/>
                              <a:gd name="T66" fmla="+- 0 2965 237"/>
                              <a:gd name="T67" fmla="*/ 2965 h 2868"/>
                              <a:gd name="T68" fmla="+- 0 1216 1020"/>
                              <a:gd name="T69" fmla="*/ T68 w 6228"/>
                              <a:gd name="T70" fmla="+- 0 3013 237"/>
                              <a:gd name="T71" fmla="*/ 3013 h 2868"/>
                              <a:gd name="T72" fmla="+- 0 1278 1020"/>
                              <a:gd name="T73" fmla="*/ T72 w 6228"/>
                              <a:gd name="T74" fmla="+- 0 3052 237"/>
                              <a:gd name="T75" fmla="*/ 3052 h 2868"/>
                              <a:gd name="T76" fmla="+- 0 1347 1020"/>
                              <a:gd name="T77" fmla="*/ T76 w 6228"/>
                              <a:gd name="T78" fmla="+- 0 3081 237"/>
                              <a:gd name="T79" fmla="*/ 3081 h 2868"/>
                              <a:gd name="T80" fmla="+- 0 1420 1020"/>
                              <a:gd name="T81" fmla="*/ T80 w 6228"/>
                              <a:gd name="T82" fmla="+- 0 3099 237"/>
                              <a:gd name="T83" fmla="*/ 3099 h 2868"/>
                              <a:gd name="T84" fmla="+- 0 1498 1020"/>
                              <a:gd name="T85" fmla="*/ T84 w 6228"/>
                              <a:gd name="T86" fmla="+- 0 3105 237"/>
                              <a:gd name="T87" fmla="*/ 3105 h 2868"/>
                              <a:gd name="T88" fmla="+- 0 6770 1020"/>
                              <a:gd name="T89" fmla="*/ T88 w 6228"/>
                              <a:gd name="T90" fmla="+- 0 3105 237"/>
                              <a:gd name="T91" fmla="*/ 3105 h 2868"/>
                              <a:gd name="T92" fmla="+- 0 6848 1020"/>
                              <a:gd name="T93" fmla="*/ T92 w 6228"/>
                              <a:gd name="T94" fmla="+- 0 3099 237"/>
                              <a:gd name="T95" fmla="*/ 3099 h 2868"/>
                              <a:gd name="T96" fmla="+- 0 6921 1020"/>
                              <a:gd name="T97" fmla="*/ T96 w 6228"/>
                              <a:gd name="T98" fmla="+- 0 3081 237"/>
                              <a:gd name="T99" fmla="*/ 3081 h 2868"/>
                              <a:gd name="T100" fmla="+- 0 6990 1020"/>
                              <a:gd name="T101" fmla="*/ T100 w 6228"/>
                              <a:gd name="T102" fmla="+- 0 3052 237"/>
                              <a:gd name="T103" fmla="*/ 3052 h 2868"/>
                              <a:gd name="T104" fmla="+- 0 7052 1020"/>
                              <a:gd name="T105" fmla="*/ T104 w 6228"/>
                              <a:gd name="T106" fmla="+- 0 3013 237"/>
                              <a:gd name="T107" fmla="*/ 3013 h 2868"/>
                              <a:gd name="T108" fmla="+- 0 7108 1020"/>
                              <a:gd name="T109" fmla="*/ T108 w 6228"/>
                              <a:gd name="T110" fmla="+- 0 2965 237"/>
                              <a:gd name="T111" fmla="*/ 2965 h 2868"/>
                              <a:gd name="T112" fmla="+- 0 7156 1020"/>
                              <a:gd name="T113" fmla="*/ T112 w 6228"/>
                              <a:gd name="T114" fmla="+- 0 2909 237"/>
                              <a:gd name="T115" fmla="*/ 2909 h 2868"/>
                              <a:gd name="T116" fmla="+- 0 7195 1020"/>
                              <a:gd name="T117" fmla="*/ T116 w 6228"/>
                              <a:gd name="T118" fmla="+- 0 2847 237"/>
                              <a:gd name="T119" fmla="*/ 2847 h 2868"/>
                              <a:gd name="T120" fmla="+- 0 7224 1020"/>
                              <a:gd name="T121" fmla="*/ T120 w 6228"/>
                              <a:gd name="T122" fmla="+- 0 2778 237"/>
                              <a:gd name="T123" fmla="*/ 2778 h 2868"/>
                              <a:gd name="T124" fmla="+- 0 7242 1020"/>
                              <a:gd name="T125" fmla="*/ T124 w 6228"/>
                              <a:gd name="T126" fmla="+- 0 2705 237"/>
                              <a:gd name="T127" fmla="*/ 2705 h 2868"/>
                              <a:gd name="T128" fmla="+- 0 7248 1020"/>
                              <a:gd name="T129" fmla="*/ T128 w 6228"/>
                              <a:gd name="T130" fmla="+- 0 2627 237"/>
                              <a:gd name="T131" fmla="*/ 2627 h 2868"/>
                              <a:gd name="T132" fmla="+- 0 7248 1020"/>
                              <a:gd name="T133" fmla="*/ T132 w 6228"/>
                              <a:gd name="T134" fmla="+- 0 715 237"/>
                              <a:gd name="T135" fmla="*/ 715 h 2868"/>
                              <a:gd name="T136" fmla="+- 0 7242 1020"/>
                              <a:gd name="T137" fmla="*/ T136 w 6228"/>
                              <a:gd name="T138" fmla="+- 0 637 237"/>
                              <a:gd name="T139" fmla="*/ 637 h 2868"/>
                              <a:gd name="T140" fmla="+- 0 7224 1020"/>
                              <a:gd name="T141" fmla="*/ T140 w 6228"/>
                              <a:gd name="T142" fmla="+- 0 564 237"/>
                              <a:gd name="T143" fmla="*/ 564 h 2868"/>
                              <a:gd name="T144" fmla="+- 0 7195 1020"/>
                              <a:gd name="T145" fmla="*/ T144 w 6228"/>
                              <a:gd name="T146" fmla="+- 0 495 237"/>
                              <a:gd name="T147" fmla="*/ 495 h 2868"/>
                              <a:gd name="T148" fmla="+- 0 7156 1020"/>
                              <a:gd name="T149" fmla="*/ T148 w 6228"/>
                              <a:gd name="T150" fmla="+- 0 433 237"/>
                              <a:gd name="T151" fmla="*/ 433 h 2868"/>
                              <a:gd name="T152" fmla="+- 0 7108 1020"/>
                              <a:gd name="T153" fmla="*/ T152 w 6228"/>
                              <a:gd name="T154" fmla="+- 0 377 237"/>
                              <a:gd name="T155" fmla="*/ 377 h 2868"/>
                              <a:gd name="T156" fmla="+- 0 7052 1020"/>
                              <a:gd name="T157" fmla="*/ T156 w 6228"/>
                              <a:gd name="T158" fmla="+- 0 329 237"/>
                              <a:gd name="T159" fmla="*/ 329 h 2868"/>
                              <a:gd name="T160" fmla="+- 0 6990 1020"/>
                              <a:gd name="T161" fmla="*/ T160 w 6228"/>
                              <a:gd name="T162" fmla="+- 0 290 237"/>
                              <a:gd name="T163" fmla="*/ 290 h 2868"/>
                              <a:gd name="T164" fmla="+- 0 6921 1020"/>
                              <a:gd name="T165" fmla="*/ T164 w 6228"/>
                              <a:gd name="T166" fmla="+- 0 261 237"/>
                              <a:gd name="T167" fmla="*/ 261 h 2868"/>
                              <a:gd name="T168" fmla="+- 0 6848 1020"/>
                              <a:gd name="T169" fmla="*/ T168 w 6228"/>
                              <a:gd name="T170" fmla="+- 0 243 237"/>
                              <a:gd name="T171" fmla="*/ 243 h 2868"/>
                              <a:gd name="T172" fmla="+- 0 6770 1020"/>
                              <a:gd name="T173" fmla="*/ T172 w 6228"/>
                              <a:gd name="T174" fmla="+- 0 237 237"/>
                              <a:gd name="T175" fmla="*/ 237 h 2868"/>
                              <a:gd name="T176" fmla="+- 0 1498 1020"/>
                              <a:gd name="T177" fmla="*/ T176 w 6228"/>
                              <a:gd name="T178" fmla="+- 0 237 237"/>
                              <a:gd name="T179" fmla="*/ 237 h 28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228" h="2868">
                                <a:moveTo>
                                  <a:pt x="478" y="0"/>
                                </a:moveTo>
                                <a:lnTo>
                                  <a:pt x="400" y="6"/>
                                </a:lnTo>
                                <a:lnTo>
                                  <a:pt x="327" y="24"/>
                                </a:lnTo>
                                <a:lnTo>
                                  <a:pt x="258" y="53"/>
                                </a:lnTo>
                                <a:lnTo>
                                  <a:pt x="196" y="92"/>
                                </a:lnTo>
                                <a:lnTo>
                                  <a:pt x="140" y="140"/>
                                </a:lnTo>
                                <a:lnTo>
                                  <a:pt x="92" y="196"/>
                                </a:lnTo>
                                <a:lnTo>
                                  <a:pt x="53" y="258"/>
                                </a:lnTo>
                                <a:lnTo>
                                  <a:pt x="24" y="327"/>
                                </a:lnTo>
                                <a:lnTo>
                                  <a:pt x="6" y="400"/>
                                </a:lnTo>
                                <a:lnTo>
                                  <a:pt x="0" y="478"/>
                                </a:lnTo>
                                <a:lnTo>
                                  <a:pt x="0" y="2390"/>
                                </a:lnTo>
                                <a:lnTo>
                                  <a:pt x="6" y="2468"/>
                                </a:lnTo>
                                <a:lnTo>
                                  <a:pt x="24" y="2541"/>
                                </a:lnTo>
                                <a:lnTo>
                                  <a:pt x="53" y="2610"/>
                                </a:lnTo>
                                <a:lnTo>
                                  <a:pt x="92" y="2672"/>
                                </a:lnTo>
                                <a:lnTo>
                                  <a:pt x="140" y="2728"/>
                                </a:lnTo>
                                <a:lnTo>
                                  <a:pt x="196" y="2776"/>
                                </a:lnTo>
                                <a:lnTo>
                                  <a:pt x="258" y="2815"/>
                                </a:lnTo>
                                <a:lnTo>
                                  <a:pt x="327" y="2844"/>
                                </a:lnTo>
                                <a:lnTo>
                                  <a:pt x="400" y="2862"/>
                                </a:lnTo>
                                <a:lnTo>
                                  <a:pt x="478" y="2868"/>
                                </a:lnTo>
                                <a:lnTo>
                                  <a:pt x="5750" y="2868"/>
                                </a:lnTo>
                                <a:lnTo>
                                  <a:pt x="5828" y="2862"/>
                                </a:lnTo>
                                <a:lnTo>
                                  <a:pt x="5901" y="2844"/>
                                </a:lnTo>
                                <a:lnTo>
                                  <a:pt x="5970" y="2815"/>
                                </a:lnTo>
                                <a:lnTo>
                                  <a:pt x="6032" y="2776"/>
                                </a:lnTo>
                                <a:lnTo>
                                  <a:pt x="6088" y="2728"/>
                                </a:lnTo>
                                <a:lnTo>
                                  <a:pt x="6136" y="2672"/>
                                </a:lnTo>
                                <a:lnTo>
                                  <a:pt x="6175" y="2610"/>
                                </a:lnTo>
                                <a:lnTo>
                                  <a:pt x="6204" y="2541"/>
                                </a:lnTo>
                                <a:lnTo>
                                  <a:pt x="6222" y="2468"/>
                                </a:lnTo>
                                <a:lnTo>
                                  <a:pt x="6228" y="2390"/>
                                </a:lnTo>
                                <a:lnTo>
                                  <a:pt x="6228" y="478"/>
                                </a:lnTo>
                                <a:lnTo>
                                  <a:pt x="6222" y="400"/>
                                </a:lnTo>
                                <a:lnTo>
                                  <a:pt x="6204" y="327"/>
                                </a:lnTo>
                                <a:lnTo>
                                  <a:pt x="6175" y="258"/>
                                </a:lnTo>
                                <a:lnTo>
                                  <a:pt x="6136" y="196"/>
                                </a:lnTo>
                                <a:lnTo>
                                  <a:pt x="6088" y="140"/>
                                </a:lnTo>
                                <a:lnTo>
                                  <a:pt x="6032" y="92"/>
                                </a:lnTo>
                                <a:lnTo>
                                  <a:pt x="5970" y="53"/>
                                </a:lnTo>
                                <a:lnTo>
                                  <a:pt x="5901" y="24"/>
                                </a:lnTo>
                                <a:lnTo>
                                  <a:pt x="5828" y="6"/>
                                </a:lnTo>
                                <a:lnTo>
                                  <a:pt x="5750" y="0"/>
                                </a:lnTo>
                                <a:lnTo>
                                  <a:pt x="47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1012" y="229"/>
                            <a:ext cx="6243" cy="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46"/>
                                <w:ind w:left="427" w:right="429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SwitchA#conf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427" w:right="114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SwitchA(config)#int range f0/1-2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SwitchA(config-if-range)#spanning-tree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portfast</w:t>
                              </w:r>
                            </w:p>
                            <w:p w:rsidR="00C1287B" w:rsidRDefault="00C1287B">
                              <w:pPr>
                                <w:spacing w:before="11"/>
                                <w:rPr>
                                  <w:sz w:val="23"/>
                                </w:rPr>
                              </w:pPr>
                            </w:p>
                            <w:p w:rsidR="00C1287B" w:rsidRDefault="00C1287B">
                              <w:pPr>
                                <w:ind w:left="427" w:right="430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SwitchB&gt;en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SwitchB#conf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427" w:right="115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SwitchB(config)#int range f0/1-2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SwitchB(config-if-range)#spanning-tree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portfast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" o:spid="_x0000_s1146" style="position:absolute;margin-left:50.6pt;margin-top:11.45pt;width:312.15pt;height:144.15pt;z-index:-15655424;mso-wrap-distance-left:0;mso-wrap-distance-right:0;mso-position-horizontal-relative:page;mso-position-vertical-relative:text" coordorigin="1013,229" coordsize="6243,2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">
                <v:shape id="Freeform 26" o:spid="_x0000_s1147" style="position:absolute;left:1020;top:236;width:6228;height:2868;visibility:visible;mso-wrap-style:square;v-text-anchor:top" coordsize="6228,2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H1BMcA&#10;AADcAAAADwAAAGRycy9kb3ducmV2LnhtbESPT2vCQBTE74LfYXlCb7rRFq3RVUSw2EMV/7Ren9ln&#10;Es2+DdlV02/fFYQeh5n5DTOe1qYQN6pcbllBtxOBIE6szjlVsN8t2u8gnEfWWFgmBb/kYDppNsYY&#10;a3vnDd22PhUBwi5GBZn3ZSylSzIy6Dq2JA7eyVYGfZBVKnWF9wA3hexFUV8azDksZFjSPKPksr0a&#10;BV+L5ffP6+Fcr2ab7nrw9rkrjx9npV5a9WwEwlPt/8PP9lIr6A378DgTjoC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6R9QTHAAAA3AAAAA8AAAAAAAAAAAAAAAAAmAIAAGRy&#10;cy9kb3ducmV2LnhtbFBLBQYAAAAABAAEAPUAAACMAwAAAAA=&#10;" path="m478,l400,6,327,24,258,53,196,92r-56,48l92,196,53,258,24,327,6,400,,478,,2390r6,78l24,2541r29,69l92,2672r48,56l196,2776r62,39l327,2844r73,18l478,2868r5272,l5828,2862r73,-18l5970,2815r62,-39l6088,2728r48,-56l6175,2610r29,-69l6222,2468r6,-78l6228,478r-6,-78l6204,327r-29,-69l6136,196r-48,-56l6032,92,5970,53,5901,24,5828,6,5750,,478,xe" filled="f">
                  <v:path arrowok="t" o:connecttype="custom" o:connectlocs="478,237;400,243;327,261;258,290;196,329;140,377;92,433;53,495;24,564;6,637;0,715;0,2627;6,2705;24,2778;53,2847;92,2909;140,2965;196,3013;258,3052;327,3081;400,3099;478,3105;5750,3105;5828,3099;5901,3081;5970,3052;6032,3013;6088,2965;6136,2909;6175,2847;6204,2778;6222,2705;6228,2627;6228,715;6222,637;6204,564;6175,495;6136,433;6088,377;6032,329;5970,290;5901,261;5828,243;5750,237;478,237" o:connectangles="0,0,0,0,0,0,0,0,0,0,0,0,0,0,0,0,0,0,0,0,0,0,0,0,0,0,0,0,0,0,0,0,0,0,0,0,0,0,0,0,0,0,0,0,0"/>
                </v:shape>
                <v:shape id="_x0000_s1148" type="#_x0000_t202" style="position:absolute;left:1012;top:229;width:6243;height:2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epEsAA&#10;AADcAAAADwAAAGRycy9kb3ducmV2LnhtbERPTYvCMBC9L/gfwgje1lQPotUoIgqCINbuYY9jM7bB&#10;ZlKbqN1/vzkIHh/ve7HqbC2e1HrjWMFomIAgLpw2XCr4yXffUxA+IGusHZOCP/KwWva+Fphq9+KM&#10;nudQihjCPkUFVQhNKqUvKrLoh64hjtzVtRZDhG0pdYuvGG5rOU6SibRoODZU2NCmouJ2flgF61/O&#10;tuZ+vJyya2byfJbwYXJTatDv1nMQgbrwEb/de61gPItr45l4BOTy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epEsAAAADcAAAADwAAAAAAAAAAAAAAAACYAgAAZHJzL2Rvd25y&#10;ZXYueG1sUEsFBgAAAAAEAAQA9QAAAIUDAAAAAA==&#10;" filled="f" stroked="f">
                  <v:textbox inset="0,0,0,0">
                    <w:txbxContent>
                      <w:p w:rsidR="00C1287B" w:rsidRDefault="00C1287B">
                        <w:pPr>
                          <w:spacing w:before="46"/>
                          <w:ind w:left="427" w:right="429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SwitchA#conf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427" w:right="11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SwitchA(config)#int range f0/1-2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SwitchA(config-if-range)#spanning-tree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portfast</w:t>
                        </w:r>
                      </w:p>
                      <w:p w:rsidR="00C1287B" w:rsidRDefault="00C1287B">
                        <w:pPr>
                          <w:spacing w:before="11"/>
                          <w:rPr>
                            <w:sz w:val="23"/>
                          </w:rPr>
                        </w:pPr>
                      </w:p>
                      <w:p w:rsidR="00C1287B" w:rsidRDefault="00C1287B">
                        <w:pPr>
                          <w:ind w:left="427" w:right="43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SwitchB&gt;en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SwitchB#conf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spacing w:before="1"/>
                          <w:ind w:left="427" w:right="115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SwitchB(config)#int range f0/1-2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SwitchB(config-if-range)#spanning-tree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portfast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rPr>
          <w:sz w:val="16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pStyle w:val="Heading3"/>
        <w:spacing w:before="159"/>
      </w:pPr>
      <w:r>
        <w:lastRenderedPageBreak/>
        <w:t>Step</w:t>
      </w:r>
      <w:r>
        <w:rPr>
          <w:spacing w:val="-1"/>
        </w:rPr>
        <w:t xml:space="preserve"> </w:t>
      </w:r>
      <w:r>
        <w:t>2: Enable</w:t>
      </w:r>
      <w:r>
        <w:rPr>
          <w:spacing w:val="-1"/>
        </w:rPr>
        <w:t xml:space="preserve"> </w:t>
      </w:r>
      <w:r>
        <w:t>BPDU guard</w:t>
      </w:r>
      <w:r>
        <w:rPr>
          <w:spacing w:val="-1"/>
        </w:rPr>
        <w:t xml:space="preserve"> </w:t>
      </w:r>
      <w:r>
        <w:t>on all</w:t>
      </w:r>
      <w:r>
        <w:rPr>
          <w:spacing w:val="-1"/>
        </w:rPr>
        <w:t xml:space="preserve"> </w:t>
      </w:r>
      <w:r>
        <w:t>access ports.</w:t>
      </w:r>
    </w:p>
    <w:p w:rsidR="00A53B21" w:rsidRDefault="00CC1452">
      <w:pPr>
        <w:pStyle w:val="BodyText"/>
        <w:ind w:left="680" w:right="676"/>
      </w:pPr>
      <w:r>
        <w:t>BPDU</w:t>
      </w:r>
      <w:r>
        <w:rPr>
          <w:spacing w:val="13"/>
        </w:rPr>
        <w:t xml:space="preserve"> </w:t>
      </w:r>
      <w:r>
        <w:t>guard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feature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help</w:t>
      </w:r>
      <w:r>
        <w:rPr>
          <w:spacing w:val="16"/>
        </w:rPr>
        <w:t xml:space="preserve"> </w:t>
      </w:r>
      <w:r>
        <w:t>prevent</w:t>
      </w:r>
      <w:r>
        <w:rPr>
          <w:spacing w:val="13"/>
        </w:rPr>
        <w:t xml:space="preserve"> </w:t>
      </w:r>
      <w:r>
        <w:t>rogue</w:t>
      </w:r>
      <w:r>
        <w:rPr>
          <w:spacing w:val="15"/>
        </w:rPr>
        <w:t xml:space="preserve"> </w:t>
      </w:r>
      <w:r>
        <w:t>switches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spoofing</w:t>
      </w:r>
      <w:r>
        <w:rPr>
          <w:spacing w:val="15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access</w:t>
      </w:r>
      <w:r>
        <w:rPr>
          <w:spacing w:val="15"/>
        </w:rPr>
        <w:t xml:space="preserve"> </w:t>
      </w:r>
      <w:r>
        <w:t>ports.</w:t>
      </w:r>
      <w:r>
        <w:rPr>
          <w:spacing w:val="-57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BPDU</w:t>
      </w:r>
      <w:r>
        <w:rPr>
          <w:spacing w:val="-1"/>
        </w:rPr>
        <w:t xml:space="preserve"> </w:t>
      </w:r>
      <w:r>
        <w:t>guard on SwitchA</w:t>
      </w:r>
      <w:r>
        <w:rPr>
          <w:spacing w:val="-1"/>
        </w:rPr>
        <w:t xml:space="preserve"> </w:t>
      </w:r>
      <w:r>
        <w:t>and SwitchB</w:t>
      </w:r>
      <w:r>
        <w:rPr>
          <w:spacing w:val="-1"/>
        </w:rPr>
        <w:t xml:space="preserve"> </w:t>
      </w:r>
      <w:r>
        <w:t>access ports.</w:t>
      </w:r>
    </w:p>
    <w:p w:rsidR="00A53B21" w:rsidRDefault="00A90CDA">
      <w:pPr>
        <w:pStyle w:val="BodyText"/>
        <w:spacing w:before="10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1568" behindDoc="1" locked="0" layoutInCell="1" allowOverlap="1">
                <wp:simplePos x="0" y="0"/>
                <wp:positionH relativeFrom="page">
                  <wp:posOffset>648970</wp:posOffset>
                </wp:positionH>
                <wp:positionV relativeFrom="paragraph">
                  <wp:posOffset>126365</wp:posOffset>
                </wp:positionV>
                <wp:extent cx="3964305" cy="1076325"/>
                <wp:effectExtent l="0" t="0" r="0" b="0"/>
                <wp:wrapTopAndBottom/>
                <wp:docPr id="28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4305" cy="1076325"/>
                          <a:chOff x="1022" y="199"/>
                          <a:chExt cx="6243" cy="1695"/>
                        </a:xfrm>
                      </wpg:grpSpPr>
                      <wps:wsp>
                        <wps:cNvPr id="290" name="Freeform 23"/>
                        <wps:cNvSpPr>
                          <a:spLocks/>
                        </wps:cNvSpPr>
                        <wps:spPr bwMode="auto">
                          <a:xfrm>
                            <a:off x="1029" y="206"/>
                            <a:ext cx="6228" cy="1680"/>
                          </a:xfrm>
                          <a:custGeom>
                            <a:avLst/>
                            <a:gdLst>
                              <a:gd name="T0" fmla="+- 0 1309 1029"/>
                              <a:gd name="T1" fmla="*/ T0 w 6228"/>
                              <a:gd name="T2" fmla="+- 0 207 207"/>
                              <a:gd name="T3" fmla="*/ 207 h 1680"/>
                              <a:gd name="T4" fmla="+- 0 1235 1029"/>
                              <a:gd name="T5" fmla="*/ T4 w 6228"/>
                              <a:gd name="T6" fmla="+- 0 217 207"/>
                              <a:gd name="T7" fmla="*/ 217 h 1680"/>
                              <a:gd name="T8" fmla="+- 0 1168 1029"/>
                              <a:gd name="T9" fmla="*/ T8 w 6228"/>
                              <a:gd name="T10" fmla="+- 0 245 207"/>
                              <a:gd name="T11" fmla="*/ 245 h 1680"/>
                              <a:gd name="T12" fmla="+- 0 1111 1029"/>
                              <a:gd name="T13" fmla="*/ T12 w 6228"/>
                              <a:gd name="T14" fmla="+- 0 289 207"/>
                              <a:gd name="T15" fmla="*/ 289 h 1680"/>
                              <a:gd name="T16" fmla="+- 0 1067 1029"/>
                              <a:gd name="T17" fmla="*/ T16 w 6228"/>
                              <a:gd name="T18" fmla="+- 0 345 207"/>
                              <a:gd name="T19" fmla="*/ 345 h 1680"/>
                              <a:gd name="T20" fmla="+- 0 1039 1029"/>
                              <a:gd name="T21" fmla="*/ T20 w 6228"/>
                              <a:gd name="T22" fmla="+- 0 412 207"/>
                              <a:gd name="T23" fmla="*/ 412 h 1680"/>
                              <a:gd name="T24" fmla="+- 0 1029 1029"/>
                              <a:gd name="T25" fmla="*/ T24 w 6228"/>
                              <a:gd name="T26" fmla="+- 0 487 207"/>
                              <a:gd name="T27" fmla="*/ 487 h 1680"/>
                              <a:gd name="T28" fmla="+- 0 1029 1029"/>
                              <a:gd name="T29" fmla="*/ T28 w 6228"/>
                              <a:gd name="T30" fmla="+- 0 1607 207"/>
                              <a:gd name="T31" fmla="*/ 1607 h 1680"/>
                              <a:gd name="T32" fmla="+- 0 1039 1029"/>
                              <a:gd name="T33" fmla="*/ T32 w 6228"/>
                              <a:gd name="T34" fmla="+- 0 1681 207"/>
                              <a:gd name="T35" fmla="*/ 1681 h 1680"/>
                              <a:gd name="T36" fmla="+- 0 1067 1029"/>
                              <a:gd name="T37" fmla="*/ T36 w 6228"/>
                              <a:gd name="T38" fmla="+- 0 1748 207"/>
                              <a:gd name="T39" fmla="*/ 1748 h 1680"/>
                              <a:gd name="T40" fmla="+- 0 1111 1029"/>
                              <a:gd name="T41" fmla="*/ T40 w 6228"/>
                              <a:gd name="T42" fmla="+- 0 1805 207"/>
                              <a:gd name="T43" fmla="*/ 1805 h 1680"/>
                              <a:gd name="T44" fmla="+- 0 1168 1029"/>
                              <a:gd name="T45" fmla="*/ T44 w 6228"/>
                              <a:gd name="T46" fmla="+- 0 1848 207"/>
                              <a:gd name="T47" fmla="*/ 1848 h 1680"/>
                              <a:gd name="T48" fmla="+- 0 1235 1029"/>
                              <a:gd name="T49" fmla="*/ T48 w 6228"/>
                              <a:gd name="T50" fmla="+- 0 1877 207"/>
                              <a:gd name="T51" fmla="*/ 1877 h 1680"/>
                              <a:gd name="T52" fmla="+- 0 1309 1029"/>
                              <a:gd name="T53" fmla="*/ T52 w 6228"/>
                              <a:gd name="T54" fmla="+- 0 1887 207"/>
                              <a:gd name="T55" fmla="*/ 1887 h 1680"/>
                              <a:gd name="T56" fmla="+- 0 6977 1029"/>
                              <a:gd name="T57" fmla="*/ T56 w 6228"/>
                              <a:gd name="T58" fmla="+- 0 1887 207"/>
                              <a:gd name="T59" fmla="*/ 1887 h 1680"/>
                              <a:gd name="T60" fmla="+- 0 7051 1029"/>
                              <a:gd name="T61" fmla="*/ T60 w 6228"/>
                              <a:gd name="T62" fmla="+- 0 1877 207"/>
                              <a:gd name="T63" fmla="*/ 1877 h 1680"/>
                              <a:gd name="T64" fmla="+- 0 7118 1029"/>
                              <a:gd name="T65" fmla="*/ T64 w 6228"/>
                              <a:gd name="T66" fmla="+- 0 1848 207"/>
                              <a:gd name="T67" fmla="*/ 1848 h 1680"/>
                              <a:gd name="T68" fmla="+- 0 7175 1029"/>
                              <a:gd name="T69" fmla="*/ T68 w 6228"/>
                              <a:gd name="T70" fmla="+- 0 1805 207"/>
                              <a:gd name="T71" fmla="*/ 1805 h 1680"/>
                              <a:gd name="T72" fmla="+- 0 7219 1029"/>
                              <a:gd name="T73" fmla="*/ T72 w 6228"/>
                              <a:gd name="T74" fmla="+- 0 1748 207"/>
                              <a:gd name="T75" fmla="*/ 1748 h 1680"/>
                              <a:gd name="T76" fmla="+- 0 7247 1029"/>
                              <a:gd name="T77" fmla="*/ T76 w 6228"/>
                              <a:gd name="T78" fmla="+- 0 1681 207"/>
                              <a:gd name="T79" fmla="*/ 1681 h 1680"/>
                              <a:gd name="T80" fmla="+- 0 7257 1029"/>
                              <a:gd name="T81" fmla="*/ T80 w 6228"/>
                              <a:gd name="T82" fmla="+- 0 1607 207"/>
                              <a:gd name="T83" fmla="*/ 1607 h 1680"/>
                              <a:gd name="T84" fmla="+- 0 7257 1029"/>
                              <a:gd name="T85" fmla="*/ T84 w 6228"/>
                              <a:gd name="T86" fmla="+- 0 487 207"/>
                              <a:gd name="T87" fmla="*/ 487 h 1680"/>
                              <a:gd name="T88" fmla="+- 0 7247 1029"/>
                              <a:gd name="T89" fmla="*/ T88 w 6228"/>
                              <a:gd name="T90" fmla="+- 0 412 207"/>
                              <a:gd name="T91" fmla="*/ 412 h 1680"/>
                              <a:gd name="T92" fmla="+- 0 7219 1029"/>
                              <a:gd name="T93" fmla="*/ T92 w 6228"/>
                              <a:gd name="T94" fmla="+- 0 345 207"/>
                              <a:gd name="T95" fmla="*/ 345 h 1680"/>
                              <a:gd name="T96" fmla="+- 0 7175 1029"/>
                              <a:gd name="T97" fmla="*/ T96 w 6228"/>
                              <a:gd name="T98" fmla="+- 0 289 207"/>
                              <a:gd name="T99" fmla="*/ 289 h 1680"/>
                              <a:gd name="T100" fmla="+- 0 7118 1029"/>
                              <a:gd name="T101" fmla="*/ T100 w 6228"/>
                              <a:gd name="T102" fmla="+- 0 245 207"/>
                              <a:gd name="T103" fmla="*/ 245 h 1680"/>
                              <a:gd name="T104" fmla="+- 0 7051 1029"/>
                              <a:gd name="T105" fmla="*/ T104 w 6228"/>
                              <a:gd name="T106" fmla="+- 0 217 207"/>
                              <a:gd name="T107" fmla="*/ 217 h 1680"/>
                              <a:gd name="T108" fmla="+- 0 6977 1029"/>
                              <a:gd name="T109" fmla="*/ T108 w 6228"/>
                              <a:gd name="T110" fmla="+- 0 207 207"/>
                              <a:gd name="T111" fmla="*/ 207 h 1680"/>
                              <a:gd name="T112" fmla="+- 0 1309 1029"/>
                              <a:gd name="T113" fmla="*/ T112 w 6228"/>
                              <a:gd name="T114" fmla="+- 0 207 207"/>
                              <a:gd name="T115" fmla="*/ 207 h 1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28" h="1680">
                                <a:moveTo>
                                  <a:pt x="280" y="0"/>
                                </a:moveTo>
                                <a:lnTo>
                                  <a:pt x="206" y="10"/>
                                </a:lnTo>
                                <a:lnTo>
                                  <a:pt x="139" y="38"/>
                                </a:lnTo>
                                <a:lnTo>
                                  <a:pt x="82" y="82"/>
                                </a:lnTo>
                                <a:lnTo>
                                  <a:pt x="38" y="138"/>
                                </a:lnTo>
                                <a:lnTo>
                                  <a:pt x="10" y="205"/>
                                </a:lnTo>
                                <a:lnTo>
                                  <a:pt x="0" y="280"/>
                                </a:lnTo>
                                <a:lnTo>
                                  <a:pt x="0" y="1400"/>
                                </a:lnTo>
                                <a:lnTo>
                                  <a:pt x="10" y="1474"/>
                                </a:lnTo>
                                <a:lnTo>
                                  <a:pt x="38" y="1541"/>
                                </a:lnTo>
                                <a:lnTo>
                                  <a:pt x="82" y="1598"/>
                                </a:lnTo>
                                <a:lnTo>
                                  <a:pt x="139" y="1641"/>
                                </a:lnTo>
                                <a:lnTo>
                                  <a:pt x="206" y="1670"/>
                                </a:lnTo>
                                <a:lnTo>
                                  <a:pt x="280" y="1680"/>
                                </a:lnTo>
                                <a:lnTo>
                                  <a:pt x="5948" y="1680"/>
                                </a:lnTo>
                                <a:lnTo>
                                  <a:pt x="6022" y="1670"/>
                                </a:lnTo>
                                <a:lnTo>
                                  <a:pt x="6089" y="1641"/>
                                </a:lnTo>
                                <a:lnTo>
                                  <a:pt x="6146" y="1598"/>
                                </a:lnTo>
                                <a:lnTo>
                                  <a:pt x="6190" y="1541"/>
                                </a:lnTo>
                                <a:lnTo>
                                  <a:pt x="6218" y="1474"/>
                                </a:lnTo>
                                <a:lnTo>
                                  <a:pt x="6228" y="1400"/>
                                </a:lnTo>
                                <a:lnTo>
                                  <a:pt x="6228" y="280"/>
                                </a:lnTo>
                                <a:lnTo>
                                  <a:pt x="6218" y="205"/>
                                </a:lnTo>
                                <a:lnTo>
                                  <a:pt x="6190" y="138"/>
                                </a:lnTo>
                                <a:lnTo>
                                  <a:pt x="6146" y="82"/>
                                </a:lnTo>
                                <a:lnTo>
                                  <a:pt x="6089" y="38"/>
                                </a:lnTo>
                                <a:lnTo>
                                  <a:pt x="6022" y="10"/>
                                </a:lnTo>
                                <a:lnTo>
                                  <a:pt x="5948" y="0"/>
                                </a:lnTo>
                                <a:lnTo>
                                  <a:pt x="28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021" y="199"/>
                            <a:ext cx="6243" cy="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23"/>
                                <w:ind w:left="4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SwitchA(config)#int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range f0/1-2</w:t>
                              </w:r>
                            </w:p>
                            <w:p w:rsidR="00C1287B" w:rsidRDefault="00C1287B">
                              <w:pPr>
                                <w:ind w:left="4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SwitchA(config-if-range)#spanning-tree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bpduguard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enable</w:t>
                              </w:r>
                            </w:p>
                            <w:p w:rsidR="00C1287B" w:rsidRDefault="00C1287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C1287B" w:rsidRDefault="00C1287B">
                              <w:pPr>
                                <w:ind w:left="4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SwitchB(config)#int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range f0/1-2</w:t>
                              </w:r>
                            </w:p>
                            <w:p w:rsidR="00C1287B" w:rsidRDefault="00C1287B">
                              <w:pPr>
                                <w:ind w:left="4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SwitchB(config-if-range)#spanning-tree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bpduguard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enable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" o:spid="_x0000_s1149" style="position:absolute;margin-left:51.1pt;margin-top:9.95pt;width:312.15pt;height:84.75pt;z-index:-15654912;mso-wrap-distance-left:0;mso-wrap-distance-right:0;mso-position-horizontal-relative:page;mso-position-vertical-relative:text" coordorigin="1022,199" coordsize="6243,1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">
                <v:shape id="Freeform 23" o:spid="_x0000_s1150" style="position:absolute;left:1029;top:206;width:6228;height:1680;visibility:visible;mso-wrap-style:square;v-text-anchor:top" coordsize="6228,1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ixsIA&#10;AADcAAAADwAAAGRycy9kb3ducmV2LnhtbERPPW+DMBDdI/U/WFcpS5SYMrQpwURRlEgMLCVZup3w&#10;BVDwmWCXwL+vh0odn953up9MJ0YaXGtZwdsmAkFcWd1yreB6Oa+3IJxH1thZJgUzOdhnL4sUE22f&#10;/EVj6WsRQtglqKDxvk+kdFVDBt3G9sSBu9nBoA9wqKUe8BnCTSfjKHqXBlsODQ32dGyoupc/RsHh&#10;UZy6b9vms7zE53L1kUdjkSu1fJ0OOxCeJv8v/nPnWkH8GeaHM+EIy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5yLGwgAAANwAAAAPAAAAAAAAAAAAAAAAAJgCAABkcnMvZG93&#10;bnJldi54bWxQSwUGAAAAAAQABAD1AAAAhwMAAAAA&#10;" path="m280,l206,10,139,38,82,82,38,138,10,205,,280,,1400r10,74l38,1541r44,57l139,1641r67,29l280,1680r5668,l6022,1670r67,-29l6146,1598r44,-57l6218,1474r10,-74l6228,280r-10,-75l6190,138,6146,82,6089,38,6022,10,5948,,280,xe" filled="f">
                  <v:path arrowok="t" o:connecttype="custom" o:connectlocs="280,207;206,217;139,245;82,289;38,345;10,412;0,487;0,1607;10,1681;38,1748;82,1805;139,1848;206,1877;280,1887;5948,1887;6022,1877;6089,1848;6146,1805;6190,1748;6218,1681;6228,1607;6228,487;6218,412;6190,345;6146,289;6089,245;6022,217;5948,207;280,207" o:connectangles="0,0,0,0,0,0,0,0,0,0,0,0,0,0,0,0,0,0,0,0,0,0,0,0,0,0,0,0,0"/>
                </v:shape>
                <v:shape id="Text Box 22" o:spid="_x0000_s1151" type="#_x0000_t202" style="position:absolute;left:1021;top:199;width:6243;height:16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+e+MUA&#10;AADcAAAADwAAAGRycy9kb3ducmV2LnhtbESPQWvCQBSE70L/w/IEb2ZjDlKjq0ipUBCKMR48vmaf&#10;yWL2bcxuNf33bqHQ4zAz3zCrzWBbcafeG8cKZkkKgrhy2nCt4FTupq8gfEDW2DomBT/kYbN+Ga0w&#10;1+7BBd2PoRYRwj5HBU0IXS6lrxqy6BPXEUfv4nqLIcq+lrrHR4TbVmZpOpcWDceFBjt6a6i6Hr+t&#10;gu2Zi3dz+/w6FJfClOUi5f38qtRkPGyXIAIN4T/81/7QCrJFBr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b574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123"/>
                          <w:ind w:left="4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SwitchA(config)#int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range f0/1-2</w:t>
                        </w:r>
                      </w:p>
                      <w:p w:rsidR="00C1287B" w:rsidRDefault="00C1287B">
                        <w:pPr>
                          <w:ind w:left="4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SwitchA(config-if-range)#spanning-tree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bpduguard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enable</w:t>
                        </w:r>
                      </w:p>
                      <w:p w:rsidR="00C1287B" w:rsidRDefault="00C1287B">
                        <w:pPr>
                          <w:rPr>
                            <w:sz w:val="24"/>
                          </w:rPr>
                        </w:pPr>
                      </w:p>
                      <w:p w:rsidR="00C1287B" w:rsidRDefault="00C1287B">
                        <w:pPr>
                          <w:ind w:left="4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SwitchB(config)#int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range f0/1-2</w:t>
                        </w:r>
                      </w:p>
                      <w:p w:rsidR="00C1287B" w:rsidRDefault="00C1287B">
                        <w:pPr>
                          <w:ind w:left="4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SwitchB(config-if-range)#spanning-tree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bpduguard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enable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11"/>
        <w:rPr>
          <w:sz w:val="20"/>
        </w:rPr>
      </w:pPr>
    </w:p>
    <w:p w:rsidR="00A53B21" w:rsidRDefault="00CC1452">
      <w:pPr>
        <w:pStyle w:val="Heading3"/>
        <w:spacing w:before="90"/>
        <w:jc w:val="both"/>
      </w:pPr>
      <w:r>
        <w:t>Step</w:t>
      </w:r>
      <w:r>
        <w:rPr>
          <w:spacing w:val="-1"/>
        </w:rPr>
        <w:t xml:space="preserve"> </w:t>
      </w:r>
      <w:r>
        <w:t>3: Enable</w:t>
      </w:r>
      <w:r>
        <w:rPr>
          <w:spacing w:val="-1"/>
        </w:rPr>
        <w:t xml:space="preserve"> </w:t>
      </w:r>
      <w:r>
        <w:t>root guard.</w:t>
      </w:r>
    </w:p>
    <w:p w:rsidR="00A53B21" w:rsidRDefault="00CC1452">
      <w:pPr>
        <w:pStyle w:val="BodyText"/>
        <w:ind w:left="680" w:right="678"/>
        <w:jc w:val="both"/>
      </w:pPr>
      <w:r>
        <w:t>Root guard can be enabled on all ports on a switch that are not root ports. It is best deployed</w:t>
      </w:r>
      <w:r>
        <w:rPr>
          <w:spacing w:val="1"/>
        </w:rPr>
        <w:t xml:space="preserve"> </w:t>
      </w:r>
      <w:r>
        <w:t>on ports that connect to other non-root switches. Use the show spanning-tree command to</w:t>
      </w:r>
      <w:r>
        <w:rPr>
          <w:spacing w:val="1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the location of</w:t>
      </w:r>
      <w:r>
        <w:rPr>
          <w:spacing w:val="-1"/>
        </w:rPr>
        <w:t xml:space="preserve"> </w:t>
      </w:r>
      <w:r>
        <w:t>the root port on each switch.</w:t>
      </w:r>
    </w:p>
    <w:p w:rsidR="00A53B21" w:rsidRDefault="00CC1452">
      <w:pPr>
        <w:pStyle w:val="BodyText"/>
        <w:ind w:left="680" w:right="679"/>
        <w:jc w:val="both"/>
      </w:pPr>
      <w:r>
        <w:t>On Switch1, enable root guard on ports F0/23 and F0/24. On Switch2, enable root guard on</w:t>
      </w:r>
      <w:r>
        <w:rPr>
          <w:spacing w:val="1"/>
        </w:rPr>
        <w:t xml:space="preserve"> </w:t>
      </w:r>
      <w:r>
        <w:t>ports F0/23</w:t>
      </w:r>
      <w:r>
        <w:rPr>
          <w:spacing w:val="-1"/>
        </w:rPr>
        <w:t xml:space="preserve"> </w:t>
      </w:r>
      <w:r>
        <w:t>and F0/24.</w:t>
      </w:r>
    </w:p>
    <w:p w:rsidR="00A53B21" w:rsidRDefault="00A90CDA">
      <w:pPr>
        <w:pStyle w:val="BodyText"/>
        <w:rPr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2080" behindDoc="1" locked="0" layoutInCell="1" allowOverlap="1">
                <wp:simplePos x="0" y="0"/>
                <wp:positionH relativeFrom="page">
                  <wp:posOffset>718820</wp:posOffset>
                </wp:positionH>
                <wp:positionV relativeFrom="paragraph">
                  <wp:posOffset>127635</wp:posOffset>
                </wp:positionV>
                <wp:extent cx="3644265" cy="1784985"/>
                <wp:effectExtent l="0" t="0" r="0" b="0"/>
                <wp:wrapTopAndBottom/>
                <wp:docPr id="90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44265" cy="1784985"/>
                          <a:chOff x="1133" y="201"/>
                          <a:chExt cx="5739" cy="2811"/>
                        </a:xfrm>
                      </wpg:grpSpPr>
                      <wps:wsp>
                        <wps:cNvPr id="92" name="Freeform 20"/>
                        <wps:cNvSpPr>
                          <a:spLocks/>
                        </wps:cNvSpPr>
                        <wps:spPr bwMode="auto">
                          <a:xfrm>
                            <a:off x="1140" y="208"/>
                            <a:ext cx="5724" cy="2796"/>
                          </a:xfrm>
                          <a:custGeom>
                            <a:avLst/>
                            <a:gdLst>
                              <a:gd name="T0" fmla="+- 0 1606 1140"/>
                              <a:gd name="T1" fmla="*/ T0 w 5724"/>
                              <a:gd name="T2" fmla="+- 0 208 208"/>
                              <a:gd name="T3" fmla="*/ 208 h 2796"/>
                              <a:gd name="T4" fmla="+- 0 1530 1140"/>
                              <a:gd name="T5" fmla="*/ T4 w 5724"/>
                              <a:gd name="T6" fmla="+- 0 214 208"/>
                              <a:gd name="T7" fmla="*/ 214 h 2796"/>
                              <a:gd name="T8" fmla="+- 0 1459 1140"/>
                              <a:gd name="T9" fmla="*/ T8 w 5724"/>
                              <a:gd name="T10" fmla="+- 0 232 208"/>
                              <a:gd name="T11" fmla="*/ 232 h 2796"/>
                              <a:gd name="T12" fmla="+- 0 1392 1140"/>
                              <a:gd name="T13" fmla="*/ T12 w 5724"/>
                              <a:gd name="T14" fmla="+- 0 260 208"/>
                              <a:gd name="T15" fmla="*/ 260 h 2796"/>
                              <a:gd name="T16" fmla="+- 0 1331 1140"/>
                              <a:gd name="T17" fmla="*/ T16 w 5724"/>
                              <a:gd name="T18" fmla="+- 0 298 208"/>
                              <a:gd name="T19" fmla="*/ 298 h 2796"/>
                              <a:gd name="T20" fmla="+- 0 1276 1140"/>
                              <a:gd name="T21" fmla="*/ T20 w 5724"/>
                              <a:gd name="T22" fmla="+- 0 345 208"/>
                              <a:gd name="T23" fmla="*/ 345 h 2796"/>
                              <a:gd name="T24" fmla="+- 0 1230 1140"/>
                              <a:gd name="T25" fmla="*/ T24 w 5724"/>
                              <a:gd name="T26" fmla="+- 0 399 208"/>
                              <a:gd name="T27" fmla="*/ 399 h 2796"/>
                              <a:gd name="T28" fmla="+- 0 1192 1140"/>
                              <a:gd name="T29" fmla="*/ T28 w 5724"/>
                              <a:gd name="T30" fmla="+- 0 460 208"/>
                              <a:gd name="T31" fmla="*/ 460 h 2796"/>
                              <a:gd name="T32" fmla="+- 0 1164 1140"/>
                              <a:gd name="T33" fmla="*/ T32 w 5724"/>
                              <a:gd name="T34" fmla="+- 0 527 208"/>
                              <a:gd name="T35" fmla="*/ 527 h 2796"/>
                              <a:gd name="T36" fmla="+- 0 1146 1140"/>
                              <a:gd name="T37" fmla="*/ T36 w 5724"/>
                              <a:gd name="T38" fmla="+- 0 599 208"/>
                              <a:gd name="T39" fmla="*/ 599 h 2796"/>
                              <a:gd name="T40" fmla="+- 0 1140 1140"/>
                              <a:gd name="T41" fmla="*/ T40 w 5724"/>
                              <a:gd name="T42" fmla="+- 0 674 208"/>
                              <a:gd name="T43" fmla="*/ 674 h 2796"/>
                              <a:gd name="T44" fmla="+- 0 1140 1140"/>
                              <a:gd name="T45" fmla="*/ T44 w 5724"/>
                              <a:gd name="T46" fmla="+- 0 2538 208"/>
                              <a:gd name="T47" fmla="*/ 2538 h 2796"/>
                              <a:gd name="T48" fmla="+- 0 1146 1140"/>
                              <a:gd name="T49" fmla="*/ T48 w 5724"/>
                              <a:gd name="T50" fmla="+- 0 2614 208"/>
                              <a:gd name="T51" fmla="*/ 2614 h 2796"/>
                              <a:gd name="T52" fmla="+- 0 1164 1140"/>
                              <a:gd name="T53" fmla="*/ T52 w 5724"/>
                              <a:gd name="T54" fmla="+- 0 2685 208"/>
                              <a:gd name="T55" fmla="*/ 2685 h 2796"/>
                              <a:gd name="T56" fmla="+- 0 1192 1140"/>
                              <a:gd name="T57" fmla="*/ T56 w 5724"/>
                              <a:gd name="T58" fmla="+- 0 2752 208"/>
                              <a:gd name="T59" fmla="*/ 2752 h 2796"/>
                              <a:gd name="T60" fmla="+- 0 1230 1140"/>
                              <a:gd name="T61" fmla="*/ T60 w 5724"/>
                              <a:gd name="T62" fmla="+- 0 2813 208"/>
                              <a:gd name="T63" fmla="*/ 2813 h 2796"/>
                              <a:gd name="T64" fmla="+- 0 1276 1140"/>
                              <a:gd name="T65" fmla="*/ T64 w 5724"/>
                              <a:gd name="T66" fmla="+- 0 2868 208"/>
                              <a:gd name="T67" fmla="*/ 2868 h 2796"/>
                              <a:gd name="T68" fmla="+- 0 1331 1140"/>
                              <a:gd name="T69" fmla="*/ T68 w 5724"/>
                              <a:gd name="T70" fmla="+- 0 2914 208"/>
                              <a:gd name="T71" fmla="*/ 2914 h 2796"/>
                              <a:gd name="T72" fmla="+- 0 1392 1140"/>
                              <a:gd name="T73" fmla="*/ T72 w 5724"/>
                              <a:gd name="T74" fmla="+- 0 2952 208"/>
                              <a:gd name="T75" fmla="*/ 2952 h 2796"/>
                              <a:gd name="T76" fmla="+- 0 1459 1140"/>
                              <a:gd name="T77" fmla="*/ T76 w 5724"/>
                              <a:gd name="T78" fmla="+- 0 2980 208"/>
                              <a:gd name="T79" fmla="*/ 2980 h 2796"/>
                              <a:gd name="T80" fmla="+- 0 1530 1140"/>
                              <a:gd name="T81" fmla="*/ T80 w 5724"/>
                              <a:gd name="T82" fmla="+- 0 2998 208"/>
                              <a:gd name="T83" fmla="*/ 2998 h 2796"/>
                              <a:gd name="T84" fmla="+- 0 1606 1140"/>
                              <a:gd name="T85" fmla="*/ T84 w 5724"/>
                              <a:gd name="T86" fmla="+- 0 3004 208"/>
                              <a:gd name="T87" fmla="*/ 3004 h 2796"/>
                              <a:gd name="T88" fmla="+- 0 6398 1140"/>
                              <a:gd name="T89" fmla="*/ T88 w 5724"/>
                              <a:gd name="T90" fmla="+- 0 3004 208"/>
                              <a:gd name="T91" fmla="*/ 3004 h 2796"/>
                              <a:gd name="T92" fmla="+- 0 6474 1140"/>
                              <a:gd name="T93" fmla="*/ T92 w 5724"/>
                              <a:gd name="T94" fmla="+- 0 2998 208"/>
                              <a:gd name="T95" fmla="*/ 2998 h 2796"/>
                              <a:gd name="T96" fmla="+- 0 6545 1140"/>
                              <a:gd name="T97" fmla="*/ T96 w 5724"/>
                              <a:gd name="T98" fmla="+- 0 2980 208"/>
                              <a:gd name="T99" fmla="*/ 2980 h 2796"/>
                              <a:gd name="T100" fmla="+- 0 6612 1140"/>
                              <a:gd name="T101" fmla="*/ T100 w 5724"/>
                              <a:gd name="T102" fmla="+- 0 2952 208"/>
                              <a:gd name="T103" fmla="*/ 2952 h 2796"/>
                              <a:gd name="T104" fmla="+- 0 6673 1140"/>
                              <a:gd name="T105" fmla="*/ T104 w 5724"/>
                              <a:gd name="T106" fmla="+- 0 2914 208"/>
                              <a:gd name="T107" fmla="*/ 2914 h 2796"/>
                              <a:gd name="T108" fmla="+- 0 6728 1140"/>
                              <a:gd name="T109" fmla="*/ T108 w 5724"/>
                              <a:gd name="T110" fmla="+- 0 2868 208"/>
                              <a:gd name="T111" fmla="*/ 2868 h 2796"/>
                              <a:gd name="T112" fmla="+- 0 6774 1140"/>
                              <a:gd name="T113" fmla="*/ T112 w 5724"/>
                              <a:gd name="T114" fmla="+- 0 2813 208"/>
                              <a:gd name="T115" fmla="*/ 2813 h 2796"/>
                              <a:gd name="T116" fmla="+- 0 6812 1140"/>
                              <a:gd name="T117" fmla="*/ T116 w 5724"/>
                              <a:gd name="T118" fmla="+- 0 2752 208"/>
                              <a:gd name="T119" fmla="*/ 2752 h 2796"/>
                              <a:gd name="T120" fmla="+- 0 6840 1140"/>
                              <a:gd name="T121" fmla="*/ T120 w 5724"/>
                              <a:gd name="T122" fmla="+- 0 2685 208"/>
                              <a:gd name="T123" fmla="*/ 2685 h 2796"/>
                              <a:gd name="T124" fmla="+- 0 6858 1140"/>
                              <a:gd name="T125" fmla="*/ T124 w 5724"/>
                              <a:gd name="T126" fmla="+- 0 2614 208"/>
                              <a:gd name="T127" fmla="*/ 2614 h 2796"/>
                              <a:gd name="T128" fmla="+- 0 6864 1140"/>
                              <a:gd name="T129" fmla="*/ T128 w 5724"/>
                              <a:gd name="T130" fmla="+- 0 2538 208"/>
                              <a:gd name="T131" fmla="*/ 2538 h 2796"/>
                              <a:gd name="T132" fmla="+- 0 6864 1140"/>
                              <a:gd name="T133" fmla="*/ T132 w 5724"/>
                              <a:gd name="T134" fmla="+- 0 674 208"/>
                              <a:gd name="T135" fmla="*/ 674 h 2796"/>
                              <a:gd name="T136" fmla="+- 0 6858 1140"/>
                              <a:gd name="T137" fmla="*/ T136 w 5724"/>
                              <a:gd name="T138" fmla="+- 0 599 208"/>
                              <a:gd name="T139" fmla="*/ 599 h 2796"/>
                              <a:gd name="T140" fmla="+- 0 6840 1140"/>
                              <a:gd name="T141" fmla="*/ T140 w 5724"/>
                              <a:gd name="T142" fmla="+- 0 527 208"/>
                              <a:gd name="T143" fmla="*/ 527 h 2796"/>
                              <a:gd name="T144" fmla="+- 0 6812 1140"/>
                              <a:gd name="T145" fmla="*/ T144 w 5724"/>
                              <a:gd name="T146" fmla="+- 0 460 208"/>
                              <a:gd name="T147" fmla="*/ 460 h 2796"/>
                              <a:gd name="T148" fmla="+- 0 6774 1140"/>
                              <a:gd name="T149" fmla="*/ T148 w 5724"/>
                              <a:gd name="T150" fmla="+- 0 399 208"/>
                              <a:gd name="T151" fmla="*/ 399 h 2796"/>
                              <a:gd name="T152" fmla="+- 0 6728 1140"/>
                              <a:gd name="T153" fmla="*/ T152 w 5724"/>
                              <a:gd name="T154" fmla="+- 0 345 208"/>
                              <a:gd name="T155" fmla="*/ 345 h 2796"/>
                              <a:gd name="T156" fmla="+- 0 6673 1140"/>
                              <a:gd name="T157" fmla="*/ T156 w 5724"/>
                              <a:gd name="T158" fmla="+- 0 298 208"/>
                              <a:gd name="T159" fmla="*/ 298 h 2796"/>
                              <a:gd name="T160" fmla="+- 0 6612 1140"/>
                              <a:gd name="T161" fmla="*/ T160 w 5724"/>
                              <a:gd name="T162" fmla="+- 0 260 208"/>
                              <a:gd name="T163" fmla="*/ 260 h 2796"/>
                              <a:gd name="T164" fmla="+- 0 6545 1140"/>
                              <a:gd name="T165" fmla="*/ T164 w 5724"/>
                              <a:gd name="T166" fmla="+- 0 232 208"/>
                              <a:gd name="T167" fmla="*/ 232 h 2796"/>
                              <a:gd name="T168" fmla="+- 0 6474 1140"/>
                              <a:gd name="T169" fmla="*/ T168 w 5724"/>
                              <a:gd name="T170" fmla="+- 0 214 208"/>
                              <a:gd name="T171" fmla="*/ 214 h 2796"/>
                              <a:gd name="T172" fmla="+- 0 6398 1140"/>
                              <a:gd name="T173" fmla="*/ T172 w 5724"/>
                              <a:gd name="T174" fmla="+- 0 208 208"/>
                              <a:gd name="T175" fmla="*/ 208 h 2796"/>
                              <a:gd name="T176" fmla="+- 0 1606 1140"/>
                              <a:gd name="T177" fmla="*/ T176 w 5724"/>
                              <a:gd name="T178" fmla="+- 0 208 208"/>
                              <a:gd name="T179" fmla="*/ 208 h 27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5724" h="2796">
                                <a:moveTo>
                                  <a:pt x="466" y="0"/>
                                </a:moveTo>
                                <a:lnTo>
                                  <a:pt x="390" y="6"/>
                                </a:lnTo>
                                <a:lnTo>
                                  <a:pt x="319" y="24"/>
                                </a:lnTo>
                                <a:lnTo>
                                  <a:pt x="252" y="52"/>
                                </a:lnTo>
                                <a:lnTo>
                                  <a:pt x="191" y="90"/>
                                </a:lnTo>
                                <a:lnTo>
                                  <a:pt x="136" y="137"/>
                                </a:lnTo>
                                <a:lnTo>
                                  <a:pt x="90" y="191"/>
                                </a:lnTo>
                                <a:lnTo>
                                  <a:pt x="52" y="252"/>
                                </a:lnTo>
                                <a:lnTo>
                                  <a:pt x="24" y="319"/>
                                </a:lnTo>
                                <a:lnTo>
                                  <a:pt x="6" y="391"/>
                                </a:lnTo>
                                <a:lnTo>
                                  <a:pt x="0" y="466"/>
                                </a:lnTo>
                                <a:lnTo>
                                  <a:pt x="0" y="2330"/>
                                </a:lnTo>
                                <a:lnTo>
                                  <a:pt x="6" y="2406"/>
                                </a:lnTo>
                                <a:lnTo>
                                  <a:pt x="24" y="2477"/>
                                </a:lnTo>
                                <a:lnTo>
                                  <a:pt x="52" y="2544"/>
                                </a:lnTo>
                                <a:lnTo>
                                  <a:pt x="90" y="2605"/>
                                </a:lnTo>
                                <a:lnTo>
                                  <a:pt x="136" y="2660"/>
                                </a:lnTo>
                                <a:lnTo>
                                  <a:pt x="191" y="2706"/>
                                </a:lnTo>
                                <a:lnTo>
                                  <a:pt x="252" y="2744"/>
                                </a:lnTo>
                                <a:lnTo>
                                  <a:pt x="319" y="2772"/>
                                </a:lnTo>
                                <a:lnTo>
                                  <a:pt x="390" y="2790"/>
                                </a:lnTo>
                                <a:lnTo>
                                  <a:pt x="466" y="2796"/>
                                </a:lnTo>
                                <a:lnTo>
                                  <a:pt x="5258" y="2796"/>
                                </a:lnTo>
                                <a:lnTo>
                                  <a:pt x="5334" y="2790"/>
                                </a:lnTo>
                                <a:lnTo>
                                  <a:pt x="5405" y="2772"/>
                                </a:lnTo>
                                <a:lnTo>
                                  <a:pt x="5472" y="2744"/>
                                </a:lnTo>
                                <a:lnTo>
                                  <a:pt x="5533" y="2706"/>
                                </a:lnTo>
                                <a:lnTo>
                                  <a:pt x="5588" y="2660"/>
                                </a:lnTo>
                                <a:lnTo>
                                  <a:pt x="5634" y="2605"/>
                                </a:lnTo>
                                <a:lnTo>
                                  <a:pt x="5672" y="2544"/>
                                </a:lnTo>
                                <a:lnTo>
                                  <a:pt x="5700" y="2477"/>
                                </a:lnTo>
                                <a:lnTo>
                                  <a:pt x="5718" y="2406"/>
                                </a:lnTo>
                                <a:lnTo>
                                  <a:pt x="5724" y="2330"/>
                                </a:lnTo>
                                <a:lnTo>
                                  <a:pt x="5724" y="466"/>
                                </a:lnTo>
                                <a:lnTo>
                                  <a:pt x="5718" y="391"/>
                                </a:lnTo>
                                <a:lnTo>
                                  <a:pt x="5700" y="319"/>
                                </a:lnTo>
                                <a:lnTo>
                                  <a:pt x="5672" y="252"/>
                                </a:lnTo>
                                <a:lnTo>
                                  <a:pt x="5634" y="191"/>
                                </a:lnTo>
                                <a:lnTo>
                                  <a:pt x="5588" y="137"/>
                                </a:lnTo>
                                <a:lnTo>
                                  <a:pt x="5533" y="90"/>
                                </a:lnTo>
                                <a:lnTo>
                                  <a:pt x="5472" y="52"/>
                                </a:lnTo>
                                <a:lnTo>
                                  <a:pt x="5405" y="24"/>
                                </a:lnTo>
                                <a:lnTo>
                                  <a:pt x="5334" y="6"/>
                                </a:lnTo>
                                <a:lnTo>
                                  <a:pt x="5258" y="0"/>
                                </a:lnTo>
                                <a:lnTo>
                                  <a:pt x="46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132" y="200"/>
                            <a:ext cx="5739" cy="2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75"/>
                                <w:ind w:left="307" w:right="396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Switch1&gt;en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Switch1#conf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307" w:right="55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Switch1(config)#int range f0/23-24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Switch1(config-if-range)#spanning-tree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guard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root</w:t>
                              </w:r>
                            </w:p>
                            <w:p w:rsidR="00C1287B" w:rsidRDefault="00C1287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C1287B" w:rsidRDefault="00C1287B">
                              <w:pPr>
                                <w:ind w:left="307" w:right="396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Switch2&gt;en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Switch2#conf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307" w:right="55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Switch2(config)#int range f0/23-24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Switch2(config-if-range)#spanning-tree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guard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" o:spid="_x0000_s1152" style="position:absolute;margin-left:56.6pt;margin-top:10.05pt;width:286.95pt;height:140.55pt;z-index:-15654400;mso-wrap-distance-left:0;mso-wrap-distance-right:0;mso-position-horizontal-relative:page;mso-position-vertical-relative:text" coordorigin="1133,201" coordsize="5739,2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">
                <v:shape id="Freeform 20" o:spid="_x0000_s1153" style="position:absolute;left:1140;top:208;width:5724;height:2796;visibility:visible;mso-wrap-style:square;v-text-anchor:top" coordsize="5724,27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ZBnsYA&#10;AADbAAAADwAAAGRycy9kb3ducmV2LnhtbESPT2vCQBTE7wW/w/IEb3VjFKnRVYpQUC+t/w7entln&#10;Es2+Ddk1pv303YLQ4zAzv2Fmi9aUoqHaFZYVDPoRCOLU6oIzBYf9x+sbCOeRNZaWScE3OVjMOy8z&#10;TLR98Jaanc9EgLBLUEHufZVI6dKcDLq+rYiDd7G1QR9knUld4yPATSnjKBpLgwWHhRwrWuaU3nZ3&#10;o+BnI+/Hr+X5ur74YTOIP6tbOTop1eu271MQnlr/H362V1rBJIa/L+EHy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tZBnsYAAADbAAAADwAAAAAAAAAAAAAAAACYAgAAZHJz&#10;L2Rvd25yZXYueG1sUEsFBgAAAAAEAAQA9QAAAIsDAAAAAA==&#10;" path="m466,l390,6,319,24,252,52,191,90r-55,47l90,191,52,252,24,319,6,391,,466,,2330r6,76l24,2477r28,67l90,2605r46,55l191,2706r61,38l319,2772r71,18l466,2796r4792,l5334,2790r71,-18l5472,2744r61,-38l5588,2660r46,-55l5672,2544r28,-67l5718,2406r6,-76l5724,466r-6,-75l5700,319r-28,-67l5634,191r-46,-54l5533,90,5472,52,5405,24,5334,6,5258,,466,xe" filled="f">
                  <v:path arrowok="t" o:connecttype="custom" o:connectlocs="466,208;390,214;319,232;252,260;191,298;136,345;90,399;52,460;24,527;6,599;0,674;0,2538;6,2614;24,2685;52,2752;90,2813;136,2868;191,2914;252,2952;319,2980;390,2998;466,3004;5258,3004;5334,2998;5405,2980;5472,2952;5533,2914;5588,2868;5634,2813;5672,2752;5700,2685;5718,2614;5724,2538;5724,674;5718,599;5700,527;5672,460;5634,399;5588,345;5533,298;5472,260;5405,232;5334,214;5258,208;466,208" o:connectangles="0,0,0,0,0,0,0,0,0,0,0,0,0,0,0,0,0,0,0,0,0,0,0,0,0,0,0,0,0,0,0,0,0,0,0,0,0,0,0,0,0,0,0,0,0"/>
                </v:shape>
                <v:shape id="_x0000_s1154" type="#_x0000_t202" style="position:absolute;left:1132;top:200;width:5739;height:2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    <v:textbox inset="0,0,0,0">
                    <w:txbxContent>
                      <w:p w:rsidR="00C1287B" w:rsidRDefault="00C1287B">
                        <w:pPr>
                          <w:spacing w:before="75"/>
                          <w:ind w:left="307" w:right="396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Switch1&gt;en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Switch1#conf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307" w:right="55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Switch1(config)#int range f0/23-24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Switch1(config-if-range)#spanning-tree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guard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root</w:t>
                        </w:r>
                      </w:p>
                      <w:p w:rsidR="00C1287B" w:rsidRDefault="00C1287B">
                        <w:pPr>
                          <w:rPr>
                            <w:sz w:val="24"/>
                          </w:rPr>
                        </w:pPr>
                      </w:p>
                      <w:p w:rsidR="00C1287B" w:rsidRDefault="00C1287B">
                        <w:pPr>
                          <w:ind w:left="307" w:right="396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Switch2&gt;en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Switch2#conf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spacing w:before="1"/>
                          <w:ind w:left="307" w:right="55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Switch2(config)#int range f0/23-24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Switch2(config-if-range)#spanning-tree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guard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10"/>
        <w:rPr>
          <w:sz w:val="15"/>
        </w:rPr>
      </w:pPr>
    </w:p>
    <w:p w:rsidR="00A53B21" w:rsidRDefault="00CC1452">
      <w:pPr>
        <w:pStyle w:val="Heading2"/>
        <w:spacing w:before="88" w:line="322" w:lineRule="exact"/>
        <w:jc w:val="both"/>
      </w:pPr>
      <w:r>
        <w:t>Part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Disable</w:t>
      </w:r>
      <w:r>
        <w:rPr>
          <w:spacing w:val="-2"/>
        </w:rPr>
        <w:t xml:space="preserve"> </w:t>
      </w:r>
      <w:r>
        <w:t>Unused</w:t>
      </w:r>
      <w:r>
        <w:rPr>
          <w:spacing w:val="-2"/>
        </w:rPr>
        <w:t xml:space="preserve"> </w:t>
      </w:r>
      <w:r>
        <w:t>Ports</w:t>
      </w:r>
    </w:p>
    <w:p w:rsidR="00A53B21" w:rsidRDefault="00CC1452">
      <w:pPr>
        <w:pStyle w:val="Heading3"/>
        <w:jc w:val="both"/>
      </w:pPr>
      <w:r>
        <w:t>Step</w:t>
      </w:r>
      <w:r>
        <w:rPr>
          <w:spacing w:val="-1"/>
        </w:rPr>
        <w:t xml:space="preserve"> </w:t>
      </w:r>
      <w:r>
        <w:t>1: Configure basic</w:t>
      </w:r>
      <w:r>
        <w:rPr>
          <w:spacing w:val="-3"/>
        </w:rPr>
        <w:t xml:space="preserve"> </w:t>
      </w:r>
      <w:r>
        <w:t>port security on all</w:t>
      </w:r>
      <w:r>
        <w:rPr>
          <w:spacing w:val="-1"/>
        </w:rPr>
        <w:t xml:space="preserve"> </w:t>
      </w:r>
      <w:r>
        <w:t>ports connected to host</w:t>
      </w:r>
      <w:r>
        <w:rPr>
          <w:spacing w:val="-1"/>
        </w:rPr>
        <w:t xml:space="preserve"> </w:t>
      </w:r>
      <w:r>
        <w:t>devices.</w:t>
      </w:r>
    </w:p>
    <w:p w:rsidR="00A53B21" w:rsidRDefault="00CC1452">
      <w:pPr>
        <w:pStyle w:val="BodyText"/>
        <w:ind w:left="680" w:right="678"/>
        <w:jc w:val="both"/>
      </w:pPr>
      <w:r>
        <w:t>This procedure should be performed on all access ports on SwitchA and SwitchB. Set the</w:t>
      </w:r>
      <w:r>
        <w:rPr>
          <w:spacing w:val="1"/>
        </w:rPr>
        <w:t xml:space="preserve"> </w:t>
      </w:r>
      <w:r>
        <w:t>maximum number of learned MAC addresses to 2, allow the MAC address to be learned</w:t>
      </w:r>
      <w:r>
        <w:rPr>
          <w:spacing w:val="1"/>
        </w:rPr>
        <w:t xml:space="preserve"> </w:t>
      </w:r>
      <w:r>
        <w:t>dynamically,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set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violation</w:t>
      </w:r>
      <w:r>
        <w:rPr>
          <w:spacing w:val="18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b/>
        </w:rPr>
        <w:t>shutdown</w:t>
      </w:r>
      <w:r>
        <w:t>.</w:t>
      </w:r>
      <w:r>
        <w:rPr>
          <w:spacing w:val="19"/>
        </w:rPr>
        <w:t xml:space="preserve"> </w:t>
      </w:r>
      <w:r>
        <w:t>Note: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switch</w:t>
      </w:r>
      <w:r>
        <w:rPr>
          <w:spacing w:val="19"/>
        </w:rPr>
        <w:t xml:space="preserve"> </w:t>
      </w:r>
      <w:r>
        <w:t>port</w:t>
      </w:r>
      <w:r>
        <w:rPr>
          <w:spacing w:val="18"/>
        </w:rPr>
        <w:t xml:space="preserve"> </w:t>
      </w:r>
      <w:r>
        <w:t>must</w:t>
      </w:r>
      <w:r>
        <w:rPr>
          <w:spacing w:val="19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configured</w:t>
      </w:r>
      <w:r>
        <w:rPr>
          <w:spacing w:val="19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access port to</w:t>
      </w:r>
      <w:r>
        <w:rPr>
          <w:spacing w:val="-1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port security.</w:t>
      </w:r>
    </w:p>
    <w:p w:rsidR="00A53B21" w:rsidRDefault="00A90CDA">
      <w:pPr>
        <w:pStyle w:val="BodyText"/>
        <w:spacing w:before="6"/>
        <w:rPr>
          <w:sz w:val="21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2592" behindDoc="1" locked="0" layoutInCell="1" allowOverlap="1">
                <wp:simplePos x="0" y="0"/>
                <wp:positionH relativeFrom="page">
                  <wp:posOffset>802640</wp:posOffset>
                </wp:positionH>
                <wp:positionV relativeFrom="paragraph">
                  <wp:posOffset>182245</wp:posOffset>
                </wp:positionV>
                <wp:extent cx="4612005" cy="1784985"/>
                <wp:effectExtent l="0" t="0" r="0" b="0"/>
                <wp:wrapTopAndBottom/>
                <wp:docPr id="84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2005" cy="1784985"/>
                          <a:chOff x="1264" y="287"/>
                          <a:chExt cx="7263" cy="2811"/>
                        </a:xfrm>
                      </wpg:grpSpPr>
                      <wps:wsp>
                        <wps:cNvPr id="86" name="Freeform 17"/>
                        <wps:cNvSpPr>
                          <a:spLocks/>
                        </wps:cNvSpPr>
                        <wps:spPr bwMode="auto">
                          <a:xfrm>
                            <a:off x="1272" y="294"/>
                            <a:ext cx="7248" cy="2796"/>
                          </a:xfrm>
                          <a:custGeom>
                            <a:avLst/>
                            <a:gdLst>
                              <a:gd name="T0" fmla="+- 0 1738 1272"/>
                              <a:gd name="T1" fmla="*/ T0 w 7248"/>
                              <a:gd name="T2" fmla="+- 0 294 294"/>
                              <a:gd name="T3" fmla="*/ 294 h 2796"/>
                              <a:gd name="T4" fmla="+- 0 1662 1272"/>
                              <a:gd name="T5" fmla="*/ T4 w 7248"/>
                              <a:gd name="T6" fmla="+- 0 301 294"/>
                              <a:gd name="T7" fmla="*/ 301 h 2796"/>
                              <a:gd name="T8" fmla="+- 0 1591 1272"/>
                              <a:gd name="T9" fmla="*/ T8 w 7248"/>
                              <a:gd name="T10" fmla="+- 0 318 294"/>
                              <a:gd name="T11" fmla="*/ 318 h 2796"/>
                              <a:gd name="T12" fmla="+- 0 1524 1272"/>
                              <a:gd name="T13" fmla="*/ T12 w 7248"/>
                              <a:gd name="T14" fmla="+- 0 346 294"/>
                              <a:gd name="T15" fmla="*/ 346 h 2796"/>
                              <a:gd name="T16" fmla="+- 0 1463 1272"/>
                              <a:gd name="T17" fmla="*/ T16 w 7248"/>
                              <a:gd name="T18" fmla="+- 0 384 294"/>
                              <a:gd name="T19" fmla="*/ 384 h 2796"/>
                              <a:gd name="T20" fmla="+- 0 1408 1272"/>
                              <a:gd name="T21" fmla="*/ T20 w 7248"/>
                              <a:gd name="T22" fmla="+- 0 431 294"/>
                              <a:gd name="T23" fmla="*/ 431 h 2796"/>
                              <a:gd name="T24" fmla="+- 0 1362 1272"/>
                              <a:gd name="T25" fmla="*/ T24 w 7248"/>
                              <a:gd name="T26" fmla="+- 0 485 294"/>
                              <a:gd name="T27" fmla="*/ 485 h 2796"/>
                              <a:gd name="T28" fmla="+- 0 1324 1272"/>
                              <a:gd name="T29" fmla="*/ T28 w 7248"/>
                              <a:gd name="T30" fmla="+- 0 546 294"/>
                              <a:gd name="T31" fmla="*/ 546 h 2796"/>
                              <a:gd name="T32" fmla="+- 0 1296 1272"/>
                              <a:gd name="T33" fmla="*/ T32 w 7248"/>
                              <a:gd name="T34" fmla="+- 0 613 294"/>
                              <a:gd name="T35" fmla="*/ 613 h 2796"/>
                              <a:gd name="T36" fmla="+- 0 1278 1272"/>
                              <a:gd name="T37" fmla="*/ T36 w 7248"/>
                              <a:gd name="T38" fmla="+- 0 685 294"/>
                              <a:gd name="T39" fmla="*/ 685 h 2796"/>
                              <a:gd name="T40" fmla="+- 0 1272 1272"/>
                              <a:gd name="T41" fmla="*/ T40 w 7248"/>
                              <a:gd name="T42" fmla="+- 0 760 294"/>
                              <a:gd name="T43" fmla="*/ 760 h 2796"/>
                              <a:gd name="T44" fmla="+- 0 1272 1272"/>
                              <a:gd name="T45" fmla="*/ T44 w 7248"/>
                              <a:gd name="T46" fmla="+- 0 2624 294"/>
                              <a:gd name="T47" fmla="*/ 2624 h 2796"/>
                              <a:gd name="T48" fmla="+- 0 1278 1272"/>
                              <a:gd name="T49" fmla="*/ T48 w 7248"/>
                              <a:gd name="T50" fmla="+- 0 2700 294"/>
                              <a:gd name="T51" fmla="*/ 2700 h 2796"/>
                              <a:gd name="T52" fmla="+- 0 1296 1272"/>
                              <a:gd name="T53" fmla="*/ T52 w 7248"/>
                              <a:gd name="T54" fmla="+- 0 2772 294"/>
                              <a:gd name="T55" fmla="*/ 2772 h 2796"/>
                              <a:gd name="T56" fmla="+- 0 1324 1272"/>
                              <a:gd name="T57" fmla="*/ T56 w 7248"/>
                              <a:gd name="T58" fmla="+- 0 2839 294"/>
                              <a:gd name="T59" fmla="*/ 2839 h 2796"/>
                              <a:gd name="T60" fmla="+- 0 1362 1272"/>
                              <a:gd name="T61" fmla="*/ T60 w 7248"/>
                              <a:gd name="T62" fmla="+- 0 2900 294"/>
                              <a:gd name="T63" fmla="*/ 2900 h 2796"/>
                              <a:gd name="T64" fmla="+- 0 1408 1272"/>
                              <a:gd name="T65" fmla="*/ T64 w 7248"/>
                              <a:gd name="T66" fmla="+- 0 2954 294"/>
                              <a:gd name="T67" fmla="*/ 2954 h 2796"/>
                              <a:gd name="T68" fmla="+- 0 1463 1272"/>
                              <a:gd name="T69" fmla="*/ T68 w 7248"/>
                              <a:gd name="T70" fmla="+- 0 3001 294"/>
                              <a:gd name="T71" fmla="*/ 3001 h 2796"/>
                              <a:gd name="T72" fmla="+- 0 1524 1272"/>
                              <a:gd name="T73" fmla="*/ T72 w 7248"/>
                              <a:gd name="T74" fmla="+- 0 3038 294"/>
                              <a:gd name="T75" fmla="*/ 3038 h 2796"/>
                              <a:gd name="T76" fmla="+- 0 1591 1272"/>
                              <a:gd name="T77" fmla="*/ T76 w 7248"/>
                              <a:gd name="T78" fmla="+- 0 3067 294"/>
                              <a:gd name="T79" fmla="*/ 3067 h 2796"/>
                              <a:gd name="T80" fmla="+- 0 1662 1272"/>
                              <a:gd name="T81" fmla="*/ T80 w 7248"/>
                              <a:gd name="T82" fmla="+- 0 3084 294"/>
                              <a:gd name="T83" fmla="*/ 3084 h 2796"/>
                              <a:gd name="T84" fmla="+- 0 1738 1272"/>
                              <a:gd name="T85" fmla="*/ T84 w 7248"/>
                              <a:gd name="T86" fmla="+- 0 3090 294"/>
                              <a:gd name="T87" fmla="*/ 3090 h 2796"/>
                              <a:gd name="T88" fmla="+- 0 8054 1272"/>
                              <a:gd name="T89" fmla="*/ T88 w 7248"/>
                              <a:gd name="T90" fmla="+- 0 3090 294"/>
                              <a:gd name="T91" fmla="*/ 3090 h 2796"/>
                              <a:gd name="T92" fmla="+- 0 8130 1272"/>
                              <a:gd name="T93" fmla="*/ T92 w 7248"/>
                              <a:gd name="T94" fmla="+- 0 3084 294"/>
                              <a:gd name="T95" fmla="*/ 3084 h 2796"/>
                              <a:gd name="T96" fmla="+- 0 8201 1272"/>
                              <a:gd name="T97" fmla="*/ T96 w 7248"/>
                              <a:gd name="T98" fmla="+- 0 3067 294"/>
                              <a:gd name="T99" fmla="*/ 3067 h 2796"/>
                              <a:gd name="T100" fmla="+- 0 8268 1272"/>
                              <a:gd name="T101" fmla="*/ T100 w 7248"/>
                              <a:gd name="T102" fmla="+- 0 3038 294"/>
                              <a:gd name="T103" fmla="*/ 3038 h 2796"/>
                              <a:gd name="T104" fmla="+- 0 8329 1272"/>
                              <a:gd name="T105" fmla="*/ T104 w 7248"/>
                              <a:gd name="T106" fmla="+- 0 3001 294"/>
                              <a:gd name="T107" fmla="*/ 3001 h 2796"/>
                              <a:gd name="T108" fmla="+- 0 8384 1272"/>
                              <a:gd name="T109" fmla="*/ T108 w 7248"/>
                              <a:gd name="T110" fmla="+- 0 2954 294"/>
                              <a:gd name="T111" fmla="*/ 2954 h 2796"/>
                              <a:gd name="T112" fmla="+- 0 8430 1272"/>
                              <a:gd name="T113" fmla="*/ T112 w 7248"/>
                              <a:gd name="T114" fmla="+- 0 2900 294"/>
                              <a:gd name="T115" fmla="*/ 2900 h 2796"/>
                              <a:gd name="T116" fmla="+- 0 8468 1272"/>
                              <a:gd name="T117" fmla="*/ T116 w 7248"/>
                              <a:gd name="T118" fmla="+- 0 2839 294"/>
                              <a:gd name="T119" fmla="*/ 2839 h 2796"/>
                              <a:gd name="T120" fmla="+- 0 8496 1272"/>
                              <a:gd name="T121" fmla="*/ T120 w 7248"/>
                              <a:gd name="T122" fmla="+- 0 2772 294"/>
                              <a:gd name="T123" fmla="*/ 2772 h 2796"/>
                              <a:gd name="T124" fmla="+- 0 8514 1272"/>
                              <a:gd name="T125" fmla="*/ T124 w 7248"/>
                              <a:gd name="T126" fmla="+- 0 2700 294"/>
                              <a:gd name="T127" fmla="*/ 2700 h 2796"/>
                              <a:gd name="T128" fmla="+- 0 8520 1272"/>
                              <a:gd name="T129" fmla="*/ T128 w 7248"/>
                              <a:gd name="T130" fmla="+- 0 2624 294"/>
                              <a:gd name="T131" fmla="*/ 2624 h 2796"/>
                              <a:gd name="T132" fmla="+- 0 8520 1272"/>
                              <a:gd name="T133" fmla="*/ T132 w 7248"/>
                              <a:gd name="T134" fmla="+- 0 760 294"/>
                              <a:gd name="T135" fmla="*/ 760 h 2796"/>
                              <a:gd name="T136" fmla="+- 0 8514 1272"/>
                              <a:gd name="T137" fmla="*/ T136 w 7248"/>
                              <a:gd name="T138" fmla="+- 0 685 294"/>
                              <a:gd name="T139" fmla="*/ 685 h 2796"/>
                              <a:gd name="T140" fmla="+- 0 8496 1272"/>
                              <a:gd name="T141" fmla="*/ T140 w 7248"/>
                              <a:gd name="T142" fmla="+- 0 613 294"/>
                              <a:gd name="T143" fmla="*/ 613 h 2796"/>
                              <a:gd name="T144" fmla="+- 0 8468 1272"/>
                              <a:gd name="T145" fmla="*/ T144 w 7248"/>
                              <a:gd name="T146" fmla="+- 0 546 294"/>
                              <a:gd name="T147" fmla="*/ 546 h 2796"/>
                              <a:gd name="T148" fmla="+- 0 8430 1272"/>
                              <a:gd name="T149" fmla="*/ T148 w 7248"/>
                              <a:gd name="T150" fmla="+- 0 485 294"/>
                              <a:gd name="T151" fmla="*/ 485 h 2796"/>
                              <a:gd name="T152" fmla="+- 0 8384 1272"/>
                              <a:gd name="T153" fmla="*/ T152 w 7248"/>
                              <a:gd name="T154" fmla="+- 0 431 294"/>
                              <a:gd name="T155" fmla="*/ 431 h 2796"/>
                              <a:gd name="T156" fmla="+- 0 8329 1272"/>
                              <a:gd name="T157" fmla="*/ T156 w 7248"/>
                              <a:gd name="T158" fmla="+- 0 384 294"/>
                              <a:gd name="T159" fmla="*/ 384 h 2796"/>
                              <a:gd name="T160" fmla="+- 0 8268 1272"/>
                              <a:gd name="T161" fmla="*/ T160 w 7248"/>
                              <a:gd name="T162" fmla="+- 0 346 294"/>
                              <a:gd name="T163" fmla="*/ 346 h 2796"/>
                              <a:gd name="T164" fmla="+- 0 8201 1272"/>
                              <a:gd name="T165" fmla="*/ T164 w 7248"/>
                              <a:gd name="T166" fmla="+- 0 318 294"/>
                              <a:gd name="T167" fmla="*/ 318 h 2796"/>
                              <a:gd name="T168" fmla="+- 0 8130 1272"/>
                              <a:gd name="T169" fmla="*/ T168 w 7248"/>
                              <a:gd name="T170" fmla="+- 0 301 294"/>
                              <a:gd name="T171" fmla="*/ 301 h 2796"/>
                              <a:gd name="T172" fmla="+- 0 8054 1272"/>
                              <a:gd name="T173" fmla="*/ T172 w 7248"/>
                              <a:gd name="T174" fmla="+- 0 294 294"/>
                              <a:gd name="T175" fmla="*/ 294 h 2796"/>
                              <a:gd name="T176" fmla="+- 0 1738 1272"/>
                              <a:gd name="T177" fmla="*/ T176 w 7248"/>
                              <a:gd name="T178" fmla="+- 0 294 294"/>
                              <a:gd name="T179" fmla="*/ 294 h 27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7248" h="2796">
                                <a:moveTo>
                                  <a:pt x="466" y="0"/>
                                </a:moveTo>
                                <a:lnTo>
                                  <a:pt x="390" y="7"/>
                                </a:lnTo>
                                <a:lnTo>
                                  <a:pt x="319" y="24"/>
                                </a:lnTo>
                                <a:lnTo>
                                  <a:pt x="252" y="52"/>
                                </a:lnTo>
                                <a:lnTo>
                                  <a:pt x="191" y="90"/>
                                </a:lnTo>
                                <a:lnTo>
                                  <a:pt x="136" y="137"/>
                                </a:lnTo>
                                <a:lnTo>
                                  <a:pt x="90" y="191"/>
                                </a:lnTo>
                                <a:lnTo>
                                  <a:pt x="52" y="252"/>
                                </a:lnTo>
                                <a:lnTo>
                                  <a:pt x="24" y="319"/>
                                </a:lnTo>
                                <a:lnTo>
                                  <a:pt x="6" y="391"/>
                                </a:lnTo>
                                <a:lnTo>
                                  <a:pt x="0" y="466"/>
                                </a:lnTo>
                                <a:lnTo>
                                  <a:pt x="0" y="2330"/>
                                </a:lnTo>
                                <a:lnTo>
                                  <a:pt x="6" y="2406"/>
                                </a:lnTo>
                                <a:lnTo>
                                  <a:pt x="24" y="2478"/>
                                </a:lnTo>
                                <a:lnTo>
                                  <a:pt x="52" y="2545"/>
                                </a:lnTo>
                                <a:lnTo>
                                  <a:pt x="90" y="2606"/>
                                </a:lnTo>
                                <a:lnTo>
                                  <a:pt x="136" y="2660"/>
                                </a:lnTo>
                                <a:lnTo>
                                  <a:pt x="191" y="2707"/>
                                </a:lnTo>
                                <a:lnTo>
                                  <a:pt x="252" y="2744"/>
                                </a:lnTo>
                                <a:lnTo>
                                  <a:pt x="319" y="2773"/>
                                </a:lnTo>
                                <a:lnTo>
                                  <a:pt x="390" y="2790"/>
                                </a:lnTo>
                                <a:lnTo>
                                  <a:pt x="466" y="2796"/>
                                </a:lnTo>
                                <a:lnTo>
                                  <a:pt x="6782" y="2796"/>
                                </a:lnTo>
                                <a:lnTo>
                                  <a:pt x="6858" y="2790"/>
                                </a:lnTo>
                                <a:lnTo>
                                  <a:pt x="6929" y="2773"/>
                                </a:lnTo>
                                <a:lnTo>
                                  <a:pt x="6996" y="2744"/>
                                </a:lnTo>
                                <a:lnTo>
                                  <a:pt x="7057" y="2707"/>
                                </a:lnTo>
                                <a:lnTo>
                                  <a:pt x="7112" y="2660"/>
                                </a:lnTo>
                                <a:lnTo>
                                  <a:pt x="7158" y="2606"/>
                                </a:lnTo>
                                <a:lnTo>
                                  <a:pt x="7196" y="2545"/>
                                </a:lnTo>
                                <a:lnTo>
                                  <a:pt x="7224" y="2478"/>
                                </a:lnTo>
                                <a:lnTo>
                                  <a:pt x="7242" y="2406"/>
                                </a:lnTo>
                                <a:lnTo>
                                  <a:pt x="7248" y="2330"/>
                                </a:lnTo>
                                <a:lnTo>
                                  <a:pt x="7248" y="466"/>
                                </a:lnTo>
                                <a:lnTo>
                                  <a:pt x="7242" y="391"/>
                                </a:lnTo>
                                <a:lnTo>
                                  <a:pt x="7224" y="319"/>
                                </a:lnTo>
                                <a:lnTo>
                                  <a:pt x="7196" y="252"/>
                                </a:lnTo>
                                <a:lnTo>
                                  <a:pt x="7158" y="191"/>
                                </a:lnTo>
                                <a:lnTo>
                                  <a:pt x="7112" y="137"/>
                                </a:lnTo>
                                <a:lnTo>
                                  <a:pt x="7057" y="90"/>
                                </a:lnTo>
                                <a:lnTo>
                                  <a:pt x="6996" y="52"/>
                                </a:lnTo>
                                <a:lnTo>
                                  <a:pt x="6929" y="24"/>
                                </a:lnTo>
                                <a:lnTo>
                                  <a:pt x="6858" y="7"/>
                                </a:lnTo>
                                <a:lnTo>
                                  <a:pt x="6782" y="0"/>
                                </a:lnTo>
                                <a:lnTo>
                                  <a:pt x="46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264" y="286"/>
                            <a:ext cx="7263" cy="2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rPr>
                                  <w:sz w:val="23"/>
                                </w:rPr>
                              </w:pPr>
                            </w:p>
                            <w:p w:rsidR="00C1287B" w:rsidRDefault="00C1287B">
                              <w:pPr>
                                <w:spacing w:before="1"/>
                                <w:ind w:left="175" w:right="556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SwitchA#conf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17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SwitchA(config)#int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range f0/1-2</w:t>
                              </w:r>
                            </w:p>
                            <w:p w:rsidR="00C1287B" w:rsidRDefault="00C1287B">
                              <w:pPr>
                                <w:ind w:left="175" w:right="99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SwitchA(config-if-range)#switchport mode access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SwitchA(config-if-range)#switchport port-security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SwitchA(config-if-range)#switchport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port-security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maximum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</w:p>
                            <w:p w:rsidR="00C1287B" w:rsidRDefault="00C1287B">
                              <w:pPr>
                                <w:ind w:left="175" w:right="30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SwitchA(config-if-range)#switchport port-security violation shutdown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SwitchA(config-if-range)#switchport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port-security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mac-address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sticky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" o:spid="_x0000_s1155" style="position:absolute;margin-left:63.2pt;margin-top:14.35pt;width:363.15pt;height:140.55pt;z-index:-15653888;mso-wrap-distance-left:0;mso-wrap-distance-right:0;mso-position-horizontal-relative:page;mso-position-vertical-relative:text" coordorigin="1264,287" coordsize="7263,2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">
                <v:shape id="Freeform 17" o:spid="_x0000_s1156" style="position:absolute;left:1272;top:294;width:7248;height:2796;visibility:visible;mso-wrap-style:square;v-text-anchor:top" coordsize="7248,27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PqysUA&#10;AADbAAAADwAAAGRycy9kb3ducmV2LnhtbESP3WrCQBSE7wXfYTlC73RjC9GmriINbQUvxJ8HOGSP&#10;STB7NmS3SZqn7wqCl8PMfMOsNr2pREuNKy0rmM8iEMSZ1SXnCi7nr+kShPPIGivLpOCPHGzW49EK&#10;E207PlJ78rkIEHYJKii8rxMpXVaQQTezNXHwrrYx6INscqkb7ALcVPI1imJpsOSwUGBNnwVlt9Ov&#10;UZCeo/TtZ/H9XpX7y2EY5KLGbq/Uy6TffoDw1Ptn+NHeaQXLGO5fwg+Q6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8+rKxQAAANsAAAAPAAAAAAAAAAAAAAAAAJgCAABkcnMv&#10;ZG93bnJldi54bWxQSwUGAAAAAAQABAD1AAAAigMAAAAA&#10;" path="m466,l390,7,319,24,252,52,191,90r-55,47l90,191,52,252,24,319,6,391,,466,,2330r6,76l24,2478r28,67l90,2606r46,54l191,2707r61,37l319,2773r71,17l466,2796r6316,l6858,2790r71,-17l6996,2744r61,-37l7112,2660r46,-54l7196,2545r28,-67l7242,2406r6,-76l7248,466r-6,-75l7224,319r-28,-67l7158,191r-46,-54l7057,90,6996,52,6929,24,6858,7,6782,,466,xe" filled="f">
                  <v:path arrowok="t" o:connecttype="custom" o:connectlocs="466,294;390,301;319,318;252,346;191,384;136,431;90,485;52,546;24,613;6,685;0,760;0,2624;6,2700;24,2772;52,2839;90,2900;136,2954;191,3001;252,3038;319,3067;390,3084;466,3090;6782,3090;6858,3084;6929,3067;6996,3038;7057,3001;7112,2954;7158,2900;7196,2839;7224,2772;7242,2700;7248,2624;7248,760;7242,685;7224,613;7196,546;7158,485;7112,431;7057,384;6996,346;6929,318;6858,301;6782,294;466,294" o:connectangles="0,0,0,0,0,0,0,0,0,0,0,0,0,0,0,0,0,0,0,0,0,0,0,0,0,0,0,0,0,0,0,0,0,0,0,0,0,0,0,0,0,0,0,0,0"/>
                </v:shape>
                <v:shape id="_x0000_s1157" type="#_x0000_t202" style="position:absolute;left:1264;top:286;width:7263;height:2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U7Ns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0U7NsAAAADbAAAADwAAAAAAAAAAAAAAAACYAgAAZHJzL2Rvd25y&#10;ZXYueG1sUEsFBgAAAAAEAAQA9QAAAIUDAAAAAA==&#10;" filled="f" stroked="f">
                  <v:textbox inset="0,0,0,0">
                    <w:txbxContent>
                      <w:p w:rsidR="00C1287B" w:rsidRDefault="00C1287B">
                        <w:pPr>
                          <w:rPr>
                            <w:sz w:val="23"/>
                          </w:rPr>
                        </w:pPr>
                      </w:p>
                      <w:p w:rsidR="00C1287B" w:rsidRDefault="00C1287B">
                        <w:pPr>
                          <w:spacing w:before="1"/>
                          <w:ind w:left="175" w:right="556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SwitchA#conf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17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SwitchA(config)#int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range f0/1-2</w:t>
                        </w:r>
                      </w:p>
                      <w:p w:rsidR="00C1287B" w:rsidRDefault="00C1287B">
                        <w:pPr>
                          <w:ind w:left="175" w:right="99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SwitchA(config-if-range)#switchport mode access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SwitchA(config-if-range)#switchport port-security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SwitchA(config-if-range)#switchport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port-security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maximum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</w:p>
                      <w:p w:rsidR="00C1287B" w:rsidRDefault="00C1287B">
                        <w:pPr>
                          <w:ind w:left="175" w:right="3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SwitchA(config-if-range)#switchport port-security violation shutdown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SwitchA(config-if-range)#switchport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port-security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mac-address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sticky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rPr>
          <w:sz w:val="21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A90CDA">
      <w:pPr>
        <w:pStyle w:val="BodyText"/>
        <w:ind w:left="492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4612005" cy="1784985"/>
                <wp:effectExtent l="3810" t="9525" r="3810" b="5715"/>
                <wp:docPr id="78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2005" cy="1784985"/>
                          <a:chOff x="0" y="0"/>
                          <a:chExt cx="7263" cy="2811"/>
                        </a:xfrm>
                      </wpg:grpSpPr>
                      <wps:wsp>
                        <wps:cNvPr id="80" name="Freeform 1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7248" cy="2796"/>
                          </a:xfrm>
                          <a:custGeom>
                            <a:avLst/>
                            <a:gdLst>
                              <a:gd name="T0" fmla="+- 0 473 8"/>
                              <a:gd name="T1" fmla="*/ T0 w 7248"/>
                              <a:gd name="T2" fmla="+- 0 8 8"/>
                              <a:gd name="T3" fmla="*/ 8 h 2796"/>
                              <a:gd name="T4" fmla="+- 0 398 8"/>
                              <a:gd name="T5" fmla="*/ T4 w 7248"/>
                              <a:gd name="T6" fmla="+- 0 14 8"/>
                              <a:gd name="T7" fmla="*/ 14 h 2796"/>
                              <a:gd name="T8" fmla="+- 0 326 8"/>
                              <a:gd name="T9" fmla="*/ T8 w 7248"/>
                              <a:gd name="T10" fmla="+- 0 31 8"/>
                              <a:gd name="T11" fmla="*/ 31 h 2796"/>
                              <a:gd name="T12" fmla="+- 0 259 8"/>
                              <a:gd name="T13" fmla="*/ T12 w 7248"/>
                              <a:gd name="T14" fmla="+- 0 60 8"/>
                              <a:gd name="T15" fmla="*/ 60 h 2796"/>
                              <a:gd name="T16" fmla="+- 0 198 8"/>
                              <a:gd name="T17" fmla="*/ T16 w 7248"/>
                              <a:gd name="T18" fmla="+- 0 97 8"/>
                              <a:gd name="T19" fmla="*/ 97 h 2796"/>
                              <a:gd name="T20" fmla="+- 0 144 8"/>
                              <a:gd name="T21" fmla="*/ T20 w 7248"/>
                              <a:gd name="T22" fmla="+- 0 144 8"/>
                              <a:gd name="T23" fmla="*/ 144 h 2796"/>
                              <a:gd name="T24" fmla="+- 0 97 8"/>
                              <a:gd name="T25" fmla="*/ T24 w 7248"/>
                              <a:gd name="T26" fmla="+- 0 198 8"/>
                              <a:gd name="T27" fmla="*/ 198 h 2796"/>
                              <a:gd name="T28" fmla="+- 0 60 8"/>
                              <a:gd name="T29" fmla="*/ T28 w 7248"/>
                              <a:gd name="T30" fmla="+- 0 259 8"/>
                              <a:gd name="T31" fmla="*/ 259 h 2796"/>
                              <a:gd name="T32" fmla="+- 0 31 8"/>
                              <a:gd name="T33" fmla="*/ T32 w 7248"/>
                              <a:gd name="T34" fmla="+- 0 326 8"/>
                              <a:gd name="T35" fmla="*/ 326 h 2796"/>
                              <a:gd name="T36" fmla="+- 0 14 8"/>
                              <a:gd name="T37" fmla="*/ T36 w 7248"/>
                              <a:gd name="T38" fmla="+- 0 398 8"/>
                              <a:gd name="T39" fmla="*/ 398 h 2796"/>
                              <a:gd name="T40" fmla="+- 0 8 8"/>
                              <a:gd name="T41" fmla="*/ T40 w 7248"/>
                              <a:gd name="T42" fmla="+- 0 473 8"/>
                              <a:gd name="T43" fmla="*/ 473 h 2796"/>
                              <a:gd name="T44" fmla="+- 0 8 8"/>
                              <a:gd name="T45" fmla="*/ T44 w 7248"/>
                              <a:gd name="T46" fmla="+- 0 2338 8"/>
                              <a:gd name="T47" fmla="*/ 2338 h 2796"/>
                              <a:gd name="T48" fmla="+- 0 14 8"/>
                              <a:gd name="T49" fmla="*/ T48 w 7248"/>
                              <a:gd name="T50" fmla="+- 0 2413 8"/>
                              <a:gd name="T51" fmla="*/ 2413 h 2796"/>
                              <a:gd name="T52" fmla="+- 0 31 8"/>
                              <a:gd name="T53" fmla="*/ T52 w 7248"/>
                              <a:gd name="T54" fmla="+- 0 2485 8"/>
                              <a:gd name="T55" fmla="*/ 2485 h 2796"/>
                              <a:gd name="T56" fmla="+- 0 60 8"/>
                              <a:gd name="T57" fmla="*/ T56 w 7248"/>
                              <a:gd name="T58" fmla="+- 0 2552 8"/>
                              <a:gd name="T59" fmla="*/ 2552 h 2796"/>
                              <a:gd name="T60" fmla="+- 0 97 8"/>
                              <a:gd name="T61" fmla="*/ T60 w 7248"/>
                              <a:gd name="T62" fmla="+- 0 2613 8"/>
                              <a:gd name="T63" fmla="*/ 2613 h 2796"/>
                              <a:gd name="T64" fmla="+- 0 144 8"/>
                              <a:gd name="T65" fmla="*/ T64 w 7248"/>
                              <a:gd name="T66" fmla="+- 0 2667 8"/>
                              <a:gd name="T67" fmla="*/ 2667 h 2796"/>
                              <a:gd name="T68" fmla="+- 0 198 8"/>
                              <a:gd name="T69" fmla="*/ T68 w 7248"/>
                              <a:gd name="T70" fmla="+- 0 2714 8"/>
                              <a:gd name="T71" fmla="*/ 2714 h 2796"/>
                              <a:gd name="T72" fmla="+- 0 259 8"/>
                              <a:gd name="T73" fmla="*/ T72 w 7248"/>
                              <a:gd name="T74" fmla="+- 0 2751 8"/>
                              <a:gd name="T75" fmla="*/ 2751 h 2796"/>
                              <a:gd name="T76" fmla="+- 0 326 8"/>
                              <a:gd name="T77" fmla="*/ T76 w 7248"/>
                              <a:gd name="T78" fmla="+- 0 2780 8"/>
                              <a:gd name="T79" fmla="*/ 2780 h 2796"/>
                              <a:gd name="T80" fmla="+- 0 398 8"/>
                              <a:gd name="T81" fmla="*/ T80 w 7248"/>
                              <a:gd name="T82" fmla="+- 0 2797 8"/>
                              <a:gd name="T83" fmla="*/ 2797 h 2796"/>
                              <a:gd name="T84" fmla="+- 0 473 8"/>
                              <a:gd name="T85" fmla="*/ T84 w 7248"/>
                              <a:gd name="T86" fmla="+- 0 2803 8"/>
                              <a:gd name="T87" fmla="*/ 2803 h 2796"/>
                              <a:gd name="T88" fmla="+- 0 6790 8"/>
                              <a:gd name="T89" fmla="*/ T88 w 7248"/>
                              <a:gd name="T90" fmla="+- 0 2803 8"/>
                              <a:gd name="T91" fmla="*/ 2803 h 2796"/>
                              <a:gd name="T92" fmla="+- 0 6865 8"/>
                              <a:gd name="T93" fmla="*/ T92 w 7248"/>
                              <a:gd name="T94" fmla="+- 0 2797 8"/>
                              <a:gd name="T95" fmla="*/ 2797 h 2796"/>
                              <a:gd name="T96" fmla="+- 0 6937 8"/>
                              <a:gd name="T97" fmla="*/ T96 w 7248"/>
                              <a:gd name="T98" fmla="+- 0 2780 8"/>
                              <a:gd name="T99" fmla="*/ 2780 h 2796"/>
                              <a:gd name="T100" fmla="+- 0 7004 8"/>
                              <a:gd name="T101" fmla="*/ T100 w 7248"/>
                              <a:gd name="T102" fmla="+- 0 2751 8"/>
                              <a:gd name="T103" fmla="*/ 2751 h 2796"/>
                              <a:gd name="T104" fmla="+- 0 7065 8"/>
                              <a:gd name="T105" fmla="*/ T104 w 7248"/>
                              <a:gd name="T106" fmla="+- 0 2714 8"/>
                              <a:gd name="T107" fmla="*/ 2714 h 2796"/>
                              <a:gd name="T108" fmla="+- 0 7119 8"/>
                              <a:gd name="T109" fmla="*/ T108 w 7248"/>
                              <a:gd name="T110" fmla="+- 0 2667 8"/>
                              <a:gd name="T111" fmla="*/ 2667 h 2796"/>
                              <a:gd name="T112" fmla="+- 0 7166 8"/>
                              <a:gd name="T113" fmla="*/ T112 w 7248"/>
                              <a:gd name="T114" fmla="+- 0 2613 8"/>
                              <a:gd name="T115" fmla="*/ 2613 h 2796"/>
                              <a:gd name="T116" fmla="+- 0 7203 8"/>
                              <a:gd name="T117" fmla="*/ T116 w 7248"/>
                              <a:gd name="T118" fmla="+- 0 2552 8"/>
                              <a:gd name="T119" fmla="*/ 2552 h 2796"/>
                              <a:gd name="T120" fmla="+- 0 7232 8"/>
                              <a:gd name="T121" fmla="*/ T120 w 7248"/>
                              <a:gd name="T122" fmla="+- 0 2485 8"/>
                              <a:gd name="T123" fmla="*/ 2485 h 2796"/>
                              <a:gd name="T124" fmla="+- 0 7249 8"/>
                              <a:gd name="T125" fmla="*/ T124 w 7248"/>
                              <a:gd name="T126" fmla="+- 0 2413 8"/>
                              <a:gd name="T127" fmla="*/ 2413 h 2796"/>
                              <a:gd name="T128" fmla="+- 0 7256 8"/>
                              <a:gd name="T129" fmla="*/ T128 w 7248"/>
                              <a:gd name="T130" fmla="+- 0 2338 8"/>
                              <a:gd name="T131" fmla="*/ 2338 h 2796"/>
                              <a:gd name="T132" fmla="+- 0 7256 8"/>
                              <a:gd name="T133" fmla="*/ T132 w 7248"/>
                              <a:gd name="T134" fmla="+- 0 473 8"/>
                              <a:gd name="T135" fmla="*/ 473 h 2796"/>
                              <a:gd name="T136" fmla="+- 0 7249 8"/>
                              <a:gd name="T137" fmla="*/ T136 w 7248"/>
                              <a:gd name="T138" fmla="+- 0 398 8"/>
                              <a:gd name="T139" fmla="*/ 398 h 2796"/>
                              <a:gd name="T140" fmla="+- 0 7232 8"/>
                              <a:gd name="T141" fmla="*/ T140 w 7248"/>
                              <a:gd name="T142" fmla="+- 0 326 8"/>
                              <a:gd name="T143" fmla="*/ 326 h 2796"/>
                              <a:gd name="T144" fmla="+- 0 7203 8"/>
                              <a:gd name="T145" fmla="*/ T144 w 7248"/>
                              <a:gd name="T146" fmla="+- 0 259 8"/>
                              <a:gd name="T147" fmla="*/ 259 h 2796"/>
                              <a:gd name="T148" fmla="+- 0 7166 8"/>
                              <a:gd name="T149" fmla="*/ T148 w 7248"/>
                              <a:gd name="T150" fmla="+- 0 198 8"/>
                              <a:gd name="T151" fmla="*/ 198 h 2796"/>
                              <a:gd name="T152" fmla="+- 0 7119 8"/>
                              <a:gd name="T153" fmla="*/ T152 w 7248"/>
                              <a:gd name="T154" fmla="+- 0 144 8"/>
                              <a:gd name="T155" fmla="*/ 144 h 2796"/>
                              <a:gd name="T156" fmla="+- 0 7065 8"/>
                              <a:gd name="T157" fmla="*/ T156 w 7248"/>
                              <a:gd name="T158" fmla="+- 0 97 8"/>
                              <a:gd name="T159" fmla="*/ 97 h 2796"/>
                              <a:gd name="T160" fmla="+- 0 7004 8"/>
                              <a:gd name="T161" fmla="*/ T160 w 7248"/>
                              <a:gd name="T162" fmla="+- 0 60 8"/>
                              <a:gd name="T163" fmla="*/ 60 h 2796"/>
                              <a:gd name="T164" fmla="+- 0 6937 8"/>
                              <a:gd name="T165" fmla="*/ T164 w 7248"/>
                              <a:gd name="T166" fmla="+- 0 31 8"/>
                              <a:gd name="T167" fmla="*/ 31 h 2796"/>
                              <a:gd name="T168" fmla="+- 0 6865 8"/>
                              <a:gd name="T169" fmla="*/ T168 w 7248"/>
                              <a:gd name="T170" fmla="+- 0 14 8"/>
                              <a:gd name="T171" fmla="*/ 14 h 2796"/>
                              <a:gd name="T172" fmla="+- 0 6790 8"/>
                              <a:gd name="T173" fmla="*/ T172 w 7248"/>
                              <a:gd name="T174" fmla="+- 0 8 8"/>
                              <a:gd name="T175" fmla="*/ 8 h 2796"/>
                              <a:gd name="T176" fmla="+- 0 473 8"/>
                              <a:gd name="T177" fmla="*/ T176 w 7248"/>
                              <a:gd name="T178" fmla="+- 0 8 8"/>
                              <a:gd name="T179" fmla="*/ 8 h 27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7248" h="2796">
                                <a:moveTo>
                                  <a:pt x="465" y="0"/>
                                </a:moveTo>
                                <a:lnTo>
                                  <a:pt x="390" y="6"/>
                                </a:lnTo>
                                <a:lnTo>
                                  <a:pt x="318" y="23"/>
                                </a:lnTo>
                                <a:lnTo>
                                  <a:pt x="251" y="52"/>
                                </a:lnTo>
                                <a:lnTo>
                                  <a:pt x="190" y="89"/>
                                </a:lnTo>
                                <a:lnTo>
                                  <a:pt x="136" y="136"/>
                                </a:lnTo>
                                <a:lnTo>
                                  <a:pt x="89" y="190"/>
                                </a:lnTo>
                                <a:lnTo>
                                  <a:pt x="52" y="251"/>
                                </a:lnTo>
                                <a:lnTo>
                                  <a:pt x="23" y="318"/>
                                </a:lnTo>
                                <a:lnTo>
                                  <a:pt x="6" y="390"/>
                                </a:lnTo>
                                <a:lnTo>
                                  <a:pt x="0" y="465"/>
                                </a:lnTo>
                                <a:lnTo>
                                  <a:pt x="0" y="2330"/>
                                </a:lnTo>
                                <a:lnTo>
                                  <a:pt x="6" y="2405"/>
                                </a:lnTo>
                                <a:lnTo>
                                  <a:pt x="23" y="2477"/>
                                </a:lnTo>
                                <a:lnTo>
                                  <a:pt x="52" y="2544"/>
                                </a:lnTo>
                                <a:lnTo>
                                  <a:pt x="89" y="2605"/>
                                </a:lnTo>
                                <a:lnTo>
                                  <a:pt x="136" y="2659"/>
                                </a:lnTo>
                                <a:lnTo>
                                  <a:pt x="190" y="2706"/>
                                </a:lnTo>
                                <a:lnTo>
                                  <a:pt x="251" y="2743"/>
                                </a:lnTo>
                                <a:lnTo>
                                  <a:pt x="318" y="2772"/>
                                </a:lnTo>
                                <a:lnTo>
                                  <a:pt x="390" y="2789"/>
                                </a:lnTo>
                                <a:lnTo>
                                  <a:pt x="465" y="2795"/>
                                </a:lnTo>
                                <a:lnTo>
                                  <a:pt x="6782" y="2795"/>
                                </a:lnTo>
                                <a:lnTo>
                                  <a:pt x="6857" y="2789"/>
                                </a:lnTo>
                                <a:lnTo>
                                  <a:pt x="6929" y="2772"/>
                                </a:lnTo>
                                <a:lnTo>
                                  <a:pt x="6996" y="2743"/>
                                </a:lnTo>
                                <a:lnTo>
                                  <a:pt x="7057" y="2706"/>
                                </a:lnTo>
                                <a:lnTo>
                                  <a:pt x="7111" y="2659"/>
                                </a:lnTo>
                                <a:lnTo>
                                  <a:pt x="7158" y="2605"/>
                                </a:lnTo>
                                <a:lnTo>
                                  <a:pt x="7195" y="2544"/>
                                </a:lnTo>
                                <a:lnTo>
                                  <a:pt x="7224" y="2477"/>
                                </a:lnTo>
                                <a:lnTo>
                                  <a:pt x="7241" y="2405"/>
                                </a:lnTo>
                                <a:lnTo>
                                  <a:pt x="7248" y="2330"/>
                                </a:lnTo>
                                <a:lnTo>
                                  <a:pt x="7248" y="465"/>
                                </a:lnTo>
                                <a:lnTo>
                                  <a:pt x="7241" y="390"/>
                                </a:lnTo>
                                <a:lnTo>
                                  <a:pt x="7224" y="318"/>
                                </a:lnTo>
                                <a:lnTo>
                                  <a:pt x="7195" y="251"/>
                                </a:lnTo>
                                <a:lnTo>
                                  <a:pt x="7158" y="190"/>
                                </a:lnTo>
                                <a:lnTo>
                                  <a:pt x="7111" y="136"/>
                                </a:lnTo>
                                <a:lnTo>
                                  <a:pt x="7057" y="89"/>
                                </a:lnTo>
                                <a:lnTo>
                                  <a:pt x="6996" y="52"/>
                                </a:lnTo>
                                <a:lnTo>
                                  <a:pt x="6929" y="23"/>
                                </a:lnTo>
                                <a:lnTo>
                                  <a:pt x="6857" y="6"/>
                                </a:lnTo>
                                <a:lnTo>
                                  <a:pt x="6782" y="0"/>
                                </a:lnTo>
                                <a:lnTo>
                                  <a:pt x="46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7263" cy="2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149"/>
                                <w:ind w:left="187" w:right="556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SwitchB&gt;en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SwitchB#conf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  <w:p w:rsidR="00C1287B" w:rsidRDefault="00C1287B">
                              <w:pPr>
                                <w:ind w:left="1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SwitchB(config)#int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range f0/1-2</w:t>
                              </w:r>
                            </w:p>
                            <w:p w:rsidR="00C1287B" w:rsidRDefault="00C1287B">
                              <w:pPr>
                                <w:ind w:left="187" w:right="99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SwitchB(config-if-range)#switchport mode access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SwitchB(config-if-range)#switchport port-security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SwitchB(config-if-range)#switchport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port-security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maximum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</w:p>
                            <w:p w:rsidR="00C1287B" w:rsidRDefault="00C1287B">
                              <w:pPr>
                                <w:spacing w:before="1"/>
                                <w:ind w:left="187" w:right="30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SwitchB(config-if-range)#switchport port-security violation shutdown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SwitchB(config-if-range)#switchport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port-security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mac-address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sticky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" o:spid="_x0000_s1158" style="width:363.15pt;height:140.55pt;mso-position-horizontal-relative:char;mso-position-vertical-relative:line" coordsize="7263,2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">
                <v:shape id="Freeform 14" o:spid="_x0000_s1159" style="position:absolute;left:7;top:7;width:7248;height:2796;visibility:visible;mso-wrap-style:square;v-text-anchor:top" coordsize="7248,27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bXJcIA&#10;AADbAAAADwAAAGRycy9kb3ducmV2LnhtbERPzWrCQBC+F3yHZQRvdaNCE6OriGJbyKFUfYAhOybB&#10;7GzIrkmap+8eCj1+fP/b/WBq0VHrKssKFvMIBHFudcWFgtv1/JqAcB5ZY22ZFPyQg/1u8rLFVNue&#10;v6m7+EKEEHYpKii9b1IpXV6SQTe3DXHg7rY16ANsC6lb7EO4qeUyit6kwYpDQ4kNHUvKH5enUXC6&#10;RqfVR/y+rqvs9jWOMm6wz5SaTYfDBoSnwf+L/9yfWkES1ocv4QfI3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VtclwgAAANsAAAAPAAAAAAAAAAAAAAAAAJgCAABkcnMvZG93&#10;bnJldi54bWxQSwUGAAAAAAQABAD1AAAAhwMAAAAA&#10;" path="m465,l390,6,318,23,251,52,190,89r-54,47l89,190,52,251,23,318,6,390,,465,,2330r6,75l23,2477r29,67l89,2605r47,54l190,2706r61,37l318,2772r72,17l465,2795r6317,l6857,2789r72,-17l6996,2743r61,-37l7111,2659r47,-54l7195,2544r29,-67l7241,2405r7,-75l7248,465r-7,-75l7224,318r-29,-67l7158,190r-47,-54l7057,89,6996,52,6929,23,6857,6,6782,,465,xe" filled="f">
                  <v:path arrowok="t" o:connecttype="custom" o:connectlocs="465,8;390,14;318,31;251,60;190,97;136,144;89,198;52,259;23,326;6,398;0,473;0,2338;6,2413;23,2485;52,2552;89,2613;136,2667;190,2714;251,2751;318,2780;390,2797;465,2803;6782,2803;6857,2797;6929,2780;6996,2751;7057,2714;7111,2667;7158,2613;7195,2552;7224,2485;7241,2413;7248,2338;7248,473;7241,398;7224,326;7195,259;7158,198;7111,144;7057,97;6996,60;6929,31;6857,14;6782,8;465,8" o:connectangles="0,0,0,0,0,0,0,0,0,0,0,0,0,0,0,0,0,0,0,0,0,0,0,0,0,0,0,0,0,0,0,0,0,0,0,0,0,0,0,0,0,0,0,0,0"/>
                </v:shape>
                <v:shape id="Text Box 13" o:spid="_x0000_s1160" type="#_x0000_t202" style="position:absolute;width:7263;height:2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0M3MMA&#10;AADbAAAADwAAAGRycy9kb3ducmV2LnhtbESPQYvCMBSE7wv+h/CEva2pHkSrUUQUhAXZWg8en82z&#10;DTYvtYla//1mYcHjMDPfMPNlZ2vxoNYbxwqGgwQEceG04VLBMd9+TUD4gKyxdkwKXuRhueh9zDHV&#10;7skZPQ6hFBHCPkUFVQhNKqUvKrLoB64hjt7FtRZDlG0pdYvPCLe1HCXJWFo0HBcqbGhdUXE93K2C&#10;1Ymzjbntzz/ZJTN5Pk34e3xV6rPfrWYgAnXhHf5v77SCyQj+vsQfIB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0M3MMAAADbAAAADwAAAAAAAAAAAAAAAACYAgAAZHJzL2Rv&#10;d25yZXYueG1sUEsFBgAAAAAEAAQA9QAAAIgDAAAAAA==&#10;" filled="f" stroked="f">
                  <v:textbox inset="0,0,0,0">
                    <w:txbxContent>
                      <w:p w:rsidR="00C1287B" w:rsidRDefault="00C1287B">
                        <w:pPr>
                          <w:spacing w:before="149"/>
                          <w:ind w:left="187" w:right="556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SwitchB&gt;en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SwitchB#conf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  <w:p w:rsidR="00C1287B" w:rsidRDefault="00C1287B">
                        <w:pPr>
                          <w:ind w:left="1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SwitchB(config)#int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range f0/1-2</w:t>
                        </w:r>
                      </w:p>
                      <w:p w:rsidR="00C1287B" w:rsidRDefault="00C1287B">
                        <w:pPr>
                          <w:ind w:left="187" w:right="9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SwitchB(config-if-range)#switchport mode access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SwitchB(config-if-range)#switchport port-security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SwitchB(config-if-range)#switchport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port-security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maximum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</w:p>
                      <w:p w:rsidR="00C1287B" w:rsidRDefault="00C1287B">
                        <w:pPr>
                          <w:spacing w:before="1"/>
                          <w:ind w:left="187" w:right="3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SwitchB(config-if-range)#switchport port-security violation shutdown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SwitchB(config-if-range)#switchport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port-security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mac-address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sticky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53B21" w:rsidRDefault="00A53B21">
      <w:pPr>
        <w:pStyle w:val="BodyText"/>
        <w:rPr>
          <w:sz w:val="20"/>
        </w:rPr>
      </w:pPr>
    </w:p>
    <w:p w:rsidR="00A53B21" w:rsidRDefault="00A53B21">
      <w:pPr>
        <w:pStyle w:val="BodyText"/>
        <w:rPr>
          <w:sz w:val="20"/>
        </w:rPr>
      </w:pPr>
    </w:p>
    <w:p w:rsidR="00A53B21" w:rsidRDefault="00CC1452">
      <w:pPr>
        <w:pStyle w:val="Heading2"/>
        <w:spacing w:before="217" w:line="322" w:lineRule="exact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Verify port</w:t>
      </w:r>
      <w:r>
        <w:rPr>
          <w:spacing w:val="-1"/>
        </w:rPr>
        <w:t xml:space="preserve"> </w:t>
      </w:r>
      <w:r>
        <w:t>security.</w:t>
      </w:r>
    </w:p>
    <w:p w:rsidR="00A53B21" w:rsidRDefault="00CC1452">
      <w:pPr>
        <w:pStyle w:val="Heading3"/>
        <w:ind w:right="678"/>
      </w:pPr>
      <w:r>
        <w:t>On</w:t>
      </w:r>
      <w:r>
        <w:rPr>
          <w:spacing w:val="13"/>
        </w:rPr>
        <w:t xml:space="preserve"> </w:t>
      </w:r>
      <w:r>
        <w:t>SwitchA,</w:t>
      </w:r>
      <w:r>
        <w:rPr>
          <w:spacing w:val="13"/>
        </w:rPr>
        <w:t xml:space="preserve"> </w:t>
      </w:r>
      <w:r>
        <w:t>issue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command</w:t>
      </w:r>
      <w:r>
        <w:rPr>
          <w:spacing w:val="14"/>
        </w:rPr>
        <w:t xml:space="preserve"> </w:t>
      </w:r>
      <w:r>
        <w:t>show</w:t>
      </w:r>
      <w:r>
        <w:rPr>
          <w:spacing w:val="13"/>
        </w:rPr>
        <w:t xml:space="preserve"> </w:t>
      </w:r>
      <w:r>
        <w:t>port-security</w:t>
      </w:r>
      <w:r>
        <w:rPr>
          <w:spacing w:val="12"/>
        </w:rPr>
        <w:t xml:space="preserve"> </w:t>
      </w:r>
      <w:r>
        <w:t>int</w:t>
      </w:r>
      <w:r>
        <w:rPr>
          <w:spacing w:val="13"/>
        </w:rPr>
        <w:t xml:space="preserve"> </w:t>
      </w:r>
      <w:r>
        <w:t>f0/1</w:t>
      </w:r>
      <w:r>
        <w:rPr>
          <w:spacing w:val="15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verify</w:t>
      </w:r>
      <w:r>
        <w:rPr>
          <w:spacing w:val="14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port</w:t>
      </w:r>
      <w:r>
        <w:rPr>
          <w:spacing w:val="13"/>
        </w:rPr>
        <w:t xml:space="preserve"> </w:t>
      </w:r>
      <w:r>
        <w:t>security</w:t>
      </w:r>
      <w:r>
        <w:rPr>
          <w:spacing w:val="-57"/>
        </w:rPr>
        <w:t xml:space="preserve"> </w:t>
      </w:r>
      <w:r>
        <w:t>has been configured.</w:t>
      </w:r>
    </w:p>
    <w:p w:rsidR="00A53B21" w:rsidRDefault="00A90CDA">
      <w:pPr>
        <w:pStyle w:val="BodyText"/>
        <w:spacing w:before="3"/>
        <w:rPr>
          <w:b/>
          <w:sz w:val="1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849630</wp:posOffset>
                </wp:positionH>
                <wp:positionV relativeFrom="paragraph">
                  <wp:posOffset>136525</wp:posOffset>
                </wp:positionV>
                <wp:extent cx="2416810" cy="327025"/>
                <wp:effectExtent l="0" t="0" r="0" b="0"/>
                <wp:wrapTopAndBottom/>
                <wp:docPr id="72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6810" cy="327025"/>
                          <a:chOff x="1338" y="215"/>
                          <a:chExt cx="3806" cy="515"/>
                        </a:xfrm>
                      </wpg:grpSpPr>
                      <wps:wsp>
                        <wps:cNvPr id="74" name="Freeform 11"/>
                        <wps:cNvSpPr>
                          <a:spLocks/>
                        </wps:cNvSpPr>
                        <wps:spPr bwMode="auto">
                          <a:xfrm>
                            <a:off x="1345" y="222"/>
                            <a:ext cx="3791" cy="500"/>
                          </a:xfrm>
                          <a:custGeom>
                            <a:avLst/>
                            <a:gdLst>
                              <a:gd name="T0" fmla="+- 0 1428 1345"/>
                              <a:gd name="T1" fmla="*/ T0 w 3791"/>
                              <a:gd name="T2" fmla="+- 0 223 223"/>
                              <a:gd name="T3" fmla="*/ 223 h 500"/>
                              <a:gd name="T4" fmla="+- 0 1396 1345"/>
                              <a:gd name="T5" fmla="*/ T4 w 3791"/>
                              <a:gd name="T6" fmla="+- 0 229 223"/>
                              <a:gd name="T7" fmla="*/ 229 h 500"/>
                              <a:gd name="T8" fmla="+- 0 1369 1345"/>
                              <a:gd name="T9" fmla="*/ T8 w 3791"/>
                              <a:gd name="T10" fmla="+- 0 247 223"/>
                              <a:gd name="T11" fmla="*/ 247 h 500"/>
                              <a:gd name="T12" fmla="+- 0 1352 1345"/>
                              <a:gd name="T13" fmla="*/ T12 w 3791"/>
                              <a:gd name="T14" fmla="+- 0 274 223"/>
                              <a:gd name="T15" fmla="*/ 274 h 500"/>
                              <a:gd name="T16" fmla="+- 0 1345 1345"/>
                              <a:gd name="T17" fmla="*/ T16 w 3791"/>
                              <a:gd name="T18" fmla="+- 0 306 223"/>
                              <a:gd name="T19" fmla="*/ 306 h 500"/>
                              <a:gd name="T20" fmla="+- 0 1345 1345"/>
                              <a:gd name="T21" fmla="*/ T20 w 3791"/>
                              <a:gd name="T22" fmla="+- 0 639 223"/>
                              <a:gd name="T23" fmla="*/ 639 h 500"/>
                              <a:gd name="T24" fmla="+- 0 1352 1345"/>
                              <a:gd name="T25" fmla="*/ T24 w 3791"/>
                              <a:gd name="T26" fmla="+- 0 672 223"/>
                              <a:gd name="T27" fmla="*/ 672 h 500"/>
                              <a:gd name="T28" fmla="+- 0 1369 1345"/>
                              <a:gd name="T29" fmla="*/ T28 w 3791"/>
                              <a:gd name="T30" fmla="+- 0 698 223"/>
                              <a:gd name="T31" fmla="*/ 698 h 500"/>
                              <a:gd name="T32" fmla="+- 0 1396 1345"/>
                              <a:gd name="T33" fmla="*/ T32 w 3791"/>
                              <a:gd name="T34" fmla="+- 0 716 223"/>
                              <a:gd name="T35" fmla="*/ 716 h 500"/>
                              <a:gd name="T36" fmla="+- 0 1428 1345"/>
                              <a:gd name="T37" fmla="*/ T36 w 3791"/>
                              <a:gd name="T38" fmla="+- 0 723 223"/>
                              <a:gd name="T39" fmla="*/ 723 h 500"/>
                              <a:gd name="T40" fmla="+- 0 5053 1345"/>
                              <a:gd name="T41" fmla="*/ T40 w 3791"/>
                              <a:gd name="T42" fmla="+- 0 723 223"/>
                              <a:gd name="T43" fmla="*/ 723 h 500"/>
                              <a:gd name="T44" fmla="+- 0 5085 1345"/>
                              <a:gd name="T45" fmla="*/ T44 w 3791"/>
                              <a:gd name="T46" fmla="+- 0 716 223"/>
                              <a:gd name="T47" fmla="*/ 716 h 500"/>
                              <a:gd name="T48" fmla="+- 0 5112 1345"/>
                              <a:gd name="T49" fmla="*/ T48 w 3791"/>
                              <a:gd name="T50" fmla="+- 0 698 223"/>
                              <a:gd name="T51" fmla="*/ 698 h 500"/>
                              <a:gd name="T52" fmla="+- 0 5129 1345"/>
                              <a:gd name="T53" fmla="*/ T52 w 3791"/>
                              <a:gd name="T54" fmla="+- 0 672 223"/>
                              <a:gd name="T55" fmla="*/ 672 h 500"/>
                              <a:gd name="T56" fmla="+- 0 5136 1345"/>
                              <a:gd name="T57" fmla="*/ T56 w 3791"/>
                              <a:gd name="T58" fmla="+- 0 639 223"/>
                              <a:gd name="T59" fmla="*/ 639 h 500"/>
                              <a:gd name="T60" fmla="+- 0 5136 1345"/>
                              <a:gd name="T61" fmla="*/ T60 w 3791"/>
                              <a:gd name="T62" fmla="+- 0 306 223"/>
                              <a:gd name="T63" fmla="*/ 306 h 500"/>
                              <a:gd name="T64" fmla="+- 0 5129 1345"/>
                              <a:gd name="T65" fmla="*/ T64 w 3791"/>
                              <a:gd name="T66" fmla="+- 0 274 223"/>
                              <a:gd name="T67" fmla="*/ 274 h 500"/>
                              <a:gd name="T68" fmla="+- 0 5112 1345"/>
                              <a:gd name="T69" fmla="*/ T68 w 3791"/>
                              <a:gd name="T70" fmla="+- 0 247 223"/>
                              <a:gd name="T71" fmla="*/ 247 h 500"/>
                              <a:gd name="T72" fmla="+- 0 5085 1345"/>
                              <a:gd name="T73" fmla="*/ T72 w 3791"/>
                              <a:gd name="T74" fmla="+- 0 229 223"/>
                              <a:gd name="T75" fmla="*/ 229 h 500"/>
                              <a:gd name="T76" fmla="+- 0 5053 1345"/>
                              <a:gd name="T77" fmla="*/ T76 w 3791"/>
                              <a:gd name="T78" fmla="+- 0 223 223"/>
                              <a:gd name="T79" fmla="*/ 223 h 500"/>
                              <a:gd name="T80" fmla="+- 0 1428 1345"/>
                              <a:gd name="T81" fmla="*/ T80 w 3791"/>
                              <a:gd name="T82" fmla="+- 0 223 223"/>
                              <a:gd name="T83" fmla="*/ 223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791" h="500">
                                <a:moveTo>
                                  <a:pt x="83" y="0"/>
                                </a:moveTo>
                                <a:lnTo>
                                  <a:pt x="51" y="6"/>
                                </a:lnTo>
                                <a:lnTo>
                                  <a:pt x="24" y="24"/>
                                </a:lnTo>
                                <a:lnTo>
                                  <a:pt x="7" y="51"/>
                                </a:lnTo>
                                <a:lnTo>
                                  <a:pt x="0" y="83"/>
                                </a:lnTo>
                                <a:lnTo>
                                  <a:pt x="0" y="416"/>
                                </a:lnTo>
                                <a:lnTo>
                                  <a:pt x="7" y="449"/>
                                </a:lnTo>
                                <a:lnTo>
                                  <a:pt x="24" y="475"/>
                                </a:lnTo>
                                <a:lnTo>
                                  <a:pt x="51" y="493"/>
                                </a:lnTo>
                                <a:lnTo>
                                  <a:pt x="83" y="500"/>
                                </a:lnTo>
                                <a:lnTo>
                                  <a:pt x="3708" y="500"/>
                                </a:lnTo>
                                <a:lnTo>
                                  <a:pt x="3740" y="493"/>
                                </a:lnTo>
                                <a:lnTo>
                                  <a:pt x="3767" y="475"/>
                                </a:lnTo>
                                <a:lnTo>
                                  <a:pt x="3784" y="449"/>
                                </a:lnTo>
                                <a:lnTo>
                                  <a:pt x="3791" y="416"/>
                                </a:lnTo>
                                <a:lnTo>
                                  <a:pt x="3791" y="83"/>
                                </a:lnTo>
                                <a:lnTo>
                                  <a:pt x="3784" y="51"/>
                                </a:lnTo>
                                <a:lnTo>
                                  <a:pt x="3767" y="24"/>
                                </a:lnTo>
                                <a:lnTo>
                                  <a:pt x="3740" y="6"/>
                                </a:lnTo>
                                <a:lnTo>
                                  <a:pt x="3708" y="0"/>
                                </a:lnTo>
                                <a:lnTo>
                                  <a:pt x="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364" y="238"/>
                            <a:ext cx="3752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37"/>
                                <w:ind w:left="7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SwitchA#show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port-security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f0/1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" o:spid="_x0000_s1161" style="position:absolute;margin-left:66.9pt;margin-top:10.75pt;width:190.3pt;height:25.75pt;z-index:-15652864;mso-wrap-distance-left:0;mso-wrap-distance-right:0;mso-position-horizontal-relative:page;mso-position-vertical-relative:text" coordorigin="1338,215" coordsize="3806,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">
                <v:shape id="Freeform 11" o:spid="_x0000_s1162" style="position:absolute;left:1345;top:222;width:3791;height:500;visibility:visible;mso-wrap-style:square;v-text-anchor:top" coordsize="3791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EyDsMA&#10;AADbAAAADwAAAGRycy9kb3ducmV2LnhtbESPX2vCMBTF3wd+h3AFX8ZMFZmuM4oIgiAbWofPl+ba&#10;FJubkkSt394MBns8nD8/znzZ2UbcyIfasYLRMANBXDpdc6Xg57h5m4EIEVlj45gUPCjActF7mWOu&#10;3Z0PdCtiJdIIhxwVmBjbXMpQGrIYhq4lTt7ZeYsxSV9J7fGexm0jx1n2Li3WnAgGW1obKi/F1SbI&#10;14xPo3P2bT7aYl/61+2uOE2UGvS71SeISF38D/+1t1rBdAK/X9IP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EyDsMAAADbAAAADwAAAAAAAAAAAAAAAACYAgAAZHJzL2Rv&#10;d25yZXYueG1sUEsFBgAAAAAEAAQA9QAAAIgDAAAAAA==&#10;" path="m83,l51,6,24,24,7,51,,83,,416r7,33l24,475r27,18l83,500r3625,l3740,493r27,-18l3784,449r7,-33l3791,83r-7,-32l3767,24,3740,6,3708,,83,xe" filled="f">
                  <v:path arrowok="t" o:connecttype="custom" o:connectlocs="83,223;51,229;24,247;7,274;0,306;0,639;7,672;24,698;51,716;83,723;3708,723;3740,716;3767,698;3784,672;3791,639;3791,306;3784,274;3767,247;3740,229;3708,223;83,223" o:connectangles="0,0,0,0,0,0,0,0,0,0,0,0,0,0,0,0,0,0,0,0,0"/>
                </v:shape>
                <v:shape id="_x0000_s1163" type="#_x0000_t202" style="position:absolute;left:1364;top:238;width:3752;height: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6+M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sFz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Q3r4xQAAANs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37"/>
                          <w:ind w:left="7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SwitchA#show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port-security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f0/1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1978660</wp:posOffset>
                </wp:positionH>
                <wp:positionV relativeFrom="paragraph">
                  <wp:posOffset>554355</wp:posOffset>
                </wp:positionV>
                <wp:extent cx="3602990" cy="5167630"/>
                <wp:effectExtent l="0" t="0" r="0" b="0"/>
                <wp:wrapTopAndBottom/>
                <wp:docPr id="6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02990" cy="5167630"/>
                          <a:chOff x="3116" y="873"/>
                          <a:chExt cx="5674" cy="8138"/>
                        </a:xfrm>
                      </wpg:grpSpPr>
                      <pic:pic xmlns:pic="http://schemas.openxmlformats.org/drawingml/2006/picture">
                        <pic:nvPicPr>
                          <pic:cNvPr id="7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6" y="872"/>
                            <a:ext cx="5674" cy="4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8" y="5685"/>
                            <a:ext cx="5630" cy="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8A3908" id="Group 6" o:spid="_x0000_s1026" style="position:absolute;margin-left:155.8pt;margin-top:43.65pt;width:283.7pt;height:406.9pt;z-index:-15652352;mso-wrap-distance-left:0;mso-wrap-distance-right:0;mso-position-horizontal-relative:page" coordorigin="3116,873" coordsize="5674,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">
                <v:shape id="Picture 8" o:spid="_x0000_s1027" type="#_x0000_t75" style="position:absolute;left:3116;top:872;width:5674;height:4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auv/AAAAA2wAAAA8AAABkcnMvZG93bnJldi54bWxET02LwjAQvQv7H8Is7M2mepBajSLiwsKC&#10;oi4s3oZmbIrNpDRR4783B8Hj433Pl9G24ka9bxwrGGU5COLK6YZrBX/H72EBwgdkja1jUvAgD8vF&#10;x2COpXZ33tPtEGqRQtiXqMCE0JVS+sqQRZ+5jjhxZ9dbDAn2tdQ93lO4beU4zyfSYsOpwWBHa0PV&#10;5XC1Corp7+a83hRVfWrj6r8ZX6PZbZX6+oyrGYhAMbzFL/ePVjBJY9OX9APk4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pq6/8AAAADbAAAADwAAAAAAAAAAAAAAAACfAgAA&#10;ZHJzL2Rvd25yZXYueG1sUEsFBgAAAAAEAAQA9wAAAIwDAAAAAA==&#10;">
                  <v:imagedata r:id="rId195" o:title=""/>
                </v:shape>
                <v:shape id="Picture 7" o:spid="_x0000_s1028" type="#_x0000_t75" style="position:absolute;left:3138;top:5685;width:5630;height:3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jFbXBAAAA2wAAAA8AAABkcnMvZG93bnJldi54bWxET02LwjAQvQv7H8IIXkRTPaxSTUUXFjzJ&#10;qsuCt7GZNtVmUpqs1n9vDoLHx/terjpbixu1vnKsYDJOQBDnTldcKvg9fo/mIHxA1lg7JgUP8rDK&#10;PnpLTLW7855uh1CKGMI+RQUmhCaV0ueGLPqxa4gjV7jWYoiwLaVu8R7DbS2nSfIpLVYcGww29GUo&#10;vx7+rYJ6SLufcL1MpuY0L/J9s/k7nTdKDfrdegEiUBfe4pd7qxXM4vr4Jf4AmT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cjFbXBAAAA2wAAAA8AAAAAAAAAAAAAAAAAnwIA&#10;AGRycy9kb3ducmV2LnhtbFBLBQYAAAAABAAEAPcAAACNAwAAAAA=&#10;">
                  <v:imagedata r:id="rId196" o:title=""/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5"/>
        <w:rPr>
          <w:b/>
          <w:sz w:val="6"/>
        </w:rPr>
      </w:pPr>
    </w:p>
    <w:p w:rsidR="00A53B21" w:rsidRDefault="00A53B21">
      <w:pPr>
        <w:rPr>
          <w:sz w:val="6"/>
        </w:rPr>
        <w:sectPr w:rsidR="00A53B21">
          <w:pgSz w:w="11910" w:h="16840"/>
          <w:pgMar w:top="1300" w:right="760" w:bottom="960" w:left="760" w:header="707" w:footer="766" w:gutter="0"/>
          <w:cols w:space="720"/>
        </w:sectPr>
      </w:pPr>
    </w:p>
    <w:p w:rsidR="00A53B21" w:rsidRDefault="00CC1452">
      <w:pPr>
        <w:spacing w:before="159"/>
        <w:ind w:left="680"/>
        <w:rPr>
          <w:b/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Disable unused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ports.</w:t>
      </w:r>
    </w:p>
    <w:p w:rsidR="00A53B21" w:rsidRDefault="00CC1452">
      <w:pPr>
        <w:pStyle w:val="BodyText"/>
        <w:ind w:left="680"/>
      </w:pPr>
      <w:r>
        <w:t>Disable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unused.</w:t>
      </w:r>
    </w:p>
    <w:p w:rsidR="00A53B21" w:rsidRDefault="00A90CDA">
      <w:pPr>
        <w:pStyle w:val="BodyText"/>
        <w:rPr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856615</wp:posOffset>
                </wp:positionH>
                <wp:positionV relativeFrom="paragraph">
                  <wp:posOffset>149225</wp:posOffset>
                </wp:positionV>
                <wp:extent cx="2416810" cy="1061085"/>
                <wp:effectExtent l="0" t="0" r="0" b="0"/>
                <wp:wrapTopAndBottom/>
                <wp:docPr id="28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6810" cy="1061085"/>
                          <a:chOff x="1349" y="235"/>
                          <a:chExt cx="3806" cy="1671"/>
                        </a:xfrm>
                      </wpg:grpSpPr>
                      <wps:wsp>
                        <wps:cNvPr id="410" name="Freeform 5"/>
                        <wps:cNvSpPr>
                          <a:spLocks/>
                        </wps:cNvSpPr>
                        <wps:spPr bwMode="auto">
                          <a:xfrm>
                            <a:off x="1357" y="242"/>
                            <a:ext cx="3791" cy="1656"/>
                          </a:xfrm>
                          <a:custGeom>
                            <a:avLst/>
                            <a:gdLst>
                              <a:gd name="T0" fmla="+- 0 1633 1357"/>
                              <a:gd name="T1" fmla="*/ T0 w 3791"/>
                              <a:gd name="T2" fmla="+- 0 243 243"/>
                              <a:gd name="T3" fmla="*/ 243 h 1656"/>
                              <a:gd name="T4" fmla="+- 0 1560 1357"/>
                              <a:gd name="T5" fmla="*/ T4 w 3791"/>
                              <a:gd name="T6" fmla="+- 0 252 243"/>
                              <a:gd name="T7" fmla="*/ 252 h 1656"/>
                              <a:gd name="T8" fmla="+- 0 1494 1357"/>
                              <a:gd name="T9" fmla="*/ T8 w 3791"/>
                              <a:gd name="T10" fmla="+- 0 280 243"/>
                              <a:gd name="T11" fmla="*/ 280 h 1656"/>
                              <a:gd name="T12" fmla="+- 0 1438 1357"/>
                              <a:gd name="T13" fmla="*/ T12 w 3791"/>
                              <a:gd name="T14" fmla="+- 0 323 243"/>
                              <a:gd name="T15" fmla="*/ 323 h 1656"/>
                              <a:gd name="T16" fmla="+- 0 1395 1357"/>
                              <a:gd name="T17" fmla="*/ T16 w 3791"/>
                              <a:gd name="T18" fmla="+- 0 379 243"/>
                              <a:gd name="T19" fmla="*/ 379 h 1656"/>
                              <a:gd name="T20" fmla="+- 0 1367 1357"/>
                              <a:gd name="T21" fmla="*/ T20 w 3791"/>
                              <a:gd name="T22" fmla="+- 0 445 243"/>
                              <a:gd name="T23" fmla="*/ 445 h 1656"/>
                              <a:gd name="T24" fmla="+- 0 1357 1357"/>
                              <a:gd name="T25" fmla="*/ T24 w 3791"/>
                              <a:gd name="T26" fmla="+- 0 519 243"/>
                              <a:gd name="T27" fmla="*/ 519 h 1656"/>
                              <a:gd name="T28" fmla="+- 0 1357 1357"/>
                              <a:gd name="T29" fmla="*/ T28 w 3791"/>
                              <a:gd name="T30" fmla="+- 0 1623 243"/>
                              <a:gd name="T31" fmla="*/ 1623 h 1656"/>
                              <a:gd name="T32" fmla="+- 0 1367 1357"/>
                              <a:gd name="T33" fmla="*/ T32 w 3791"/>
                              <a:gd name="T34" fmla="+- 0 1696 243"/>
                              <a:gd name="T35" fmla="*/ 1696 h 1656"/>
                              <a:gd name="T36" fmla="+- 0 1395 1357"/>
                              <a:gd name="T37" fmla="*/ T36 w 3791"/>
                              <a:gd name="T38" fmla="+- 0 1762 243"/>
                              <a:gd name="T39" fmla="*/ 1762 h 1656"/>
                              <a:gd name="T40" fmla="+- 0 1438 1357"/>
                              <a:gd name="T41" fmla="*/ T40 w 3791"/>
                              <a:gd name="T42" fmla="+- 0 1818 243"/>
                              <a:gd name="T43" fmla="*/ 1818 h 1656"/>
                              <a:gd name="T44" fmla="+- 0 1494 1357"/>
                              <a:gd name="T45" fmla="*/ T44 w 3791"/>
                              <a:gd name="T46" fmla="+- 0 1861 243"/>
                              <a:gd name="T47" fmla="*/ 1861 h 1656"/>
                              <a:gd name="T48" fmla="+- 0 1560 1357"/>
                              <a:gd name="T49" fmla="*/ T48 w 3791"/>
                              <a:gd name="T50" fmla="+- 0 1889 243"/>
                              <a:gd name="T51" fmla="*/ 1889 h 1656"/>
                              <a:gd name="T52" fmla="+- 0 1633 1357"/>
                              <a:gd name="T53" fmla="*/ T52 w 3791"/>
                              <a:gd name="T54" fmla="+- 0 1899 243"/>
                              <a:gd name="T55" fmla="*/ 1899 h 1656"/>
                              <a:gd name="T56" fmla="+- 0 4872 1357"/>
                              <a:gd name="T57" fmla="*/ T56 w 3791"/>
                              <a:gd name="T58" fmla="+- 0 1899 243"/>
                              <a:gd name="T59" fmla="*/ 1899 h 1656"/>
                              <a:gd name="T60" fmla="+- 0 4945 1357"/>
                              <a:gd name="T61" fmla="*/ T60 w 3791"/>
                              <a:gd name="T62" fmla="+- 0 1889 243"/>
                              <a:gd name="T63" fmla="*/ 1889 h 1656"/>
                              <a:gd name="T64" fmla="+- 0 5011 1357"/>
                              <a:gd name="T65" fmla="*/ T64 w 3791"/>
                              <a:gd name="T66" fmla="+- 0 1861 243"/>
                              <a:gd name="T67" fmla="*/ 1861 h 1656"/>
                              <a:gd name="T68" fmla="+- 0 5067 1357"/>
                              <a:gd name="T69" fmla="*/ T68 w 3791"/>
                              <a:gd name="T70" fmla="+- 0 1818 243"/>
                              <a:gd name="T71" fmla="*/ 1818 h 1656"/>
                              <a:gd name="T72" fmla="+- 0 5110 1357"/>
                              <a:gd name="T73" fmla="*/ T72 w 3791"/>
                              <a:gd name="T74" fmla="+- 0 1762 243"/>
                              <a:gd name="T75" fmla="*/ 1762 h 1656"/>
                              <a:gd name="T76" fmla="+- 0 5138 1357"/>
                              <a:gd name="T77" fmla="*/ T76 w 3791"/>
                              <a:gd name="T78" fmla="+- 0 1696 243"/>
                              <a:gd name="T79" fmla="*/ 1696 h 1656"/>
                              <a:gd name="T80" fmla="+- 0 5148 1357"/>
                              <a:gd name="T81" fmla="*/ T80 w 3791"/>
                              <a:gd name="T82" fmla="+- 0 1623 243"/>
                              <a:gd name="T83" fmla="*/ 1623 h 1656"/>
                              <a:gd name="T84" fmla="+- 0 5148 1357"/>
                              <a:gd name="T85" fmla="*/ T84 w 3791"/>
                              <a:gd name="T86" fmla="+- 0 519 243"/>
                              <a:gd name="T87" fmla="*/ 519 h 1656"/>
                              <a:gd name="T88" fmla="+- 0 5138 1357"/>
                              <a:gd name="T89" fmla="*/ T88 w 3791"/>
                              <a:gd name="T90" fmla="+- 0 445 243"/>
                              <a:gd name="T91" fmla="*/ 445 h 1656"/>
                              <a:gd name="T92" fmla="+- 0 5110 1357"/>
                              <a:gd name="T93" fmla="*/ T92 w 3791"/>
                              <a:gd name="T94" fmla="+- 0 379 243"/>
                              <a:gd name="T95" fmla="*/ 379 h 1656"/>
                              <a:gd name="T96" fmla="+- 0 5067 1357"/>
                              <a:gd name="T97" fmla="*/ T96 w 3791"/>
                              <a:gd name="T98" fmla="+- 0 323 243"/>
                              <a:gd name="T99" fmla="*/ 323 h 1656"/>
                              <a:gd name="T100" fmla="+- 0 5011 1357"/>
                              <a:gd name="T101" fmla="*/ T100 w 3791"/>
                              <a:gd name="T102" fmla="+- 0 280 243"/>
                              <a:gd name="T103" fmla="*/ 280 h 1656"/>
                              <a:gd name="T104" fmla="+- 0 4945 1357"/>
                              <a:gd name="T105" fmla="*/ T104 w 3791"/>
                              <a:gd name="T106" fmla="+- 0 252 243"/>
                              <a:gd name="T107" fmla="*/ 252 h 1656"/>
                              <a:gd name="T108" fmla="+- 0 4872 1357"/>
                              <a:gd name="T109" fmla="*/ T108 w 3791"/>
                              <a:gd name="T110" fmla="+- 0 243 243"/>
                              <a:gd name="T111" fmla="*/ 243 h 1656"/>
                              <a:gd name="T112" fmla="+- 0 1633 1357"/>
                              <a:gd name="T113" fmla="*/ T112 w 3791"/>
                              <a:gd name="T114" fmla="+- 0 243 243"/>
                              <a:gd name="T115" fmla="*/ 243 h 16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791" h="1656">
                                <a:moveTo>
                                  <a:pt x="276" y="0"/>
                                </a:moveTo>
                                <a:lnTo>
                                  <a:pt x="203" y="9"/>
                                </a:lnTo>
                                <a:lnTo>
                                  <a:pt x="137" y="37"/>
                                </a:lnTo>
                                <a:lnTo>
                                  <a:pt x="81" y="80"/>
                                </a:lnTo>
                                <a:lnTo>
                                  <a:pt x="38" y="136"/>
                                </a:lnTo>
                                <a:lnTo>
                                  <a:pt x="10" y="202"/>
                                </a:lnTo>
                                <a:lnTo>
                                  <a:pt x="0" y="276"/>
                                </a:lnTo>
                                <a:lnTo>
                                  <a:pt x="0" y="1380"/>
                                </a:lnTo>
                                <a:lnTo>
                                  <a:pt x="10" y="1453"/>
                                </a:lnTo>
                                <a:lnTo>
                                  <a:pt x="38" y="1519"/>
                                </a:lnTo>
                                <a:lnTo>
                                  <a:pt x="81" y="1575"/>
                                </a:lnTo>
                                <a:lnTo>
                                  <a:pt x="137" y="1618"/>
                                </a:lnTo>
                                <a:lnTo>
                                  <a:pt x="203" y="1646"/>
                                </a:lnTo>
                                <a:lnTo>
                                  <a:pt x="276" y="1656"/>
                                </a:lnTo>
                                <a:lnTo>
                                  <a:pt x="3515" y="1656"/>
                                </a:lnTo>
                                <a:lnTo>
                                  <a:pt x="3588" y="1646"/>
                                </a:lnTo>
                                <a:lnTo>
                                  <a:pt x="3654" y="1618"/>
                                </a:lnTo>
                                <a:lnTo>
                                  <a:pt x="3710" y="1575"/>
                                </a:lnTo>
                                <a:lnTo>
                                  <a:pt x="3753" y="1519"/>
                                </a:lnTo>
                                <a:lnTo>
                                  <a:pt x="3781" y="1453"/>
                                </a:lnTo>
                                <a:lnTo>
                                  <a:pt x="3791" y="1380"/>
                                </a:lnTo>
                                <a:lnTo>
                                  <a:pt x="3791" y="276"/>
                                </a:lnTo>
                                <a:lnTo>
                                  <a:pt x="3781" y="202"/>
                                </a:lnTo>
                                <a:lnTo>
                                  <a:pt x="3753" y="136"/>
                                </a:lnTo>
                                <a:lnTo>
                                  <a:pt x="3710" y="80"/>
                                </a:lnTo>
                                <a:lnTo>
                                  <a:pt x="3654" y="37"/>
                                </a:lnTo>
                                <a:lnTo>
                                  <a:pt x="3588" y="9"/>
                                </a:lnTo>
                                <a:lnTo>
                                  <a:pt x="3515" y="0"/>
                                </a:lnTo>
                                <a:lnTo>
                                  <a:pt x="27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349" y="235"/>
                            <a:ext cx="3806" cy="1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1287B" w:rsidRDefault="00C1287B">
                              <w:pPr>
                                <w:spacing w:before="41"/>
                                <w:ind w:left="90" w:right="20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SwitchA(config)#int range f0/3-22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SwitchA(config-if-range)#shutdown</w:t>
                              </w:r>
                            </w:p>
                            <w:p w:rsidR="00C1287B" w:rsidRDefault="00C1287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C1287B" w:rsidRDefault="00C1287B">
                              <w:pPr>
                                <w:spacing w:before="1"/>
                                <w:ind w:left="90" w:right="2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SwitchB(config)#int range f0/3-22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SwitchB(config-if-range)#shutdown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164" style="position:absolute;margin-left:67.45pt;margin-top:11.75pt;width:190.3pt;height:83.55pt;z-index:-15651840;mso-wrap-distance-left:0;mso-wrap-distance-right:0;mso-position-horizontal-relative:page;mso-position-vertical-relative:text" coordorigin="1349,235" coordsize="3806,1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">
                <v:shape id="Freeform 5" o:spid="_x0000_s1165" style="position:absolute;left:1357;top:242;width:3791;height:1656;visibility:visible;mso-wrap-style:square;v-text-anchor:top" coordsize="3791,1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JYicEA&#10;AADcAAAADwAAAGRycy9kb3ducmV2LnhtbERPTWsCMRC9F/ofwhR6q1mL1GU1iogFL1KqHjyOm3Gz&#10;mkyWJNX135tDwePjfU/nvbPiSiG2nhUMBwUI4trrlhsF+933RwkiJmSN1jMpuFOE+ez1ZYqV9jf+&#10;pes2NSKHcKxQgUmpq6SMtSGHceA74sydfHCYMgyN1AFvOdxZ+VkUX9Jhy7nBYEdLQ/Vl++cU2PN6&#10;FUbH8cac5E8MZ1ve+VAq9f7WLyYgEvXpKf53r7WC0TDPz2fyEZC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yWInBAAAA3AAAAA8AAAAAAAAAAAAAAAAAmAIAAGRycy9kb3du&#10;cmV2LnhtbFBLBQYAAAAABAAEAPUAAACGAwAAAAA=&#10;" path="m276,l203,9,137,37,81,80,38,136,10,202,,276,,1380r10,73l38,1519r43,56l137,1618r66,28l276,1656r3239,l3588,1646r66,-28l3710,1575r43,-56l3781,1453r10,-73l3791,276r-10,-74l3753,136,3710,80,3654,37,3588,9,3515,,276,xe" filled="f">
                  <v:path arrowok="t" o:connecttype="custom" o:connectlocs="276,243;203,252;137,280;81,323;38,379;10,445;0,519;0,1623;10,1696;38,1762;81,1818;137,1861;203,1889;276,1899;3515,1899;3588,1889;3654,1861;3710,1818;3753,1762;3781,1696;3791,1623;3791,519;3781,445;3753,379;3710,323;3654,280;3588,252;3515,243;276,243" o:connectangles="0,0,0,0,0,0,0,0,0,0,0,0,0,0,0,0,0,0,0,0,0,0,0,0,0,0,0,0,0"/>
                </v:shape>
                <v:shape id="Text Box 4" o:spid="_x0000_s1166" type="#_x0000_t202" style="position:absolute;left:1349;top:235;width:3806;height:16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XBLcUA&#10;AADcAAAADwAAAGRycy9kb3ducmV2LnhtbESPQWvCQBSE74X+h+UJvdVNpEiNbkRKBaFQjPHQ42v2&#10;JVnMvk2zq6b/visUPA4z8w2zWo+2ExcavHGsIJ0mIIgrpw03Co7l9vkVhA/IGjvHpOCXPKzzx4cV&#10;ZtpduaDLITQiQthnqKANoc+k9FVLFv3U9cTRq91gMUQ5NFIPeI1w28lZksylRcNxocWe3lqqToez&#10;VbD54uLd/Hx+74u6MGW5SPhjflLqaTJuliACjeEe/m/vtIKXNIXbmXgEZP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JcEtxQAAANwAAAAPAAAAAAAAAAAAAAAAAJgCAABkcnMv&#10;ZG93bnJldi54bWxQSwUGAAAAAAQABAD1AAAAigMAAAAA&#10;" filled="f" stroked="f">
                  <v:textbox inset="0,0,0,0">
                    <w:txbxContent>
                      <w:p w:rsidR="00C1287B" w:rsidRDefault="00C1287B">
                        <w:pPr>
                          <w:spacing w:before="41"/>
                          <w:ind w:left="90" w:right="2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SwitchA(config)#int range f0/3-22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SwitchA(config-if-range)#shutdown</w:t>
                        </w:r>
                      </w:p>
                      <w:p w:rsidR="00C1287B" w:rsidRDefault="00C1287B">
                        <w:pPr>
                          <w:rPr>
                            <w:sz w:val="24"/>
                          </w:rPr>
                        </w:pPr>
                      </w:p>
                      <w:p w:rsidR="00C1287B" w:rsidRDefault="00C1287B">
                        <w:pPr>
                          <w:spacing w:before="1"/>
                          <w:ind w:left="90" w:right="2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SwitchB(config)#int range f0/3-22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SwitchB(config-if-range)#shutdown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53B21" w:rsidRDefault="00A53B21">
      <w:pPr>
        <w:pStyle w:val="BodyText"/>
        <w:spacing w:before="11"/>
        <w:rPr>
          <w:sz w:val="15"/>
        </w:rPr>
      </w:pPr>
    </w:p>
    <w:p w:rsidR="00A53B21" w:rsidRDefault="00CC1452">
      <w:pPr>
        <w:pStyle w:val="BodyText"/>
        <w:spacing w:before="90"/>
        <w:ind w:left="680"/>
      </w:pPr>
      <w:r>
        <w:t>Hence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Port security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 enabled.</w:t>
      </w:r>
    </w:p>
    <w:p w:rsidR="00A53B21" w:rsidRDefault="00A53B21">
      <w:pPr>
        <w:pStyle w:val="BodyText"/>
        <w:rPr>
          <w:sz w:val="26"/>
        </w:rPr>
      </w:pPr>
    </w:p>
    <w:p w:rsidR="00A53B21" w:rsidRDefault="00A53B21">
      <w:pPr>
        <w:pStyle w:val="BodyText"/>
        <w:rPr>
          <w:sz w:val="22"/>
        </w:rPr>
      </w:pPr>
    </w:p>
    <w:p w:rsidR="00A53B21" w:rsidRDefault="00CC1452">
      <w:pPr>
        <w:ind w:left="1777" w:right="1778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A53B21" w:rsidRDefault="00A53B21">
      <w:pPr>
        <w:pStyle w:val="BodyText"/>
        <w:rPr>
          <w:rFonts w:ascii="Calibri"/>
          <w:b/>
          <w:sz w:val="20"/>
        </w:rPr>
      </w:pPr>
    </w:p>
    <w:p w:rsidR="00A53B21" w:rsidRDefault="00A53B21">
      <w:pPr>
        <w:pStyle w:val="BodyText"/>
        <w:rPr>
          <w:rFonts w:ascii="Calibri"/>
          <w:b/>
          <w:sz w:val="20"/>
        </w:rPr>
      </w:pPr>
    </w:p>
    <w:p w:rsidR="00A53B21" w:rsidRDefault="00A53B21">
      <w:pPr>
        <w:pStyle w:val="BodyText"/>
        <w:rPr>
          <w:rFonts w:ascii="Calibri"/>
          <w:b/>
          <w:sz w:val="20"/>
        </w:rPr>
      </w:pPr>
    </w:p>
    <w:p w:rsidR="00A53B21" w:rsidRDefault="00A53B21">
      <w:pPr>
        <w:pStyle w:val="BodyText"/>
        <w:rPr>
          <w:rFonts w:ascii="Calibri"/>
          <w:b/>
          <w:sz w:val="20"/>
        </w:rPr>
      </w:pPr>
    </w:p>
    <w:p w:rsidR="00A53B21" w:rsidRDefault="00A53B21">
      <w:pPr>
        <w:pStyle w:val="BodyText"/>
        <w:rPr>
          <w:rFonts w:ascii="Calibri"/>
          <w:b/>
          <w:sz w:val="20"/>
        </w:rPr>
      </w:pPr>
    </w:p>
    <w:p w:rsidR="00A53B21" w:rsidRDefault="00A53B21">
      <w:pPr>
        <w:pStyle w:val="BodyText"/>
        <w:rPr>
          <w:rFonts w:ascii="Calibri"/>
          <w:b/>
          <w:sz w:val="20"/>
        </w:rPr>
      </w:pPr>
    </w:p>
    <w:p w:rsidR="00A53B21" w:rsidRDefault="00A53B21">
      <w:pPr>
        <w:pStyle w:val="BodyText"/>
        <w:rPr>
          <w:rFonts w:ascii="Calibri"/>
          <w:b/>
          <w:sz w:val="20"/>
        </w:rPr>
      </w:pPr>
    </w:p>
    <w:p w:rsidR="00A53B21" w:rsidRDefault="00A90CDA">
      <w:pPr>
        <w:pStyle w:val="BodyText"/>
        <w:spacing w:before="7"/>
        <w:rPr>
          <w:rFonts w:ascii="Calibri"/>
          <w:b/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65152" behindDoc="1" locked="0" layoutInCell="1" allowOverlap="1">
                <wp:simplePos x="0" y="0"/>
                <wp:positionH relativeFrom="page">
                  <wp:posOffset>6941185</wp:posOffset>
                </wp:positionH>
                <wp:positionV relativeFrom="paragraph">
                  <wp:posOffset>184150</wp:posOffset>
                </wp:positionV>
                <wp:extent cx="24765" cy="24765"/>
                <wp:effectExtent l="0" t="0" r="0" b="0"/>
                <wp:wrapTopAndBottom/>
                <wp:docPr id="28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>
                            <a:gd name="T0" fmla="+- 0 10961 10931"/>
                            <a:gd name="T1" fmla="*/ T0 w 39"/>
                            <a:gd name="T2" fmla="+- 0 290 290"/>
                            <a:gd name="T3" fmla="*/ 290 h 39"/>
                            <a:gd name="T4" fmla="+- 0 10940 10931"/>
                            <a:gd name="T5" fmla="*/ T4 w 39"/>
                            <a:gd name="T6" fmla="+- 0 290 290"/>
                            <a:gd name="T7" fmla="*/ 290 h 39"/>
                            <a:gd name="T8" fmla="+- 0 10931 10931"/>
                            <a:gd name="T9" fmla="*/ T8 w 39"/>
                            <a:gd name="T10" fmla="+- 0 299 290"/>
                            <a:gd name="T11" fmla="*/ 299 h 39"/>
                            <a:gd name="T12" fmla="+- 0 10931 10931"/>
                            <a:gd name="T13" fmla="*/ T12 w 39"/>
                            <a:gd name="T14" fmla="+- 0 320 290"/>
                            <a:gd name="T15" fmla="*/ 320 h 39"/>
                            <a:gd name="T16" fmla="+- 0 10940 10931"/>
                            <a:gd name="T17" fmla="*/ T16 w 39"/>
                            <a:gd name="T18" fmla="+- 0 329 290"/>
                            <a:gd name="T19" fmla="*/ 329 h 39"/>
                            <a:gd name="T20" fmla="+- 0 10961 10931"/>
                            <a:gd name="T21" fmla="*/ T20 w 39"/>
                            <a:gd name="T22" fmla="+- 0 329 290"/>
                            <a:gd name="T23" fmla="*/ 329 h 39"/>
                            <a:gd name="T24" fmla="+- 0 10966 10931"/>
                            <a:gd name="T25" fmla="*/ T24 w 39"/>
                            <a:gd name="T26" fmla="+- 0 324 290"/>
                            <a:gd name="T27" fmla="*/ 324 h 39"/>
                            <a:gd name="T28" fmla="+- 0 10942 10931"/>
                            <a:gd name="T29" fmla="*/ T28 w 39"/>
                            <a:gd name="T30" fmla="+- 0 324 290"/>
                            <a:gd name="T31" fmla="*/ 324 h 39"/>
                            <a:gd name="T32" fmla="+- 0 10936 10931"/>
                            <a:gd name="T33" fmla="*/ T32 w 39"/>
                            <a:gd name="T34" fmla="+- 0 318 290"/>
                            <a:gd name="T35" fmla="*/ 318 h 39"/>
                            <a:gd name="T36" fmla="+- 0 10936 10931"/>
                            <a:gd name="T37" fmla="*/ T36 w 39"/>
                            <a:gd name="T38" fmla="+- 0 302 290"/>
                            <a:gd name="T39" fmla="*/ 302 h 39"/>
                            <a:gd name="T40" fmla="+- 0 10942 10931"/>
                            <a:gd name="T41" fmla="*/ T40 w 39"/>
                            <a:gd name="T42" fmla="+- 0 296 290"/>
                            <a:gd name="T43" fmla="*/ 296 h 39"/>
                            <a:gd name="T44" fmla="+- 0 10966 10931"/>
                            <a:gd name="T45" fmla="*/ T44 w 39"/>
                            <a:gd name="T46" fmla="+- 0 296 290"/>
                            <a:gd name="T47" fmla="*/ 296 h 39"/>
                            <a:gd name="T48" fmla="+- 0 10961 10931"/>
                            <a:gd name="T49" fmla="*/ T48 w 39"/>
                            <a:gd name="T50" fmla="+- 0 290 290"/>
                            <a:gd name="T51" fmla="*/ 290 h 39"/>
                            <a:gd name="T52" fmla="+- 0 10958 10931"/>
                            <a:gd name="T53" fmla="*/ T52 w 39"/>
                            <a:gd name="T54" fmla="+- 0 296 290"/>
                            <a:gd name="T55" fmla="*/ 296 h 39"/>
                            <a:gd name="T56" fmla="+- 0 10942 10931"/>
                            <a:gd name="T57" fmla="*/ T56 w 39"/>
                            <a:gd name="T58" fmla="+- 0 296 290"/>
                            <a:gd name="T59" fmla="*/ 296 h 39"/>
                            <a:gd name="T60" fmla="+- 0 10936 10931"/>
                            <a:gd name="T61" fmla="*/ T60 w 39"/>
                            <a:gd name="T62" fmla="+- 0 302 290"/>
                            <a:gd name="T63" fmla="*/ 302 h 39"/>
                            <a:gd name="T64" fmla="+- 0 10936 10931"/>
                            <a:gd name="T65" fmla="*/ T64 w 39"/>
                            <a:gd name="T66" fmla="+- 0 318 290"/>
                            <a:gd name="T67" fmla="*/ 318 h 39"/>
                            <a:gd name="T68" fmla="+- 0 10942 10931"/>
                            <a:gd name="T69" fmla="*/ T68 w 39"/>
                            <a:gd name="T70" fmla="+- 0 324 290"/>
                            <a:gd name="T71" fmla="*/ 324 h 39"/>
                            <a:gd name="T72" fmla="+- 0 10958 10931"/>
                            <a:gd name="T73" fmla="*/ T72 w 39"/>
                            <a:gd name="T74" fmla="+- 0 324 290"/>
                            <a:gd name="T75" fmla="*/ 324 h 39"/>
                            <a:gd name="T76" fmla="+- 0 10964 10931"/>
                            <a:gd name="T77" fmla="*/ T76 w 39"/>
                            <a:gd name="T78" fmla="+- 0 318 290"/>
                            <a:gd name="T79" fmla="*/ 318 h 39"/>
                            <a:gd name="T80" fmla="+- 0 10964 10931"/>
                            <a:gd name="T81" fmla="*/ T80 w 39"/>
                            <a:gd name="T82" fmla="+- 0 302 290"/>
                            <a:gd name="T83" fmla="*/ 302 h 39"/>
                            <a:gd name="T84" fmla="+- 0 10958 10931"/>
                            <a:gd name="T85" fmla="*/ T84 w 39"/>
                            <a:gd name="T86" fmla="+- 0 296 290"/>
                            <a:gd name="T87" fmla="*/ 296 h 39"/>
                            <a:gd name="T88" fmla="+- 0 10966 10931"/>
                            <a:gd name="T89" fmla="*/ T88 w 39"/>
                            <a:gd name="T90" fmla="+- 0 296 290"/>
                            <a:gd name="T91" fmla="*/ 296 h 39"/>
                            <a:gd name="T92" fmla="+- 0 10958 10931"/>
                            <a:gd name="T93" fmla="*/ T92 w 39"/>
                            <a:gd name="T94" fmla="+- 0 296 290"/>
                            <a:gd name="T95" fmla="*/ 296 h 39"/>
                            <a:gd name="T96" fmla="+- 0 10964 10931"/>
                            <a:gd name="T97" fmla="*/ T96 w 39"/>
                            <a:gd name="T98" fmla="+- 0 302 290"/>
                            <a:gd name="T99" fmla="*/ 302 h 39"/>
                            <a:gd name="T100" fmla="+- 0 10964 10931"/>
                            <a:gd name="T101" fmla="*/ T100 w 39"/>
                            <a:gd name="T102" fmla="+- 0 318 290"/>
                            <a:gd name="T103" fmla="*/ 318 h 39"/>
                            <a:gd name="T104" fmla="+- 0 10958 10931"/>
                            <a:gd name="T105" fmla="*/ T104 w 39"/>
                            <a:gd name="T106" fmla="+- 0 324 290"/>
                            <a:gd name="T107" fmla="*/ 324 h 39"/>
                            <a:gd name="T108" fmla="+- 0 10966 10931"/>
                            <a:gd name="T109" fmla="*/ T108 w 39"/>
                            <a:gd name="T110" fmla="+- 0 324 290"/>
                            <a:gd name="T111" fmla="*/ 324 h 39"/>
                            <a:gd name="T112" fmla="+- 0 10970 10931"/>
                            <a:gd name="T113" fmla="*/ T112 w 39"/>
                            <a:gd name="T114" fmla="+- 0 320 290"/>
                            <a:gd name="T115" fmla="*/ 320 h 39"/>
                            <a:gd name="T116" fmla="+- 0 10970 10931"/>
                            <a:gd name="T117" fmla="*/ T116 w 39"/>
                            <a:gd name="T118" fmla="+- 0 299 290"/>
                            <a:gd name="T119" fmla="*/ 299 h 39"/>
                            <a:gd name="T120" fmla="+- 0 10966 10931"/>
                            <a:gd name="T121" fmla="*/ T120 w 39"/>
                            <a:gd name="T122" fmla="+- 0 296 290"/>
                            <a:gd name="T123" fmla="*/ 296 h 3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39" h="39">
                              <a:moveTo>
                                <a:pt x="30" y="0"/>
                              </a:moveTo>
                              <a:lnTo>
                                <a:pt x="9" y="0"/>
                              </a:lnTo>
                              <a:lnTo>
                                <a:pt x="0" y="9"/>
                              </a:lnTo>
                              <a:lnTo>
                                <a:pt x="0" y="30"/>
                              </a:lnTo>
                              <a:lnTo>
                                <a:pt x="9" y="39"/>
                              </a:lnTo>
                              <a:lnTo>
                                <a:pt x="30" y="39"/>
                              </a:lnTo>
                              <a:lnTo>
                                <a:pt x="35" y="34"/>
                              </a:lnTo>
                              <a:lnTo>
                                <a:pt x="11" y="34"/>
                              </a:lnTo>
                              <a:lnTo>
                                <a:pt x="5" y="28"/>
                              </a:lnTo>
                              <a:lnTo>
                                <a:pt x="5" y="12"/>
                              </a:lnTo>
                              <a:lnTo>
                                <a:pt x="11" y="6"/>
                              </a:lnTo>
                              <a:lnTo>
                                <a:pt x="35" y="6"/>
                              </a:lnTo>
                              <a:lnTo>
                                <a:pt x="30" y="0"/>
                              </a:lnTo>
                              <a:close/>
                              <a:moveTo>
                                <a:pt x="27" y="6"/>
                              </a:moveTo>
                              <a:lnTo>
                                <a:pt x="11" y="6"/>
                              </a:lnTo>
                              <a:lnTo>
                                <a:pt x="5" y="12"/>
                              </a:lnTo>
                              <a:lnTo>
                                <a:pt x="5" y="28"/>
                              </a:lnTo>
                              <a:lnTo>
                                <a:pt x="11" y="34"/>
                              </a:lnTo>
                              <a:lnTo>
                                <a:pt x="27" y="34"/>
                              </a:lnTo>
                              <a:lnTo>
                                <a:pt x="33" y="28"/>
                              </a:lnTo>
                              <a:lnTo>
                                <a:pt x="33" y="12"/>
                              </a:lnTo>
                              <a:lnTo>
                                <a:pt x="27" y="6"/>
                              </a:lnTo>
                              <a:close/>
                              <a:moveTo>
                                <a:pt x="35" y="6"/>
                              </a:moveTo>
                              <a:lnTo>
                                <a:pt x="27" y="6"/>
                              </a:lnTo>
                              <a:lnTo>
                                <a:pt x="33" y="12"/>
                              </a:lnTo>
                              <a:lnTo>
                                <a:pt x="33" y="28"/>
                              </a:lnTo>
                              <a:lnTo>
                                <a:pt x="27" y="34"/>
                              </a:lnTo>
                              <a:lnTo>
                                <a:pt x="35" y="34"/>
                              </a:lnTo>
                              <a:lnTo>
                                <a:pt x="39" y="30"/>
                              </a:lnTo>
                              <a:lnTo>
                                <a:pt x="39" y="9"/>
                              </a:lnTo>
                              <a:lnTo>
                                <a:pt x="35" y="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12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6F0E00" id="AutoShape 2" o:spid="_x0000_s1026" style="position:absolute;margin-left:546.55pt;margin-top:14.5pt;width:1.95pt;height:1.95pt;z-index:-15651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,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" path="m30,l9,,,9,,30r9,9l30,39r5,-5l11,34,5,28,5,12,11,6r24,l30,xm27,6l11,6,5,12r,16l11,34r16,l33,28r,-16l27,6xm35,6r-8,l33,12r,16l27,34r8,l39,30,39,9,35,6xe" fillcolor="#e71223" stroked="f">
                <v:path arrowok="t" o:connecttype="custom" o:connectlocs="19050,184150;5715,184150;0,189865;0,203200;5715,208915;19050,208915;22225,205740;6985,205740;3175,201930;3175,191770;6985,187960;22225,187960;19050,184150;17145,187960;6985,187960;3175,191770;3175,201930;6985,205740;17145,205740;20955,201930;20955,191770;17145,187960;22225,187960;17145,187960;20955,191770;20955,201930;17145,205740;22225,205740;24765,203200;24765,189865;22225,187960" o:connectangles="0,0,0,0,0,0,0,0,0,0,0,0,0,0,0,0,0,0,0,0,0,0,0,0,0,0,0,0,0,0,0"/>
                <w10:wrap type="topAndBottom" anchorx="page"/>
              </v:shape>
            </w:pict>
          </mc:Fallback>
        </mc:AlternateContent>
      </w:r>
    </w:p>
    <w:sectPr w:rsidR="00A53B21">
      <w:pgSz w:w="11910" w:h="16840"/>
      <w:pgMar w:top="1300" w:right="760" w:bottom="960" w:left="760" w:header="707" w:footer="76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625C" w:rsidRDefault="0094625C">
      <w:r>
        <w:separator/>
      </w:r>
    </w:p>
  </w:endnote>
  <w:endnote w:type="continuationSeparator" w:id="0">
    <w:p w:rsidR="0094625C" w:rsidRDefault="009462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01755914"/>
      <w:docPartObj>
        <w:docPartGallery w:val="Page Numbers (Bottom of Page)"/>
        <w:docPartUnique/>
      </w:docPartObj>
    </w:sdtPr>
    <w:sdtContent>
      <w:p w:rsidR="00C1287B" w:rsidRDefault="00C1287B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7346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C1287B" w:rsidRPr="00CC1452" w:rsidRDefault="00C1287B" w:rsidP="00CC1452">
    <w:pPr>
      <w:pStyle w:val="BodyText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  <w:p w:rsidR="00C1287B" w:rsidRDefault="00C1287B">
    <w:pPr>
      <w:pStyle w:val="BodyText"/>
      <w:spacing w:line="14" w:lineRule="auto"/>
      <w:rPr>
        <w:sz w:val="20"/>
      </w:rPr>
    </w:pPr>
  </w:p>
  <w:p w:rsidR="00C1287B" w:rsidRDefault="00C1287B">
    <w:pPr>
      <w:pStyle w:val="BodyText"/>
      <w:spacing w:line="14" w:lineRule="auto"/>
      <w:rPr>
        <w:sz w:val="20"/>
      </w:rPr>
    </w:pPr>
  </w:p>
  <w:p w:rsidR="00C1287B" w:rsidRDefault="00C1287B">
    <w:pPr>
      <w:pStyle w:val="BodyText"/>
      <w:spacing w:line="14" w:lineRule="auto"/>
      <w:rPr>
        <w:sz w:val="20"/>
      </w:rPr>
    </w:pPr>
  </w:p>
  <w:p w:rsidR="00C1287B" w:rsidRDefault="00C1287B">
    <w:pPr>
      <w:pStyle w:val="BodyText"/>
      <w:spacing w:line="14" w:lineRule="auto"/>
      <w:rPr>
        <w:sz w:val="20"/>
      </w:rPr>
    </w:pPr>
  </w:p>
  <w:p w:rsidR="00C1287B" w:rsidRDefault="00C1287B">
    <w:pPr>
      <w:pStyle w:val="BodyText"/>
      <w:spacing w:line="14" w:lineRule="auto"/>
      <w:rPr>
        <w:sz w:val="20"/>
      </w:rPr>
    </w:pPr>
  </w:p>
  <w:p w:rsidR="00C1287B" w:rsidRPr="00CC1452" w:rsidRDefault="00C1287B" w:rsidP="00CC1452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625C" w:rsidRDefault="0094625C">
      <w:r>
        <w:separator/>
      </w:r>
    </w:p>
  </w:footnote>
  <w:footnote w:type="continuationSeparator" w:id="0">
    <w:p w:rsidR="0094625C" w:rsidRDefault="0094625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65024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435610</wp:posOffset>
              </wp:positionV>
              <wp:extent cx="1844675" cy="264160"/>
              <wp:effectExtent l="0" t="0" r="0" b="0"/>
              <wp:wrapNone/>
              <wp:docPr id="280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467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 w:rsidP="00CC1452">
                          <w:pPr>
                            <w:spacing w:before="20"/>
                            <w:ind w:left="20"/>
                            <w:jc w:val="center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TYBSCIT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" o:spid="_x0000_s1167" type="#_x0000_t202" style="position:absolute;margin-left:69.5pt;margin-top:34.3pt;width:145.25pt;height:20.8pt;z-index:-1685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" filled="f" stroked="f">
              <v:textbox inset="0,0,0,0">
                <w:txbxContent>
                  <w:p w:rsidR="00C1287B" w:rsidRDefault="00C1287B" w:rsidP="00CC1452">
                    <w:pPr>
                      <w:spacing w:before="20"/>
                      <w:ind w:left="20"/>
                      <w:jc w:val="center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TYBSCIT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65536" behindDoc="1" locked="0" layoutInCell="1" allowOverlap="1">
              <wp:simplePos x="0" y="0"/>
              <wp:positionH relativeFrom="page">
                <wp:posOffset>4368800</wp:posOffset>
              </wp:positionH>
              <wp:positionV relativeFrom="page">
                <wp:posOffset>487680</wp:posOffset>
              </wp:positionV>
              <wp:extent cx="2294890" cy="229235"/>
              <wp:effectExtent l="0" t="0" r="0" b="0"/>
              <wp:wrapNone/>
              <wp:docPr id="27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489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 w:rsidP="00CC1452">
                          <w:pPr>
                            <w:spacing w:line="346" w:lineRule="exact"/>
                            <w:ind w:left="20"/>
                            <w:jc w:val="center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1" o:spid="_x0000_s1168" type="#_x0000_t202" style="position:absolute;margin-left:344pt;margin-top:38.4pt;width:180.7pt;height:18.05pt;z-index:-1685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aysAIAALM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" filled="f" stroked="f">
              <v:textbox inset="0,0,0,0">
                <w:txbxContent>
                  <w:p w:rsidR="00C1287B" w:rsidRDefault="00C1287B" w:rsidP="00CC1452">
                    <w:pPr>
                      <w:spacing w:line="346" w:lineRule="exact"/>
                      <w:ind w:left="20"/>
                      <w:jc w:val="center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64512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76" name="AutoShape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F8C8AA" id="AutoShape 73" o:spid="_x0000_s1026" style="position:absolute;margin-left:70.5pt;margin-top:55.1pt;width:454.4pt;height:4.45pt;z-index:-1685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4480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52" name="AutoShap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E822B1" id="AutoShape 34" o:spid="_x0000_s1026" style="position:absolute;margin-left:70.5pt;margin-top:55.1pt;width:454.4pt;height:4.45pt;z-index:-1683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49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250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188" type="#_x0000_t202" style="position:absolute;margin-left:71pt;margin-top:34.35pt;width:119pt;height:20.8pt;z-index:-1683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14DF8LMCAAC0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5504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248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189" type="#_x0000_t202" style="position:absolute;margin-left:357.5pt;margin-top:38.4pt;width:167.2pt;height:18.05pt;z-index:-1683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6528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46" name="AutoShape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568AA3" id="AutoShape 30" o:spid="_x0000_s1026" style="position:absolute;margin-left:70.5pt;margin-top:55.1pt;width:454.4pt;height:4.45pt;z-index:-1682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70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244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90" type="#_x0000_t202" style="position:absolute;margin-left:71pt;margin-top:34.35pt;width:119pt;height:20.8pt;z-index:-1682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cc1GUbMCAAC0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7552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242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" o:spid="_x0000_s1191" type="#_x0000_t202" style="position:absolute;margin-left:357.5pt;margin-top:38.4pt;width:167.2pt;height:18.05pt;z-index:-1682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8576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40" name="AutoShap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47AE7B" id="AutoShape 26" o:spid="_x0000_s1026" style="position:absolute;margin-left:70.5pt;margin-top:55.1pt;width:454.4pt;height:4.45pt;z-index:-1682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90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238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" o:spid="_x0000_s1192" type="#_x0000_t202" style="position:absolute;margin-left:71pt;margin-top:34.35pt;width:119pt;height:20.8pt;z-index:-1682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B6OMcrMCAAC0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9600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236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4" o:spid="_x0000_s1193" type="#_x0000_t202" style="position:absolute;margin-left:357.5pt;margin-top:38.4pt;width:167.2pt;height:18.05pt;z-index:-1682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0624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34" name="Auto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31CB53" id="AutoShape 22" o:spid="_x0000_s1026" style="position:absolute;margin-left:70.5pt;margin-top:55.1pt;width:454.4pt;height:4.45pt;z-index:-1682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11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232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" o:spid="_x0000_s1194" type="#_x0000_t202" style="position:absolute;margin-left:71pt;margin-top:34.35pt;width:119pt;height:20.8pt;z-index:-1682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1648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23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0" o:spid="_x0000_s1195" type="#_x0000_t202" style="position:absolute;margin-left:357.5pt;margin-top:38.4pt;width:167.2pt;height:18.05pt;z-index:-1682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21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922020</wp:posOffset>
              </wp:positionV>
              <wp:extent cx="1393190" cy="194310"/>
              <wp:effectExtent l="0" t="0" r="0" b="0"/>
              <wp:wrapNone/>
              <wp:docPr id="228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319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Configuring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Router0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" o:spid="_x0000_s1196" type="#_x0000_t202" style="position:absolute;margin-left:71pt;margin-top:72.6pt;width:109.7pt;height:15.3pt;z-index:-1682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" filled="f" stroked="f">
              <v:textbox inset="0,0,0,0">
                <w:txbxContent>
                  <w:p w:rsidR="00C1287B" w:rsidRDefault="00C1287B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Configuring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Router0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3184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26" name="AutoShap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A47499" id="AutoShape 17" o:spid="_x0000_s1026" style="position:absolute;margin-left:70.5pt;margin-top:55.1pt;width:454.4pt;height:4.45pt;z-index:-1682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36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22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197" type="#_x0000_t202" style="position:absolute;margin-left:71pt;margin-top:34.35pt;width:119pt;height:20.8pt;z-index:-1682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4208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30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198" type="#_x0000_t202" style="position:absolute;margin-left:357.5pt;margin-top:38.4pt;width:167.2pt;height:18.05pt;z-index:-1682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47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922020</wp:posOffset>
              </wp:positionV>
              <wp:extent cx="1419225" cy="194310"/>
              <wp:effectExtent l="0" t="0" r="0" b="0"/>
              <wp:wrapNone/>
              <wp:docPr id="28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922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Configuring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Router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07346">
                            <w:rPr>
                              <w:b/>
                              <w:noProof/>
                              <w:sz w:val="24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" o:spid="_x0000_s1199" type="#_x0000_t202" style="position:absolute;margin-left:71pt;margin-top:72.6pt;width:111.75pt;height:15.3pt;z-index:-1682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" filled="f" stroked="f">
              <v:textbox inset="0,0,0,0">
                <w:txbxContent>
                  <w:p w:rsidR="00C1287B" w:rsidRDefault="00C1287B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Configuring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Router</w:t>
                    </w:r>
                    <w:r>
                      <w:fldChar w:fldCharType="begin"/>
                    </w:r>
                    <w:r>
                      <w:rPr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07346">
                      <w:rPr>
                        <w:b/>
                        <w:noProof/>
                        <w:sz w:val="24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5744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6" name="AutoShap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790F1F" id="AutoShape 12" o:spid="_x0000_s1026" style="position:absolute;margin-left:70.5pt;margin-top:55.1pt;width:454.4pt;height:4.45pt;z-index:-1682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62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2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200" type="#_x0000_t202" style="position:absolute;margin-left:71pt;margin-top:34.35pt;width:119pt;height:20.8pt;z-index:-1682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p8VnQrMCAACz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6768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2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" o:spid="_x0000_s1201" type="#_x0000_t202" style="position:absolute;margin-left:357.5pt;margin-top:38.4pt;width:167.2pt;height:18.05pt;z-index:-1681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7792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0" name="Auto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AA7319" id="AutoShape 8" o:spid="_x0000_s1026" style="position:absolute;margin-left:70.5pt;margin-top:55.1pt;width:454.4pt;height:4.45pt;z-index:-1681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830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1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202" type="#_x0000_t202" style="position:absolute;margin-left:71pt;margin-top:34.35pt;width:119pt;height:20.8pt;z-index:-1681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xoENZrMCAACy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8816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1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203" type="#_x0000_t202" style="position:absolute;margin-left:357.5pt;margin-top:38.4pt;width:167.2pt;height:18.05pt;z-index:-1681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99840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14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1CA275" id="AutoShape 4" o:spid="_x0000_s1026" style="position:absolute;margin-left:70.5pt;margin-top:55.1pt;width:454.4pt;height:4.45pt;z-index:-1681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0035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935" cy="264160"/>
              <wp:effectExtent l="0" t="0" r="0" b="0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93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7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204" type="#_x0000_t202" style="position:absolute;margin-left:71pt;margin-top:34.35pt;width:119.05pt;height:20.8pt;z-index:-1681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7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00864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1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205" type="#_x0000_t202" style="position:absolute;margin-left:357.5pt;margin-top:38.4pt;width:167.2pt;height:18.05pt;z-index:-1681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66560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74" name="AutoShape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92CC37" id="AutoShape 69" o:spid="_x0000_s1026" style="position:absolute;margin-left:70.5pt;margin-top:55.1pt;width:454.4pt;height:4.45pt;z-index:-1684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6707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272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" o:spid="_x0000_s1169" type="#_x0000_t202" style="position:absolute;margin-left:71pt;margin-top:34.35pt;width:119pt;height:20.8pt;z-index:-1684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i0LswIAALM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IgotC7MCAACz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67584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270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7" o:spid="_x0000_s1170" type="#_x0000_t202" style="position:absolute;margin-left:357.5pt;margin-top:38.4pt;width:167.2pt;height:18.05pt;z-index:-1684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68608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68" name="AutoShap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17FB5D" id="AutoShape 65" o:spid="_x0000_s1026" style="position:absolute;margin-left:70.5pt;margin-top:55.1pt;width:454.4pt;height:4.45pt;z-index:-1684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691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266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" o:spid="_x0000_s1171" type="#_x0000_t202" style="position:absolute;margin-left:71pt;margin-top:34.35pt;width:119pt;height:20.8pt;z-index:-1684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6AgQALMCAACz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69632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264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3" o:spid="_x0000_s1172" type="#_x0000_t202" style="position:absolute;margin-left:357.5pt;margin-top:38.4pt;width:167.2pt;height:18.05pt;z-index:-1684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0656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62" name="AutoShap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2362D6" id="AutoShape 61" o:spid="_x0000_s1026" style="position:absolute;margin-left:70.5pt;margin-top:55.1pt;width:454.4pt;height:4.45pt;z-index:-1684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116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260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" o:spid="_x0000_s1173" type="#_x0000_t202" style="position:absolute;margin-left:71pt;margin-top:34.35pt;width:119pt;height:20.8pt;z-index:-1684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HpG+RrMCAACz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1680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258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9" o:spid="_x0000_s1174" type="#_x0000_t202" style="position:absolute;margin-left:357.5pt;margin-top:38.4pt;width:167.2pt;height:18.05pt;z-index:-1684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8kNsgIAALM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2704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256" name="AutoShap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A6658A" id="AutoShape 57" o:spid="_x0000_s1026" style="position:absolute;margin-left:70.5pt;margin-top:55.1pt;width:454.4pt;height:4.45pt;z-index:-1684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32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62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175" type="#_x0000_t202" style="position:absolute;margin-left:71pt;margin-top:34.35pt;width:119pt;height:20.8pt;z-index:-1684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jgCswIAALI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+lY4ArMCAACy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3728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60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5" o:spid="_x0000_s1176" type="#_x0000_t202" style="position:absolute;margin-left:357.5pt;margin-top:38.4pt;width:167.2pt;height:18.05pt;z-index:-1684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42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922020</wp:posOffset>
              </wp:positionV>
              <wp:extent cx="1393825" cy="194310"/>
              <wp:effectExtent l="0" t="0" r="0" b="0"/>
              <wp:wrapNone/>
              <wp:docPr id="58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382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Configuring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Router0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4" o:spid="_x0000_s1177" type="#_x0000_t202" style="position:absolute;margin-left:71pt;margin-top:72.6pt;width:109.75pt;height:15.3pt;z-index:-1684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Configuring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Router0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5264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56" name="AutoShap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4B12F5" id="AutoShape 52" o:spid="_x0000_s1026" style="position:absolute;margin-left:70.5pt;margin-top:55.1pt;width:454.4pt;height:4.45pt;z-index:-1684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57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54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" o:spid="_x0000_s1178" type="#_x0000_t202" style="position:absolute;margin-left:71pt;margin-top:34.35pt;width:119pt;height:20.8pt;z-index:-1684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6288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52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0" o:spid="_x0000_s1179" type="#_x0000_t202" style="position:absolute;margin-left:357.5pt;margin-top:38.4pt;width:167.2pt;height:18.05pt;z-index:-1684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7312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50" name="AutoShap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4D6584" id="AutoShape 48" o:spid="_x0000_s1026" style="position:absolute;margin-left:70.5pt;margin-top:55.1pt;width:454.4pt;height:4.45pt;z-index:-1683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782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48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" o:spid="_x0000_s1180" type="#_x0000_t202" style="position:absolute;margin-left:71pt;margin-top:34.35pt;width:119pt;height:20.8pt;z-index:-1683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8336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4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6" o:spid="_x0000_s1181" type="#_x0000_t202" style="position:absolute;margin-left:357.5pt;margin-top:38.4pt;width:167.2pt;height:18.05pt;z-index:-1683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9360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44" name="AutoShape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2C86EE" id="AutoShape 44" o:spid="_x0000_s1026" style="position:absolute;margin-left:70.5pt;margin-top:55.1pt;width:454.4pt;height:4.45pt;z-index:-1683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7987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42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" o:spid="_x0000_s1182" type="#_x0000_t202" style="position:absolute;margin-left:71pt;margin-top:34.35pt;width:119pt;height:20.8pt;z-index:-1683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v0UQXrMCAACz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0384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40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2" o:spid="_x0000_s1183" type="#_x0000_t202" style="position:absolute;margin-left:357.5pt;margin-top:38.4pt;width:167.2pt;height:18.05pt;z-index:-1683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08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922020</wp:posOffset>
              </wp:positionV>
              <wp:extent cx="1393825" cy="194310"/>
              <wp:effectExtent l="0" t="0" r="0" b="0"/>
              <wp:wrapNone/>
              <wp:docPr id="38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382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Configuring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Router0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1" o:spid="_x0000_s1184" type="#_x0000_t202" style="position:absolute;margin-left:71pt;margin-top:72.6pt;width:109.75pt;height:15.3pt;z-index:-1683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" filled="f" stroked="f">
              <v:textbox inset="0,0,0,0">
                <w:txbxContent>
                  <w:p w:rsidR="00C1287B" w:rsidRDefault="00C1287B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Configuring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Router0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287B" w:rsidRDefault="00C1287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1920" behindDoc="1" locked="0" layoutInCell="1" allowOverlap="1">
              <wp:simplePos x="0" y="0"/>
              <wp:positionH relativeFrom="page">
                <wp:posOffset>895350</wp:posOffset>
              </wp:positionH>
              <wp:positionV relativeFrom="page">
                <wp:posOffset>699770</wp:posOffset>
              </wp:positionV>
              <wp:extent cx="5770880" cy="56515"/>
              <wp:effectExtent l="0" t="0" r="0" b="0"/>
              <wp:wrapNone/>
              <wp:docPr id="36" name="AutoShape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70880" cy="56515"/>
                      </a:xfrm>
                      <a:custGeom>
                        <a:avLst/>
                        <a:gdLst>
                          <a:gd name="T0" fmla="+- 0 10498 1410"/>
                          <a:gd name="T1" fmla="*/ T0 w 9088"/>
                          <a:gd name="T2" fmla="+- 0 1130 1102"/>
                          <a:gd name="T3" fmla="*/ 1130 h 89"/>
                          <a:gd name="T4" fmla="+- 0 1410 1410"/>
                          <a:gd name="T5" fmla="*/ T4 w 9088"/>
                          <a:gd name="T6" fmla="+- 0 1130 1102"/>
                          <a:gd name="T7" fmla="*/ 1130 h 89"/>
                          <a:gd name="T8" fmla="+- 0 1410 1410"/>
                          <a:gd name="T9" fmla="*/ T8 w 9088"/>
                          <a:gd name="T10" fmla="+- 0 1190 1102"/>
                          <a:gd name="T11" fmla="*/ 1190 h 89"/>
                          <a:gd name="T12" fmla="+- 0 10498 1410"/>
                          <a:gd name="T13" fmla="*/ T12 w 9088"/>
                          <a:gd name="T14" fmla="+- 0 1190 1102"/>
                          <a:gd name="T15" fmla="*/ 1190 h 89"/>
                          <a:gd name="T16" fmla="+- 0 10498 1410"/>
                          <a:gd name="T17" fmla="*/ T16 w 9088"/>
                          <a:gd name="T18" fmla="+- 0 1130 1102"/>
                          <a:gd name="T19" fmla="*/ 1130 h 89"/>
                          <a:gd name="T20" fmla="+- 0 10498 1410"/>
                          <a:gd name="T21" fmla="*/ T20 w 9088"/>
                          <a:gd name="T22" fmla="+- 0 1102 1102"/>
                          <a:gd name="T23" fmla="*/ 1102 h 89"/>
                          <a:gd name="T24" fmla="+- 0 1410 1410"/>
                          <a:gd name="T25" fmla="*/ T24 w 9088"/>
                          <a:gd name="T26" fmla="+- 0 1102 1102"/>
                          <a:gd name="T27" fmla="*/ 1102 h 89"/>
                          <a:gd name="T28" fmla="+- 0 1410 1410"/>
                          <a:gd name="T29" fmla="*/ T28 w 9088"/>
                          <a:gd name="T30" fmla="+- 0 1116 1102"/>
                          <a:gd name="T31" fmla="*/ 1116 h 89"/>
                          <a:gd name="T32" fmla="+- 0 10498 1410"/>
                          <a:gd name="T33" fmla="*/ T32 w 9088"/>
                          <a:gd name="T34" fmla="+- 0 1116 1102"/>
                          <a:gd name="T35" fmla="*/ 1116 h 89"/>
                          <a:gd name="T36" fmla="+- 0 10498 1410"/>
                          <a:gd name="T37" fmla="*/ T36 w 9088"/>
                          <a:gd name="T38" fmla="+- 0 1102 1102"/>
                          <a:gd name="T39" fmla="*/ 1102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8" h="89">
                            <a:moveTo>
                              <a:pt x="9088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8" y="88"/>
                            </a:lnTo>
                            <a:lnTo>
                              <a:pt x="9088" y="28"/>
                            </a:lnTo>
                            <a:close/>
                            <a:moveTo>
                              <a:pt x="9088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8" y="14"/>
                            </a:lnTo>
                            <a:lnTo>
                              <a:pt x="9088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8B362C" id="AutoShape 39" o:spid="_x0000_s1026" style="position:absolute;margin-left:70.5pt;margin-top:55.1pt;width:454.4pt;height:4.45pt;z-index:-1683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8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" path="m9088,28l,28,,88r9088,l9088,28xm9088,l,,,14r9088,l9088,xe" fillcolor="#612322" stroked="f">
              <v:path arrowok="t" o:connecttype="custom" o:connectlocs="5770880,717550;0,717550;0,755650;5770880,755650;5770880,717550;5770880,699770;0,699770;0,708660;5770880,708660;5770880,69977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24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1511300" cy="264160"/>
              <wp:effectExtent l="0" t="0" r="0" b="0"/>
              <wp:wrapNone/>
              <wp:docPr id="34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11300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20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TYIT</w:t>
                          </w:r>
                          <w:r>
                            <w:rPr>
                              <w:rFonts w:ascii="Cambria"/>
                              <w:spacing w:val="-8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PRACTICAL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185" type="#_x0000_t202" style="position:absolute;margin-left:71pt;margin-top:34.35pt;width:119pt;height:20.8pt;z-index:-1683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/mYswIAALMFAAAOAAAAZHJzL2Uyb0RvYy54bWysVNuOmzAQfa/Uf7D8znIJYQE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" filled="f" stroked="f">
              <v:textbox inset="0,0,0,0">
                <w:txbxContent>
                  <w:p w:rsidR="00C1287B" w:rsidRDefault="00C1287B">
                    <w:pPr>
                      <w:spacing w:before="20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TYIT</w:t>
                    </w:r>
                    <w:r>
                      <w:rPr>
                        <w:rFonts w:ascii="Cambria"/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PRACTICAL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2944" behindDoc="1" locked="0" layoutInCell="1" allowOverlap="1">
              <wp:simplePos x="0" y="0"/>
              <wp:positionH relativeFrom="page">
                <wp:posOffset>4540250</wp:posOffset>
              </wp:positionH>
              <wp:positionV relativeFrom="page">
                <wp:posOffset>487680</wp:posOffset>
              </wp:positionV>
              <wp:extent cx="2123440" cy="229235"/>
              <wp:effectExtent l="0" t="0" r="0" b="0"/>
              <wp:wrapNone/>
              <wp:docPr id="32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344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line="346" w:lineRule="exact"/>
                            <w:ind w:left="20"/>
                            <w:rPr>
                              <w:rFonts w:ascii="Calibri"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sz w:val="32"/>
                            </w:rPr>
                            <w:t>SECURITY</w:t>
                          </w:r>
                          <w:r>
                            <w:rPr>
                              <w:rFonts w:ascii="Calibri"/>
                              <w:spacing w:val="-6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in</w:t>
                          </w:r>
                          <w:r>
                            <w:rPr>
                              <w:rFonts w:ascii="Calibri"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32"/>
                            </w:rP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7" o:spid="_x0000_s1186" type="#_x0000_t202" style="position:absolute;margin-left:357.5pt;margin-top:38.4pt;width:167.2pt;height:18.05pt;z-index:-1683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kw9sgIAALM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" filled="f" stroked="f">
              <v:textbox inset="0,0,0,0">
                <w:txbxContent>
                  <w:p w:rsidR="00C1287B" w:rsidRDefault="00C1287B">
                    <w:pPr>
                      <w:spacing w:line="346" w:lineRule="exact"/>
                      <w:ind w:left="20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sz w:val="32"/>
                      </w:rPr>
                      <w:t>SECURITY</w:t>
                    </w:r>
                    <w:r>
                      <w:rPr>
                        <w:rFonts w:ascii="Calibri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in</w:t>
                    </w:r>
                    <w:r>
                      <w:rPr>
                        <w:rFonts w:ascii="Calibri"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sz w:val="3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4834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922020</wp:posOffset>
              </wp:positionV>
              <wp:extent cx="1419225" cy="194310"/>
              <wp:effectExtent l="0" t="0" r="0" b="0"/>
              <wp:wrapNone/>
              <wp:docPr id="254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922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1287B" w:rsidRDefault="00C1287B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Configuring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Router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07346">
                            <w:rPr>
                              <w:b/>
                              <w:noProof/>
                              <w:sz w:val="24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6" o:spid="_x0000_s1187" type="#_x0000_t202" style="position:absolute;margin-left:71pt;margin-top:72.6pt;width:111.75pt;height:15.3pt;z-index:-1683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" filled="f" stroked="f">
              <v:textbox inset="0,0,0,0">
                <w:txbxContent>
                  <w:p w:rsidR="00C1287B" w:rsidRDefault="00C1287B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Configuring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Router</w:t>
                    </w:r>
                    <w:r>
                      <w:fldChar w:fldCharType="begin"/>
                    </w:r>
                    <w:r>
                      <w:rPr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07346">
                      <w:rPr>
                        <w:b/>
                        <w:noProof/>
                        <w:sz w:val="24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4F77F4"/>
    <w:multiLevelType w:val="hybridMultilevel"/>
    <w:tmpl w:val="51DA6E56"/>
    <w:lvl w:ilvl="0" w:tplc="7BF4B7EE">
      <w:start w:val="1"/>
      <w:numFmt w:val="decimal"/>
      <w:lvlText w:val="%1."/>
      <w:lvlJc w:val="left"/>
      <w:pPr>
        <w:ind w:left="92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55C42A4">
      <w:numFmt w:val="bullet"/>
      <w:lvlText w:val="•"/>
      <w:lvlJc w:val="left"/>
      <w:pPr>
        <w:ind w:left="1866" w:hanging="240"/>
      </w:pPr>
      <w:rPr>
        <w:rFonts w:hint="default"/>
        <w:lang w:val="en-US" w:eastAsia="en-US" w:bidi="ar-SA"/>
      </w:rPr>
    </w:lvl>
    <w:lvl w:ilvl="2" w:tplc="E1809512">
      <w:numFmt w:val="bullet"/>
      <w:lvlText w:val="•"/>
      <w:lvlJc w:val="left"/>
      <w:pPr>
        <w:ind w:left="2813" w:hanging="240"/>
      </w:pPr>
      <w:rPr>
        <w:rFonts w:hint="default"/>
        <w:lang w:val="en-US" w:eastAsia="en-US" w:bidi="ar-SA"/>
      </w:rPr>
    </w:lvl>
    <w:lvl w:ilvl="3" w:tplc="5798DD42">
      <w:numFmt w:val="bullet"/>
      <w:lvlText w:val="•"/>
      <w:lvlJc w:val="left"/>
      <w:pPr>
        <w:ind w:left="3759" w:hanging="240"/>
      </w:pPr>
      <w:rPr>
        <w:rFonts w:hint="default"/>
        <w:lang w:val="en-US" w:eastAsia="en-US" w:bidi="ar-SA"/>
      </w:rPr>
    </w:lvl>
    <w:lvl w:ilvl="4" w:tplc="EF844F52">
      <w:numFmt w:val="bullet"/>
      <w:lvlText w:val="•"/>
      <w:lvlJc w:val="left"/>
      <w:pPr>
        <w:ind w:left="4706" w:hanging="240"/>
      </w:pPr>
      <w:rPr>
        <w:rFonts w:hint="default"/>
        <w:lang w:val="en-US" w:eastAsia="en-US" w:bidi="ar-SA"/>
      </w:rPr>
    </w:lvl>
    <w:lvl w:ilvl="5" w:tplc="6ECCF624">
      <w:numFmt w:val="bullet"/>
      <w:lvlText w:val="•"/>
      <w:lvlJc w:val="left"/>
      <w:pPr>
        <w:ind w:left="5653" w:hanging="240"/>
      </w:pPr>
      <w:rPr>
        <w:rFonts w:hint="default"/>
        <w:lang w:val="en-US" w:eastAsia="en-US" w:bidi="ar-SA"/>
      </w:rPr>
    </w:lvl>
    <w:lvl w:ilvl="6" w:tplc="8CAADA12">
      <w:numFmt w:val="bullet"/>
      <w:lvlText w:val="•"/>
      <w:lvlJc w:val="left"/>
      <w:pPr>
        <w:ind w:left="6599" w:hanging="240"/>
      </w:pPr>
      <w:rPr>
        <w:rFonts w:hint="default"/>
        <w:lang w:val="en-US" w:eastAsia="en-US" w:bidi="ar-SA"/>
      </w:rPr>
    </w:lvl>
    <w:lvl w:ilvl="7" w:tplc="A1F84704">
      <w:numFmt w:val="bullet"/>
      <w:lvlText w:val="•"/>
      <w:lvlJc w:val="left"/>
      <w:pPr>
        <w:ind w:left="7546" w:hanging="240"/>
      </w:pPr>
      <w:rPr>
        <w:rFonts w:hint="default"/>
        <w:lang w:val="en-US" w:eastAsia="en-US" w:bidi="ar-SA"/>
      </w:rPr>
    </w:lvl>
    <w:lvl w:ilvl="8" w:tplc="E0DCD4F6">
      <w:numFmt w:val="bullet"/>
      <w:lvlText w:val="•"/>
      <w:lvlJc w:val="left"/>
      <w:pPr>
        <w:ind w:left="8493" w:hanging="240"/>
      </w:pPr>
      <w:rPr>
        <w:rFonts w:hint="default"/>
        <w:lang w:val="en-US" w:eastAsia="en-US" w:bidi="ar-SA"/>
      </w:rPr>
    </w:lvl>
  </w:abstractNum>
  <w:abstractNum w:abstractNumId="1">
    <w:nsid w:val="24A33E4D"/>
    <w:multiLevelType w:val="hybridMultilevel"/>
    <w:tmpl w:val="C5107B08"/>
    <w:lvl w:ilvl="0" w:tplc="450C4336">
      <w:start w:val="1"/>
      <w:numFmt w:val="decimal"/>
      <w:lvlText w:val="%1."/>
      <w:lvlJc w:val="left"/>
      <w:pPr>
        <w:ind w:left="680" w:hanging="27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550A87E">
      <w:numFmt w:val="bullet"/>
      <w:lvlText w:val="•"/>
      <w:lvlJc w:val="left"/>
      <w:pPr>
        <w:ind w:left="1650" w:hanging="274"/>
      </w:pPr>
      <w:rPr>
        <w:rFonts w:hint="default"/>
        <w:lang w:val="en-US" w:eastAsia="en-US" w:bidi="ar-SA"/>
      </w:rPr>
    </w:lvl>
    <w:lvl w:ilvl="2" w:tplc="8004A640">
      <w:numFmt w:val="bullet"/>
      <w:lvlText w:val="•"/>
      <w:lvlJc w:val="left"/>
      <w:pPr>
        <w:ind w:left="2621" w:hanging="274"/>
      </w:pPr>
      <w:rPr>
        <w:rFonts w:hint="default"/>
        <w:lang w:val="en-US" w:eastAsia="en-US" w:bidi="ar-SA"/>
      </w:rPr>
    </w:lvl>
    <w:lvl w:ilvl="3" w:tplc="59D0ED56">
      <w:numFmt w:val="bullet"/>
      <w:lvlText w:val="•"/>
      <w:lvlJc w:val="left"/>
      <w:pPr>
        <w:ind w:left="3591" w:hanging="274"/>
      </w:pPr>
      <w:rPr>
        <w:rFonts w:hint="default"/>
        <w:lang w:val="en-US" w:eastAsia="en-US" w:bidi="ar-SA"/>
      </w:rPr>
    </w:lvl>
    <w:lvl w:ilvl="4" w:tplc="82EC13A4">
      <w:numFmt w:val="bullet"/>
      <w:lvlText w:val="•"/>
      <w:lvlJc w:val="left"/>
      <w:pPr>
        <w:ind w:left="4562" w:hanging="274"/>
      </w:pPr>
      <w:rPr>
        <w:rFonts w:hint="default"/>
        <w:lang w:val="en-US" w:eastAsia="en-US" w:bidi="ar-SA"/>
      </w:rPr>
    </w:lvl>
    <w:lvl w:ilvl="5" w:tplc="F3F6D3C2">
      <w:numFmt w:val="bullet"/>
      <w:lvlText w:val="•"/>
      <w:lvlJc w:val="left"/>
      <w:pPr>
        <w:ind w:left="5533" w:hanging="274"/>
      </w:pPr>
      <w:rPr>
        <w:rFonts w:hint="default"/>
        <w:lang w:val="en-US" w:eastAsia="en-US" w:bidi="ar-SA"/>
      </w:rPr>
    </w:lvl>
    <w:lvl w:ilvl="6" w:tplc="61B4B6CA">
      <w:numFmt w:val="bullet"/>
      <w:lvlText w:val="•"/>
      <w:lvlJc w:val="left"/>
      <w:pPr>
        <w:ind w:left="6503" w:hanging="274"/>
      </w:pPr>
      <w:rPr>
        <w:rFonts w:hint="default"/>
        <w:lang w:val="en-US" w:eastAsia="en-US" w:bidi="ar-SA"/>
      </w:rPr>
    </w:lvl>
    <w:lvl w:ilvl="7" w:tplc="EE02752E">
      <w:numFmt w:val="bullet"/>
      <w:lvlText w:val="•"/>
      <w:lvlJc w:val="left"/>
      <w:pPr>
        <w:ind w:left="7474" w:hanging="274"/>
      </w:pPr>
      <w:rPr>
        <w:rFonts w:hint="default"/>
        <w:lang w:val="en-US" w:eastAsia="en-US" w:bidi="ar-SA"/>
      </w:rPr>
    </w:lvl>
    <w:lvl w:ilvl="8" w:tplc="C3DE9846">
      <w:numFmt w:val="bullet"/>
      <w:lvlText w:val="•"/>
      <w:lvlJc w:val="left"/>
      <w:pPr>
        <w:ind w:left="8445" w:hanging="274"/>
      </w:pPr>
      <w:rPr>
        <w:rFonts w:hint="default"/>
        <w:lang w:val="en-US" w:eastAsia="en-US" w:bidi="ar-SA"/>
      </w:rPr>
    </w:lvl>
  </w:abstractNum>
  <w:abstractNum w:abstractNumId="2">
    <w:nsid w:val="2BA05BE8"/>
    <w:multiLevelType w:val="hybridMultilevel"/>
    <w:tmpl w:val="5E50A3CC"/>
    <w:lvl w:ilvl="0" w:tplc="757A30D6">
      <w:start w:val="1"/>
      <w:numFmt w:val="decimal"/>
      <w:lvlText w:val="%1)"/>
      <w:lvlJc w:val="left"/>
      <w:pPr>
        <w:ind w:left="93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E87C842A">
      <w:numFmt w:val="bullet"/>
      <w:lvlText w:val="•"/>
      <w:lvlJc w:val="left"/>
      <w:pPr>
        <w:ind w:left="1884" w:hanging="260"/>
      </w:pPr>
      <w:rPr>
        <w:rFonts w:hint="default"/>
        <w:lang w:val="en-US" w:eastAsia="en-US" w:bidi="ar-SA"/>
      </w:rPr>
    </w:lvl>
    <w:lvl w:ilvl="2" w:tplc="C3E24914">
      <w:numFmt w:val="bullet"/>
      <w:lvlText w:val="•"/>
      <w:lvlJc w:val="left"/>
      <w:pPr>
        <w:ind w:left="2829" w:hanging="260"/>
      </w:pPr>
      <w:rPr>
        <w:rFonts w:hint="default"/>
        <w:lang w:val="en-US" w:eastAsia="en-US" w:bidi="ar-SA"/>
      </w:rPr>
    </w:lvl>
    <w:lvl w:ilvl="3" w:tplc="08C83688"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4" w:tplc="4F0E6528">
      <w:numFmt w:val="bullet"/>
      <w:lvlText w:val="•"/>
      <w:lvlJc w:val="left"/>
      <w:pPr>
        <w:ind w:left="4718" w:hanging="260"/>
      </w:pPr>
      <w:rPr>
        <w:rFonts w:hint="default"/>
        <w:lang w:val="en-US" w:eastAsia="en-US" w:bidi="ar-SA"/>
      </w:rPr>
    </w:lvl>
    <w:lvl w:ilvl="5" w:tplc="4FA2786A">
      <w:numFmt w:val="bullet"/>
      <w:lvlText w:val="•"/>
      <w:lvlJc w:val="left"/>
      <w:pPr>
        <w:ind w:left="5663" w:hanging="260"/>
      </w:pPr>
      <w:rPr>
        <w:rFonts w:hint="default"/>
        <w:lang w:val="en-US" w:eastAsia="en-US" w:bidi="ar-SA"/>
      </w:rPr>
    </w:lvl>
    <w:lvl w:ilvl="6" w:tplc="1E2E471E">
      <w:numFmt w:val="bullet"/>
      <w:lvlText w:val="•"/>
      <w:lvlJc w:val="left"/>
      <w:pPr>
        <w:ind w:left="6607" w:hanging="260"/>
      </w:pPr>
      <w:rPr>
        <w:rFonts w:hint="default"/>
        <w:lang w:val="en-US" w:eastAsia="en-US" w:bidi="ar-SA"/>
      </w:rPr>
    </w:lvl>
    <w:lvl w:ilvl="7" w:tplc="A24A5F56">
      <w:numFmt w:val="bullet"/>
      <w:lvlText w:val="•"/>
      <w:lvlJc w:val="left"/>
      <w:pPr>
        <w:ind w:left="7552" w:hanging="260"/>
      </w:pPr>
      <w:rPr>
        <w:rFonts w:hint="default"/>
        <w:lang w:val="en-US" w:eastAsia="en-US" w:bidi="ar-SA"/>
      </w:rPr>
    </w:lvl>
    <w:lvl w:ilvl="8" w:tplc="F886EDA0">
      <w:numFmt w:val="bullet"/>
      <w:lvlText w:val="•"/>
      <w:lvlJc w:val="left"/>
      <w:pPr>
        <w:ind w:left="8497" w:hanging="260"/>
      </w:pPr>
      <w:rPr>
        <w:rFonts w:hint="default"/>
        <w:lang w:val="en-US" w:eastAsia="en-US" w:bidi="ar-SA"/>
      </w:rPr>
    </w:lvl>
  </w:abstractNum>
  <w:abstractNum w:abstractNumId="3">
    <w:nsid w:val="2F9C31D4"/>
    <w:multiLevelType w:val="hybridMultilevel"/>
    <w:tmpl w:val="AAD89BC8"/>
    <w:lvl w:ilvl="0" w:tplc="F4867302">
      <w:start w:val="1"/>
      <w:numFmt w:val="decimal"/>
      <w:lvlText w:val="%1)"/>
      <w:lvlJc w:val="left"/>
      <w:pPr>
        <w:ind w:left="93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498857A">
      <w:numFmt w:val="bullet"/>
      <w:lvlText w:val="•"/>
      <w:lvlJc w:val="left"/>
      <w:pPr>
        <w:ind w:left="1884" w:hanging="260"/>
      </w:pPr>
      <w:rPr>
        <w:rFonts w:hint="default"/>
        <w:lang w:val="en-US" w:eastAsia="en-US" w:bidi="ar-SA"/>
      </w:rPr>
    </w:lvl>
    <w:lvl w:ilvl="2" w:tplc="303014FE">
      <w:numFmt w:val="bullet"/>
      <w:lvlText w:val="•"/>
      <w:lvlJc w:val="left"/>
      <w:pPr>
        <w:ind w:left="2829" w:hanging="260"/>
      </w:pPr>
      <w:rPr>
        <w:rFonts w:hint="default"/>
        <w:lang w:val="en-US" w:eastAsia="en-US" w:bidi="ar-SA"/>
      </w:rPr>
    </w:lvl>
    <w:lvl w:ilvl="3" w:tplc="C7EE7270"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4" w:tplc="D44AA49A">
      <w:numFmt w:val="bullet"/>
      <w:lvlText w:val="•"/>
      <w:lvlJc w:val="left"/>
      <w:pPr>
        <w:ind w:left="4718" w:hanging="260"/>
      </w:pPr>
      <w:rPr>
        <w:rFonts w:hint="default"/>
        <w:lang w:val="en-US" w:eastAsia="en-US" w:bidi="ar-SA"/>
      </w:rPr>
    </w:lvl>
    <w:lvl w:ilvl="5" w:tplc="40B85114">
      <w:numFmt w:val="bullet"/>
      <w:lvlText w:val="•"/>
      <w:lvlJc w:val="left"/>
      <w:pPr>
        <w:ind w:left="5663" w:hanging="260"/>
      </w:pPr>
      <w:rPr>
        <w:rFonts w:hint="default"/>
        <w:lang w:val="en-US" w:eastAsia="en-US" w:bidi="ar-SA"/>
      </w:rPr>
    </w:lvl>
    <w:lvl w:ilvl="6" w:tplc="D5B6277C">
      <w:numFmt w:val="bullet"/>
      <w:lvlText w:val="•"/>
      <w:lvlJc w:val="left"/>
      <w:pPr>
        <w:ind w:left="6607" w:hanging="260"/>
      </w:pPr>
      <w:rPr>
        <w:rFonts w:hint="default"/>
        <w:lang w:val="en-US" w:eastAsia="en-US" w:bidi="ar-SA"/>
      </w:rPr>
    </w:lvl>
    <w:lvl w:ilvl="7" w:tplc="18BEAC06">
      <w:numFmt w:val="bullet"/>
      <w:lvlText w:val="•"/>
      <w:lvlJc w:val="left"/>
      <w:pPr>
        <w:ind w:left="7552" w:hanging="260"/>
      </w:pPr>
      <w:rPr>
        <w:rFonts w:hint="default"/>
        <w:lang w:val="en-US" w:eastAsia="en-US" w:bidi="ar-SA"/>
      </w:rPr>
    </w:lvl>
    <w:lvl w:ilvl="8" w:tplc="D9EA9F30">
      <w:numFmt w:val="bullet"/>
      <w:lvlText w:val="•"/>
      <w:lvlJc w:val="left"/>
      <w:pPr>
        <w:ind w:left="8497" w:hanging="260"/>
      </w:pPr>
      <w:rPr>
        <w:rFonts w:hint="default"/>
        <w:lang w:val="en-US" w:eastAsia="en-US" w:bidi="ar-SA"/>
      </w:rPr>
    </w:lvl>
  </w:abstractNum>
  <w:abstractNum w:abstractNumId="4">
    <w:nsid w:val="32F93E9E"/>
    <w:multiLevelType w:val="hybridMultilevel"/>
    <w:tmpl w:val="C6287D8A"/>
    <w:lvl w:ilvl="0" w:tplc="7A3CAFA2">
      <w:start w:val="1"/>
      <w:numFmt w:val="lowerRoman"/>
      <w:lvlText w:val="%1)"/>
      <w:lvlJc w:val="left"/>
      <w:pPr>
        <w:ind w:left="887" w:hanging="208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44F6F000">
      <w:start w:val="1"/>
      <w:numFmt w:val="decimal"/>
      <w:lvlText w:val="%2)"/>
      <w:lvlJc w:val="left"/>
      <w:pPr>
        <w:ind w:left="93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CB946EEA">
      <w:numFmt w:val="bullet"/>
      <w:lvlText w:val="•"/>
      <w:lvlJc w:val="left"/>
      <w:pPr>
        <w:ind w:left="1989" w:hanging="260"/>
      </w:pPr>
      <w:rPr>
        <w:rFonts w:hint="default"/>
        <w:lang w:val="en-US" w:eastAsia="en-US" w:bidi="ar-SA"/>
      </w:rPr>
    </w:lvl>
    <w:lvl w:ilvl="3" w:tplc="991A202A">
      <w:numFmt w:val="bullet"/>
      <w:lvlText w:val="•"/>
      <w:lvlJc w:val="left"/>
      <w:pPr>
        <w:ind w:left="3039" w:hanging="260"/>
      </w:pPr>
      <w:rPr>
        <w:rFonts w:hint="default"/>
        <w:lang w:val="en-US" w:eastAsia="en-US" w:bidi="ar-SA"/>
      </w:rPr>
    </w:lvl>
    <w:lvl w:ilvl="4" w:tplc="650630AC">
      <w:numFmt w:val="bullet"/>
      <w:lvlText w:val="•"/>
      <w:lvlJc w:val="left"/>
      <w:pPr>
        <w:ind w:left="4088" w:hanging="260"/>
      </w:pPr>
      <w:rPr>
        <w:rFonts w:hint="default"/>
        <w:lang w:val="en-US" w:eastAsia="en-US" w:bidi="ar-SA"/>
      </w:rPr>
    </w:lvl>
    <w:lvl w:ilvl="5" w:tplc="9EF25C1A">
      <w:numFmt w:val="bullet"/>
      <w:lvlText w:val="•"/>
      <w:lvlJc w:val="left"/>
      <w:pPr>
        <w:ind w:left="5138" w:hanging="260"/>
      </w:pPr>
      <w:rPr>
        <w:rFonts w:hint="default"/>
        <w:lang w:val="en-US" w:eastAsia="en-US" w:bidi="ar-SA"/>
      </w:rPr>
    </w:lvl>
    <w:lvl w:ilvl="6" w:tplc="CEF051CA">
      <w:numFmt w:val="bullet"/>
      <w:lvlText w:val="•"/>
      <w:lvlJc w:val="left"/>
      <w:pPr>
        <w:ind w:left="6188" w:hanging="260"/>
      </w:pPr>
      <w:rPr>
        <w:rFonts w:hint="default"/>
        <w:lang w:val="en-US" w:eastAsia="en-US" w:bidi="ar-SA"/>
      </w:rPr>
    </w:lvl>
    <w:lvl w:ilvl="7" w:tplc="018CDA86">
      <w:numFmt w:val="bullet"/>
      <w:lvlText w:val="•"/>
      <w:lvlJc w:val="left"/>
      <w:pPr>
        <w:ind w:left="7237" w:hanging="260"/>
      </w:pPr>
      <w:rPr>
        <w:rFonts w:hint="default"/>
        <w:lang w:val="en-US" w:eastAsia="en-US" w:bidi="ar-SA"/>
      </w:rPr>
    </w:lvl>
    <w:lvl w:ilvl="8" w:tplc="DE667E5A">
      <w:numFmt w:val="bullet"/>
      <w:lvlText w:val="•"/>
      <w:lvlJc w:val="left"/>
      <w:pPr>
        <w:ind w:left="8287" w:hanging="260"/>
      </w:pPr>
      <w:rPr>
        <w:rFonts w:hint="default"/>
        <w:lang w:val="en-US" w:eastAsia="en-US" w:bidi="ar-SA"/>
      </w:rPr>
    </w:lvl>
  </w:abstractNum>
  <w:abstractNum w:abstractNumId="5">
    <w:nsid w:val="35025B0A"/>
    <w:multiLevelType w:val="hybridMultilevel"/>
    <w:tmpl w:val="D124D6F0"/>
    <w:lvl w:ilvl="0" w:tplc="74CC4356">
      <w:start w:val="1"/>
      <w:numFmt w:val="decimal"/>
      <w:lvlText w:val="%1)"/>
      <w:lvlJc w:val="left"/>
      <w:pPr>
        <w:ind w:left="93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B62058C0">
      <w:numFmt w:val="bullet"/>
      <w:lvlText w:val="•"/>
      <w:lvlJc w:val="left"/>
      <w:pPr>
        <w:ind w:left="1884" w:hanging="260"/>
      </w:pPr>
      <w:rPr>
        <w:rFonts w:hint="default"/>
        <w:lang w:val="en-US" w:eastAsia="en-US" w:bidi="ar-SA"/>
      </w:rPr>
    </w:lvl>
    <w:lvl w:ilvl="2" w:tplc="0FD83CC2">
      <w:numFmt w:val="bullet"/>
      <w:lvlText w:val="•"/>
      <w:lvlJc w:val="left"/>
      <w:pPr>
        <w:ind w:left="2829" w:hanging="260"/>
      </w:pPr>
      <w:rPr>
        <w:rFonts w:hint="default"/>
        <w:lang w:val="en-US" w:eastAsia="en-US" w:bidi="ar-SA"/>
      </w:rPr>
    </w:lvl>
    <w:lvl w:ilvl="3" w:tplc="3EC8E1D0"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4" w:tplc="6386680C">
      <w:numFmt w:val="bullet"/>
      <w:lvlText w:val="•"/>
      <w:lvlJc w:val="left"/>
      <w:pPr>
        <w:ind w:left="4718" w:hanging="260"/>
      </w:pPr>
      <w:rPr>
        <w:rFonts w:hint="default"/>
        <w:lang w:val="en-US" w:eastAsia="en-US" w:bidi="ar-SA"/>
      </w:rPr>
    </w:lvl>
    <w:lvl w:ilvl="5" w:tplc="007E3C1C">
      <w:numFmt w:val="bullet"/>
      <w:lvlText w:val="•"/>
      <w:lvlJc w:val="left"/>
      <w:pPr>
        <w:ind w:left="5663" w:hanging="260"/>
      </w:pPr>
      <w:rPr>
        <w:rFonts w:hint="default"/>
        <w:lang w:val="en-US" w:eastAsia="en-US" w:bidi="ar-SA"/>
      </w:rPr>
    </w:lvl>
    <w:lvl w:ilvl="6" w:tplc="55F61620">
      <w:numFmt w:val="bullet"/>
      <w:lvlText w:val="•"/>
      <w:lvlJc w:val="left"/>
      <w:pPr>
        <w:ind w:left="6607" w:hanging="260"/>
      </w:pPr>
      <w:rPr>
        <w:rFonts w:hint="default"/>
        <w:lang w:val="en-US" w:eastAsia="en-US" w:bidi="ar-SA"/>
      </w:rPr>
    </w:lvl>
    <w:lvl w:ilvl="7" w:tplc="3CB8ED62">
      <w:numFmt w:val="bullet"/>
      <w:lvlText w:val="•"/>
      <w:lvlJc w:val="left"/>
      <w:pPr>
        <w:ind w:left="7552" w:hanging="260"/>
      </w:pPr>
      <w:rPr>
        <w:rFonts w:hint="default"/>
        <w:lang w:val="en-US" w:eastAsia="en-US" w:bidi="ar-SA"/>
      </w:rPr>
    </w:lvl>
    <w:lvl w:ilvl="8" w:tplc="90AEFDF6">
      <w:numFmt w:val="bullet"/>
      <w:lvlText w:val="•"/>
      <w:lvlJc w:val="left"/>
      <w:pPr>
        <w:ind w:left="8497" w:hanging="260"/>
      </w:pPr>
      <w:rPr>
        <w:rFonts w:hint="default"/>
        <w:lang w:val="en-US" w:eastAsia="en-US" w:bidi="ar-SA"/>
      </w:rPr>
    </w:lvl>
  </w:abstractNum>
  <w:abstractNum w:abstractNumId="6">
    <w:nsid w:val="4D267199"/>
    <w:multiLevelType w:val="hybridMultilevel"/>
    <w:tmpl w:val="9AF05B24"/>
    <w:lvl w:ilvl="0" w:tplc="C812E446">
      <w:start w:val="1"/>
      <w:numFmt w:val="decimal"/>
      <w:lvlText w:val="%1)"/>
      <w:lvlJc w:val="left"/>
      <w:pPr>
        <w:ind w:left="93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09D2256A">
      <w:numFmt w:val="bullet"/>
      <w:lvlText w:val="•"/>
      <w:lvlJc w:val="left"/>
      <w:pPr>
        <w:ind w:left="1884" w:hanging="260"/>
      </w:pPr>
      <w:rPr>
        <w:rFonts w:hint="default"/>
        <w:lang w:val="en-US" w:eastAsia="en-US" w:bidi="ar-SA"/>
      </w:rPr>
    </w:lvl>
    <w:lvl w:ilvl="2" w:tplc="AB42770E">
      <w:numFmt w:val="bullet"/>
      <w:lvlText w:val="•"/>
      <w:lvlJc w:val="left"/>
      <w:pPr>
        <w:ind w:left="2829" w:hanging="260"/>
      </w:pPr>
      <w:rPr>
        <w:rFonts w:hint="default"/>
        <w:lang w:val="en-US" w:eastAsia="en-US" w:bidi="ar-SA"/>
      </w:rPr>
    </w:lvl>
    <w:lvl w:ilvl="3" w:tplc="AF26B168"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4" w:tplc="91EEF4DA">
      <w:numFmt w:val="bullet"/>
      <w:lvlText w:val="•"/>
      <w:lvlJc w:val="left"/>
      <w:pPr>
        <w:ind w:left="4718" w:hanging="260"/>
      </w:pPr>
      <w:rPr>
        <w:rFonts w:hint="default"/>
        <w:lang w:val="en-US" w:eastAsia="en-US" w:bidi="ar-SA"/>
      </w:rPr>
    </w:lvl>
    <w:lvl w:ilvl="5" w:tplc="EC4E21E6">
      <w:numFmt w:val="bullet"/>
      <w:lvlText w:val="•"/>
      <w:lvlJc w:val="left"/>
      <w:pPr>
        <w:ind w:left="5663" w:hanging="260"/>
      </w:pPr>
      <w:rPr>
        <w:rFonts w:hint="default"/>
        <w:lang w:val="en-US" w:eastAsia="en-US" w:bidi="ar-SA"/>
      </w:rPr>
    </w:lvl>
    <w:lvl w:ilvl="6" w:tplc="ED927C6A">
      <w:numFmt w:val="bullet"/>
      <w:lvlText w:val="•"/>
      <w:lvlJc w:val="left"/>
      <w:pPr>
        <w:ind w:left="6607" w:hanging="260"/>
      </w:pPr>
      <w:rPr>
        <w:rFonts w:hint="default"/>
        <w:lang w:val="en-US" w:eastAsia="en-US" w:bidi="ar-SA"/>
      </w:rPr>
    </w:lvl>
    <w:lvl w:ilvl="7" w:tplc="5DECADE8">
      <w:numFmt w:val="bullet"/>
      <w:lvlText w:val="•"/>
      <w:lvlJc w:val="left"/>
      <w:pPr>
        <w:ind w:left="7552" w:hanging="260"/>
      </w:pPr>
      <w:rPr>
        <w:rFonts w:hint="default"/>
        <w:lang w:val="en-US" w:eastAsia="en-US" w:bidi="ar-SA"/>
      </w:rPr>
    </w:lvl>
    <w:lvl w:ilvl="8" w:tplc="3DD20C54">
      <w:numFmt w:val="bullet"/>
      <w:lvlText w:val="•"/>
      <w:lvlJc w:val="left"/>
      <w:pPr>
        <w:ind w:left="8497" w:hanging="260"/>
      </w:pPr>
      <w:rPr>
        <w:rFonts w:hint="default"/>
        <w:lang w:val="en-US" w:eastAsia="en-US" w:bidi="ar-SA"/>
      </w:rPr>
    </w:lvl>
  </w:abstractNum>
  <w:abstractNum w:abstractNumId="7">
    <w:nsid w:val="5D067C8A"/>
    <w:multiLevelType w:val="hybridMultilevel"/>
    <w:tmpl w:val="30B85F10"/>
    <w:lvl w:ilvl="0" w:tplc="40A0CE12">
      <w:start w:val="1"/>
      <w:numFmt w:val="decimal"/>
      <w:lvlText w:val="%1)"/>
      <w:lvlJc w:val="left"/>
      <w:pPr>
        <w:ind w:left="93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080E61CE">
      <w:numFmt w:val="bullet"/>
      <w:lvlText w:val="•"/>
      <w:lvlJc w:val="left"/>
      <w:pPr>
        <w:ind w:left="1884" w:hanging="260"/>
      </w:pPr>
      <w:rPr>
        <w:rFonts w:hint="default"/>
        <w:lang w:val="en-US" w:eastAsia="en-US" w:bidi="ar-SA"/>
      </w:rPr>
    </w:lvl>
    <w:lvl w:ilvl="2" w:tplc="B9963086">
      <w:numFmt w:val="bullet"/>
      <w:lvlText w:val="•"/>
      <w:lvlJc w:val="left"/>
      <w:pPr>
        <w:ind w:left="2829" w:hanging="260"/>
      </w:pPr>
      <w:rPr>
        <w:rFonts w:hint="default"/>
        <w:lang w:val="en-US" w:eastAsia="en-US" w:bidi="ar-SA"/>
      </w:rPr>
    </w:lvl>
    <w:lvl w:ilvl="3" w:tplc="F6081468"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4" w:tplc="26C46FCA">
      <w:numFmt w:val="bullet"/>
      <w:lvlText w:val="•"/>
      <w:lvlJc w:val="left"/>
      <w:pPr>
        <w:ind w:left="4718" w:hanging="260"/>
      </w:pPr>
      <w:rPr>
        <w:rFonts w:hint="default"/>
        <w:lang w:val="en-US" w:eastAsia="en-US" w:bidi="ar-SA"/>
      </w:rPr>
    </w:lvl>
    <w:lvl w:ilvl="5" w:tplc="12E415C6">
      <w:numFmt w:val="bullet"/>
      <w:lvlText w:val="•"/>
      <w:lvlJc w:val="left"/>
      <w:pPr>
        <w:ind w:left="5663" w:hanging="260"/>
      </w:pPr>
      <w:rPr>
        <w:rFonts w:hint="default"/>
        <w:lang w:val="en-US" w:eastAsia="en-US" w:bidi="ar-SA"/>
      </w:rPr>
    </w:lvl>
    <w:lvl w:ilvl="6" w:tplc="AFD40A88">
      <w:numFmt w:val="bullet"/>
      <w:lvlText w:val="•"/>
      <w:lvlJc w:val="left"/>
      <w:pPr>
        <w:ind w:left="6607" w:hanging="260"/>
      </w:pPr>
      <w:rPr>
        <w:rFonts w:hint="default"/>
        <w:lang w:val="en-US" w:eastAsia="en-US" w:bidi="ar-SA"/>
      </w:rPr>
    </w:lvl>
    <w:lvl w:ilvl="7" w:tplc="5C905AC4">
      <w:numFmt w:val="bullet"/>
      <w:lvlText w:val="•"/>
      <w:lvlJc w:val="left"/>
      <w:pPr>
        <w:ind w:left="7552" w:hanging="260"/>
      </w:pPr>
      <w:rPr>
        <w:rFonts w:hint="default"/>
        <w:lang w:val="en-US" w:eastAsia="en-US" w:bidi="ar-SA"/>
      </w:rPr>
    </w:lvl>
    <w:lvl w:ilvl="8" w:tplc="6DFA7102">
      <w:numFmt w:val="bullet"/>
      <w:lvlText w:val="•"/>
      <w:lvlJc w:val="left"/>
      <w:pPr>
        <w:ind w:left="8497" w:hanging="260"/>
      </w:pPr>
      <w:rPr>
        <w:rFonts w:hint="default"/>
        <w:lang w:val="en-US" w:eastAsia="en-US" w:bidi="ar-SA"/>
      </w:rPr>
    </w:lvl>
  </w:abstractNum>
  <w:abstractNum w:abstractNumId="8">
    <w:nsid w:val="6CFE28BD"/>
    <w:multiLevelType w:val="hybridMultilevel"/>
    <w:tmpl w:val="4D042A5A"/>
    <w:lvl w:ilvl="0" w:tplc="30963E02">
      <w:start w:val="1"/>
      <w:numFmt w:val="decimal"/>
      <w:lvlText w:val="%1)"/>
      <w:lvlJc w:val="left"/>
      <w:pPr>
        <w:ind w:left="939" w:hanging="260"/>
      </w:pPr>
      <w:rPr>
        <w:rFonts w:hint="default"/>
        <w:w w:val="99"/>
        <w:lang w:val="en-US" w:eastAsia="en-US" w:bidi="ar-SA"/>
      </w:rPr>
    </w:lvl>
    <w:lvl w:ilvl="1" w:tplc="61BCF4F6">
      <w:numFmt w:val="bullet"/>
      <w:lvlText w:val="•"/>
      <w:lvlJc w:val="left"/>
      <w:pPr>
        <w:ind w:left="1884" w:hanging="260"/>
      </w:pPr>
      <w:rPr>
        <w:rFonts w:hint="default"/>
        <w:lang w:val="en-US" w:eastAsia="en-US" w:bidi="ar-SA"/>
      </w:rPr>
    </w:lvl>
    <w:lvl w:ilvl="2" w:tplc="4642CF08">
      <w:numFmt w:val="bullet"/>
      <w:lvlText w:val="•"/>
      <w:lvlJc w:val="left"/>
      <w:pPr>
        <w:ind w:left="2829" w:hanging="260"/>
      </w:pPr>
      <w:rPr>
        <w:rFonts w:hint="default"/>
        <w:lang w:val="en-US" w:eastAsia="en-US" w:bidi="ar-SA"/>
      </w:rPr>
    </w:lvl>
    <w:lvl w:ilvl="3" w:tplc="224E5B76"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4" w:tplc="4240F7FC">
      <w:numFmt w:val="bullet"/>
      <w:lvlText w:val="•"/>
      <w:lvlJc w:val="left"/>
      <w:pPr>
        <w:ind w:left="4718" w:hanging="260"/>
      </w:pPr>
      <w:rPr>
        <w:rFonts w:hint="default"/>
        <w:lang w:val="en-US" w:eastAsia="en-US" w:bidi="ar-SA"/>
      </w:rPr>
    </w:lvl>
    <w:lvl w:ilvl="5" w:tplc="34D09E90">
      <w:numFmt w:val="bullet"/>
      <w:lvlText w:val="•"/>
      <w:lvlJc w:val="left"/>
      <w:pPr>
        <w:ind w:left="5663" w:hanging="260"/>
      </w:pPr>
      <w:rPr>
        <w:rFonts w:hint="default"/>
        <w:lang w:val="en-US" w:eastAsia="en-US" w:bidi="ar-SA"/>
      </w:rPr>
    </w:lvl>
    <w:lvl w:ilvl="6" w:tplc="7FCC494A">
      <w:numFmt w:val="bullet"/>
      <w:lvlText w:val="•"/>
      <w:lvlJc w:val="left"/>
      <w:pPr>
        <w:ind w:left="6607" w:hanging="260"/>
      </w:pPr>
      <w:rPr>
        <w:rFonts w:hint="default"/>
        <w:lang w:val="en-US" w:eastAsia="en-US" w:bidi="ar-SA"/>
      </w:rPr>
    </w:lvl>
    <w:lvl w:ilvl="7" w:tplc="0E10B7B8">
      <w:numFmt w:val="bullet"/>
      <w:lvlText w:val="•"/>
      <w:lvlJc w:val="left"/>
      <w:pPr>
        <w:ind w:left="7552" w:hanging="260"/>
      </w:pPr>
      <w:rPr>
        <w:rFonts w:hint="default"/>
        <w:lang w:val="en-US" w:eastAsia="en-US" w:bidi="ar-SA"/>
      </w:rPr>
    </w:lvl>
    <w:lvl w:ilvl="8" w:tplc="B36CEE06">
      <w:numFmt w:val="bullet"/>
      <w:lvlText w:val="•"/>
      <w:lvlJc w:val="left"/>
      <w:pPr>
        <w:ind w:left="8497" w:hanging="260"/>
      </w:pPr>
      <w:rPr>
        <w:rFonts w:hint="default"/>
        <w:lang w:val="en-US" w:eastAsia="en-US" w:bidi="ar-SA"/>
      </w:rPr>
    </w:lvl>
  </w:abstractNum>
  <w:abstractNum w:abstractNumId="9">
    <w:nsid w:val="73135F8B"/>
    <w:multiLevelType w:val="hybridMultilevel"/>
    <w:tmpl w:val="21144E6A"/>
    <w:lvl w:ilvl="0" w:tplc="AB324A4E">
      <w:start w:val="1"/>
      <w:numFmt w:val="decimal"/>
      <w:lvlText w:val="%1)"/>
      <w:lvlJc w:val="left"/>
      <w:pPr>
        <w:ind w:left="93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F5CC1426">
      <w:numFmt w:val="bullet"/>
      <w:lvlText w:val="•"/>
      <w:lvlJc w:val="left"/>
      <w:pPr>
        <w:ind w:left="1884" w:hanging="260"/>
      </w:pPr>
      <w:rPr>
        <w:rFonts w:hint="default"/>
        <w:lang w:val="en-US" w:eastAsia="en-US" w:bidi="ar-SA"/>
      </w:rPr>
    </w:lvl>
    <w:lvl w:ilvl="2" w:tplc="42CA9A0A">
      <w:numFmt w:val="bullet"/>
      <w:lvlText w:val="•"/>
      <w:lvlJc w:val="left"/>
      <w:pPr>
        <w:ind w:left="2829" w:hanging="260"/>
      </w:pPr>
      <w:rPr>
        <w:rFonts w:hint="default"/>
        <w:lang w:val="en-US" w:eastAsia="en-US" w:bidi="ar-SA"/>
      </w:rPr>
    </w:lvl>
    <w:lvl w:ilvl="3" w:tplc="0F50F102"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4" w:tplc="7DC6BC84">
      <w:numFmt w:val="bullet"/>
      <w:lvlText w:val="•"/>
      <w:lvlJc w:val="left"/>
      <w:pPr>
        <w:ind w:left="4718" w:hanging="260"/>
      </w:pPr>
      <w:rPr>
        <w:rFonts w:hint="default"/>
        <w:lang w:val="en-US" w:eastAsia="en-US" w:bidi="ar-SA"/>
      </w:rPr>
    </w:lvl>
    <w:lvl w:ilvl="5" w:tplc="C6F40118">
      <w:numFmt w:val="bullet"/>
      <w:lvlText w:val="•"/>
      <w:lvlJc w:val="left"/>
      <w:pPr>
        <w:ind w:left="5663" w:hanging="260"/>
      </w:pPr>
      <w:rPr>
        <w:rFonts w:hint="default"/>
        <w:lang w:val="en-US" w:eastAsia="en-US" w:bidi="ar-SA"/>
      </w:rPr>
    </w:lvl>
    <w:lvl w:ilvl="6" w:tplc="2E5C0E02">
      <w:numFmt w:val="bullet"/>
      <w:lvlText w:val="•"/>
      <w:lvlJc w:val="left"/>
      <w:pPr>
        <w:ind w:left="6607" w:hanging="260"/>
      </w:pPr>
      <w:rPr>
        <w:rFonts w:hint="default"/>
        <w:lang w:val="en-US" w:eastAsia="en-US" w:bidi="ar-SA"/>
      </w:rPr>
    </w:lvl>
    <w:lvl w:ilvl="7" w:tplc="E9482996">
      <w:numFmt w:val="bullet"/>
      <w:lvlText w:val="•"/>
      <w:lvlJc w:val="left"/>
      <w:pPr>
        <w:ind w:left="7552" w:hanging="260"/>
      </w:pPr>
      <w:rPr>
        <w:rFonts w:hint="default"/>
        <w:lang w:val="en-US" w:eastAsia="en-US" w:bidi="ar-SA"/>
      </w:rPr>
    </w:lvl>
    <w:lvl w:ilvl="8" w:tplc="D0F28B0A">
      <w:numFmt w:val="bullet"/>
      <w:lvlText w:val="•"/>
      <w:lvlJc w:val="left"/>
      <w:pPr>
        <w:ind w:left="8497" w:hanging="260"/>
      </w:pPr>
      <w:rPr>
        <w:rFonts w:hint="default"/>
        <w:lang w:val="en-US" w:eastAsia="en-US" w:bidi="ar-SA"/>
      </w:rPr>
    </w:lvl>
  </w:abstractNum>
  <w:abstractNum w:abstractNumId="10">
    <w:nsid w:val="74966F1D"/>
    <w:multiLevelType w:val="hybridMultilevel"/>
    <w:tmpl w:val="D8CE1236"/>
    <w:lvl w:ilvl="0" w:tplc="EB3CD978">
      <w:start w:val="1"/>
      <w:numFmt w:val="decimal"/>
      <w:lvlText w:val="%1)"/>
      <w:lvlJc w:val="left"/>
      <w:pPr>
        <w:ind w:left="93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8EC659C">
      <w:start w:val="1"/>
      <w:numFmt w:val="lowerRoman"/>
      <w:lvlText w:val="%2)"/>
      <w:lvlJc w:val="left"/>
      <w:pPr>
        <w:ind w:left="887" w:hanging="208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973EAF38">
      <w:numFmt w:val="bullet"/>
      <w:lvlText w:val="•"/>
      <w:lvlJc w:val="left"/>
      <w:pPr>
        <w:ind w:left="1989" w:hanging="208"/>
      </w:pPr>
      <w:rPr>
        <w:rFonts w:hint="default"/>
        <w:lang w:val="en-US" w:eastAsia="en-US" w:bidi="ar-SA"/>
      </w:rPr>
    </w:lvl>
    <w:lvl w:ilvl="3" w:tplc="A30A64FE">
      <w:numFmt w:val="bullet"/>
      <w:lvlText w:val="•"/>
      <w:lvlJc w:val="left"/>
      <w:pPr>
        <w:ind w:left="3039" w:hanging="208"/>
      </w:pPr>
      <w:rPr>
        <w:rFonts w:hint="default"/>
        <w:lang w:val="en-US" w:eastAsia="en-US" w:bidi="ar-SA"/>
      </w:rPr>
    </w:lvl>
    <w:lvl w:ilvl="4" w:tplc="C87CB2CA">
      <w:numFmt w:val="bullet"/>
      <w:lvlText w:val="•"/>
      <w:lvlJc w:val="left"/>
      <w:pPr>
        <w:ind w:left="4088" w:hanging="208"/>
      </w:pPr>
      <w:rPr>
        <w:rFonts w:hint="default"/>
        <w:lang w:val="en-US" w:eastAsia="en-US" w:bidi="ar-SA"/>
      </w:rPr>
    </w:lvl>
    <w:lvl w:ilvl="5" w:tplc="97287708">
      <w:numFmt w:val="bullet"/>
      <w:lvlText w:val="•"/>
      <w:lvlJc w:val="left"/>
      <w:pPr>
        <w:ind w:left="5138" w:hanging="208"/>
      </w:pPr>
      <w:rPr>
        <w:rFonts w:hint="default"/>
        <w:lang w:val="en-US" w:eastAsia="en-US" w:bidi="ar-SA"/>
      </w:rPr>
    </w:lvl>
    <w:lvl w:ilvl="6" w:tplc="EB583514">
      <w:numFmt w:val="bullet"/>
      <w:lvlText w:val="•"/>
      <w:lvlJc w:val="left"/>
      <w:pPr>
        <w:ind w:left="6188" w:hanging="208"/>
      </w:pPr>
      <w:rPr>
        <w:rFonts w:hint="default"/>
        <w:lang w:val="en-US" w:eastAsia="en-US" w:bidi="ar-SA"/>
      </w:rPr>
    </w:lvl>
    <w:lvl w:ilvl="7" w:tplc="A89ACFB8">
      <w:numFmt w:val="bullet"/>
      <w:lvlText w:val="•"/>
      <w:lvlJc w:val="left"/>
      <w:pPr>
        <w:ind w:left="7237" w:hanging="208"/>
      </w:pPr>
      <w:rPr>
        <w:rFonts w:hint="default"/>
        <w:lang w:val="en-US" w:eastAsia="en-US" w:bidi="ar-SA"/>
      </w:rPr>
    </w:lvl>
    <w:lvl w:ilvl="8" w:tplc="3FE80B4A">
      <w:numFmt w:val="bullet"/>
      <w:lvlText w:val="•"/>
      <w:lvlJc w:val="left"/>
      <w:pPr>
        <w:ind w:left="8287" w:hanging="208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0"/>
  </w:num>
  <w:num w:numId="3">
    <w:abstractNumId w:val="2"/>
  </w:num>
  <w:num w:numId="4">
    <w:abstractNumId w:val="7"/>
  </w:num>
  <w:num w:numId="5">
    <w:abstractNumId w:val="8"/>
  </w:num>
  <w:num w:numId="6">
    <w:abstractNumId w:val="9"/>
  </w:num>
  <w:num w:numId="7">
    <w:abstractNumId w:val="6"/>
  </w:num>
  <w:num w:numId="8">
    <w:abstractNumId w:val="3"/>
  </w:num>
  <w:num w:numId="9">
    <w:abstractNumId w:val="5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3B21"/>
    <w:rsid w:val="002C5851"/>
    <w:rsid w:val="006A0AB3"/>
    <w:rsid w:val="00754885"/>
    <w:rsid w:val="00813AFD"/>
    <w:rsid w:val="0094625C"/>
    <w:rsid w:val="00A07346"/>
    <w:rsid w:val="00A53B21"/>
    <w:rsid w:val="00A90CDA"/>
    <w:rsid w:val="00C1287B"/>
    <w:rsid w:val="00CC1452"/>
    <w:rsid w:val="00D42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038D522-1408-41EA-AAC7-B6052AC0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59"/>
      <w:ind w:left="680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159"/>
      <w:ind w:left="68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68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39" w:hanging="2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C145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145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C145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145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jpe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2.png"/><Relationship Id="rId84" Type="http://schemas.openxmlformats.org/officeDocument/2006/relationships/image" Target="media/image64.png"/><Relationship Id="rId89" Type="http://schemas.openxmlformats.org/officeDocument/2006/relationships/image" Target="media/image67.png"/><Relationship Id="rId112" Type="http://schemas.openxmlformats.org/officeDocument/2006/relationships/image" Target="media/image84.png"/><Relationship Id="rId133" Type="http://schemas.openxmlformats.org/officeDocument/2006/relationships/footer" Target="footer13.xml"/><Relationship Id="rId138" Type="http://schemas.openxmlformats.org/officeDocument/2006/relationships/image" Target="media/image102.png"/><Relationship Id="rId154" Type="http://schemas.openxmlformats.org/officeDocument/2006/relationships/image" Target="media/image114.jpeg"/><Relationship Id="rId159" Type="http://schemas.openxmlformats.org/officeDocument/2006/relationships/image" Target="media/image121.png"/><Relationship Id="rId175" Type="http://schemas.openxmlformats.org/officeDocument/2006/relationships/image" Target="media/image135.jpeg"/><Relationship Id="rId170" Type="http://schemas.openxmlformats.org/officeDocument/2006/relationships/image" Target="media/image130.png"/><Relationship Id="rId191" Type="http://schemas.openxmlformats.org/officeDocument/2006/relationships/image" Target="media/image151.png"/><Relationship Id="rId196" Type="http://schemas.openxmlformats.org/officeDocument/2006/relationships/image" Target="media/image156.png"/><Relationship Id="rId16" Type="http://schemas.openxmlformats.org/officeDocument/2006/relationships/image" Target="media/image7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22.jpeg"/><Relationship Id="rId37" Type="http://schemas.openxmlformats.org/officeDocument/2006/relationships/image" Target="media/image26.pn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74" Type="http://schemas.openxmlformats.org/officeDocument/2006/relationships/image" Target="media/image56.png"/><Relationship Id="rId79" Type="http://schemas.openxmlformats.org/officeDocument/2006/relationships/image" Target="media/image59.png"/><Relationship Id="rId102" Type="http://schemas.openxmlformats.org/officeDocument/2006/relationships/image" Target="media/image78.png"/><Relationship Id="rId123" Type="http://schemas.openxmlformats.org/officeDocument/2006/relationships/image" Target="media/image93.jpeg"/><Relationship Id="rId128" Type="http://schemas.openxmlformats.org/officeDocument/2006/relationships/image" Target="media/image96.png"/><Relationship Id="rId144" Type="http://schemas.openxmlformats.org/officeDocument/2006/relationships/image" Target="media/image106.jpeg"/><Relationship Id="rId149" Type="http://schemas.openxmlformats.org/officeDocument/2006/relationships/image" Target="media/image111.png"/><Relationship Id="rId5" Type="http://schemas.openxmlformats.org/officeDocument/2006/relationships/footnotes" Target="footnotes.xml"/><Relationship Id="rId90" Type="http://schemas.openxmlformats.org/officeDocument/2006/relationships/image" Target="media/image68.png"/><Relationship Id="rId95" Type="http://schemas.openxmlformats.org/officeDocument/2006/relationships/image" Target="media/image71.png"/><Relationship Id="rId160" Type="http://schemas.openxmlformats.org/officeDocument/2006/relationships/header" Target="header16.xml"/><Relationship Id="rId165" Type="http://schemas.openxmlformats.org/officeDocument/2006/relationships/image" Target="media/image125.png"/><Relationship Id="rId181" Type="http://schemas.openxmlformats.org/officeDocument/2006/relationships/image" Target="media/image141.jpeg"/><Relationship Id="rId186" Type="http://schemas.openxmlformats.org/officeDocument/2006/relationships/image" Target="media/image14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0.jpeg"/><Relationship Id="rId48" Type="http://schemas.openxmlformats.org/officeDocument/2006/relationships/image" Target="media/image36.png"/><Relationship Id="rId64" Type="http://schemas.openxmlformats.org/officeDocument/2006/relationships/image" Target="media/image50.png"/><Relationship Id="rId69" Type="http://schemas.openxmlformats.org/officeDocument/2006/relationships/image" Target="media/image53.png"/><Relationship Id="rId113" Type="http://schemas.openxmlformats.org/officeDocument/2006/relationships/header" Target="header11.xml"/><Relationship Id="rId118" Type="http://schemas.openxmlformats.org/officeDocument/2006/relationships/image" Target="media/image88.png"/><Relationship Id="rId134" Type="http://schemas.openxmlformats.org/officeDocument/2006/relationships/image" Target="media/image100.png"/><Relationship Id="rId139" Type="http://schemas.openxmlformats.org/officeDocument/2006/relationships/image" Target="media/image103.png"/><Relationship Id="rId80" Type="http://schemas.openxmlformats.org/officeDocument/2006/relationships/image" Target="media/image60.png"/><Relationship Id="rId85" Type="http://schemas.openxmlformats.org/officeDocument/2006/relationships/header" Target="header7.xml"/><Relationship Id="rId150" Type="http://schemas.openxmlformats.org/officeDocument/2006/relationships/image" Target="media/image112.png"/><Relationship Id="rId155" Type="http://schemas.openxmlformats.org/officeDocument/2006/relationships/image" Target="media/image117.png"/><Relationship Id="rId171" Type="http://schemas.openxmlformats.org/officeDocument/2006/relationships/image" Target="media/image131.png"/><Relationship Id="rId176" Type="http://schemas.openxmlformats.org/officeDocument/2006/relationships/image" Target="media/image136.jpeg"/><Relationship Id="rId192" Type="http://schemas.openxmlformats.org/officeDocument/2006/relationships/image" Target="media/image152.jpeg"/><Relationship Id="rId197" Type="http://schemas.openxmlformats.org/officeDocument/2006/relationships/fontTable" Target="fontTable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header" Target="header10.xml"/><Relationship Id="rId108" Type="http://schemas.openxmlformats.org/officeDocument/2006/relationships/image" Target="media/image76.png"/><Relationship Id="rId124" Type="http://schemas.openxmlformats.org/officeDocument/2006/relationships/image" Target="media/image94.jpeg"/><Relationship Id="rId129" Type="http://schemas.openxmlformats.org/officeDocument/2006/relationships/image" Target="media/image97.png"/><Relationship Id="rId54" Type="http://schemas.openxmlformats.org/officeDocument/2006/relationships/image" Target="media/image40.png"/><Relationship Id="rId70" Type="http://schemas.openxmlformats.org/officeDocument/2006/relationships/image" Target="media/image54.png"/><Relationship Id="rId75" Type="http://schemas.openxmlformats.org/officeDocument/2006/relationships/image" Target="media/image57.png"/><Relationship Id="rId91" Type="http://schemas.openxmlformats.org/officeDocument/2006/relationships/image" Target="media/image69.png"/><Relationship Id="rId96" Type="http://schemas.openxmlformats.org/officeDocument/2006/relationships/image" Target="media/image72.png"/><Relationship Id="rId140" Type="http://schemas.openxmlformats.org/officeDocument/2006/relationships/header" Target="header15.xml"/><Relationship Id="rId145" Type="http://schemas.openxmlformats.org/officeDocument/2006/relationships/image" Target="media/image107.jpeg"/><Relationship Id="rId161" Type="http://schemas.openxmlformats.org/officeDocument/2006/relationships/footer" Target="footer16.xml"/><Relationship Id="rId166" Type="http://schemas.openxmlformats.org/officeDocument/2006/relationships/image" Target="media/image126.png"/><Relationship Id="rId182" Type="http://schemas.openxmlformats.org/officeDocument/2006/relationships/image" Target="media/image142.jpeg"/><Relationship Id="rId187" Type="http://schemas.openxmlformats.org/officeDocument/2006/relationships/image" Target="media/image1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image" Target="media/image20.png"/><Relationship Id="rId49" Type="http://schemas.openxmlformats.org/officeDocument/2006/relationships/image" Target="media/image37.png"/><Relationship Id="rId114" Type="http://schemas.openxmlformats.org/officeDocument/2006/relationships/footer" Target="footer11.xml"/><Relationship Id="rId119" Type="http://schemas.openxmlformats.org/officeDocument/2006/relationships/image" Target="media/image89.png"/><Relationship Id="rId44" Type="http://schemas.openxmlformats.org/officeDocument/2006/relationships/image" Target="media/image32.png"/><Relationship Id="rId60" Type="http://schemas.openxmlformats.org/officeDocument/2006/relationships/image" Target="media/image46.png"/><Relationship Id="rId65" Type="http://schemas.openxmlformats.org/officeDocument/2006/relationships/header" Target="header4.xml"/><Relationship Id="rId81" Type="http://schemas.openxmlformats.org/officeDocument/2006/relationships/image" Target="media/image61.png"/><Relationship Id="rId86" Type="http://schemas.openxmlformats.org/officeDocument/2006/relationships/footer" Target="footer7.xml"/><Relationship Id="rId130" Type="http://schemas.openxmlformats.org/officeDocument/2006/relationships/image" Target="media/image98.png"/><Relationship Id="rId135" Type="http://schemas.openxmlformats.org/officeDocument/2006/relationships/image" Target="media/image101.png"/><Relationship Id="rId151" Type="http://schemas.openxmlformats.org/officeDocument/2006/relationships/image" Target="media/image115.png"/><Relationship Id="rId156" Type="http://schemas.openxmlformats.org/officeDocument/2006/relationships/image" Target="media/image120.png"/><Relationship Id="rId177" Type="http://schemas.openxmlformats.org/officeDocument/2006/relationships/image" Target="media/image137.jpeg"/><Relationship Id="rId198" Type="http://schemas.openxmlformats.org/officeDocument/2006/relationships/theme" Target="theme/theme1.xml"/><Relationship Id="rId172" Type="http://schemas.openxmlformats.org/officeDocument/2006/relationships/image" Target="media/image132.png"/><Relationship Id="rId193" Type="http://schemas.openxmlformats.org/officeDocument/2006/relationships/image" Target="media/image149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79.png"/><Relationship Id="rId34" Type="http://schemas.openxmlformats.org/officeDocument/2006/relationships/footer" Target="footer2.xml"/><Relationship Id="rId50" Type="http://schemas.openxmlformats.org/officeDocument/2006/relationships/image" Target="media/image38.png"/><Relationship Id="rId55" Type="http://schemas.openxmlformats.org/officeDocument/2006/relationships/image" Target="media/image41.png"/><Relationship Id="rId76" Type="http://schemas.openxmlformats.org/officeDocument/2006/relationships/header" Target="header6.xml"/><Relationship Id="rId97" Type="http://schemas.openxmlformats.org/officeDocument/2006/relationships/header" Target="header9.xml"/><Relationship Id="rId104" Type="http://schemas.openxmlformats.org/officeDocument/2006/relationships/footer" Target="footer10.xml"/><Relationship Id="rId120" Type="http://schemas.openxmlformats.org/officeDocument/2006/relationships/image" Target="media/image90.jpeg"/><Relationship Id="rId125" Type="http://schemas.openxmlformats.org/officeDocument/2006/relationships/header" Target="header12.xml"/><Relationship Id="rId141" Type="http://schemas.openxmlformats.org/officeDocument/2006/relationships/footer" Target="footer15.xml"/><Relationship Id="rId146" Type="http://schemas.openxmlformats.org/officeDocument/2006/relationships/image" Target="media/image108.jpeg"/><Relationship Id="rId167" Type="http://schemas.openxmlformats.org/officeDocument/2006/relationships/image" Target="media/image127.png"/><Relationship Id="rId188" Type="http://schemas.openxmlformats.org/officeDocument/2006/relationships/image" Target="media/image146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0.png"/><Relationship Id="rId162" Type="http://schemas.openxmlformats.org/officeDocument/2006/relationships/image" Target="media/image122.jpeg"/><Relationship Id="rId183" Type="http://schemas.openxmlformats.org/officeDocument/2006/relationships/header" Target="header17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footer" Target="footer4.xml"/><Relationship Id="rId87" Type="http://schemas.openxmlformats.org/officeDocument/2006/relationships/image" Target="media/image65.jpeg"/><Relationship Id="rId110" Type="http://schemas.openxmlformats.org/officeDocument/2006/relationships/image" Target="media/image82.png"/><Relationship Id="rId115" Type="http://schemas.openxmlformats.org/officeDocument/2006/relationships/image" Target="media/image85.jpeg"/><Relationship Id="rId131" Type="http://schemas.openxmlformats.org/officeDocument/2006/relationships/image" Target="media/image99.png"/><Relationship Id="rId136" Type="http://schemas.openxmlformats.org/officeDocument/2006/relationships/header" Target="header14.xml"/><Relationship Id="rId157" Type="http://schemas.openxmlformats.org/officeDocument/2006/relationships/image" Target="media/image118.jpeg"/><Relationship Id="rId178" Type="http://schemas.openxmlformats.org/officeDocument/2006/relationships/image" Target="media/image138.jpeg"/><Relationship Id="rId61" Type="http://schemas.openxmlformats.org/officeDocument/2006/relationships/image" Target="media/image47.png"/><Relationship Id="rId82" Type="http://schemas.openxmlformats.org/officeDocument/2006/relationships/image" Target="media/image62.png"/><Relationship Id="rId152" Type="http://schemas.openxmlformats.org/officeDocument/2006/relationships/image" Target="media/image116.png"/><Relationship Id="rId173" Type="http://schemas.openxmlformats.org/officeDocument/2006/relationships/image" Target="media/image133.jpeg"/><Relationship Id="rId194" Type="http://schemas.openxmlformats.org/officeDocument/2006/relationships/image" Target="media/image1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eader" Target="header2.xml"/><Relationship Id="rId35" Type="http://schemas.openxmlformats.org/officeDocument/2006/relationships/image" Target="media/image24.png"/><Relationship Id="rId56" Type="http://schemas.openxmlformats.org/officeDocument/2006/relationships/image" Target="media/image42.jpeg"/><Relationship Id="rId77" Type="http://schemas.openxmlformats.org/officeDocument/2006/relationships/footer" Target="footer6.xml"/><Relationship Id="rId100" Type="http://schemas.openxmlformats.org/officeDocument/2006/relationships/image" Target="media/image74.png"/><Relationship Id="rId105" Type="http://schemas.openxmlformats.org/officeDocument/2006/relationships/image" Target="media/image75.png"/><Relationship Id="rId126" Type="http://schemas.openxmlformats.org/officeDocument/2006/relationships/footer" Target="footer12.xml"/><Relationship Id="rId147" Type="http://schemas.openxmlformats.org/officeDocument/2006/relationships/image" Target="media/image109.jpeg"/><Relationship Id="rId168" Type="http://schemas.openxmlformats.org/officeDocument/2006/relationships/image" Target="media/image128.png"/><Relationship Id="rId8" Type="http://schemas.openxmlformats.org/officeDocument/2006/relationships/image" Target="media/image2.png"/><Relationship Id="rId51" Type="http://schemas.openxmlformats.org/officeDocument/2006/relationships/header" Target="header3.xml"/><Relationship Id="rId72" Type="http://schemas.openxmlformats.org/officeDocument/2006/relationships/header" Target="header5.xml"/><Relationship Id="rId93" Type="http://schemas.openxmlformats.org/officeDocument/2006/relationships/header" Target="header8.xml"/><Relationship Id="rId98" Type="http://schemas.openxmlformats.org/officeDocument/2006/relationships/footer" Target="footer9.xml"/><Relationship Id="rId121" Type="http://schemas.openxmlformats.org/officeDocument/2006/relationships/image" Target="media/image91.jpeg"/><Relationship Id="rId142" Type="http://schemas.openxmlformats.org/officeDocument/2006/relationships/image" Target="media/image104.jpeg"/><Relationship Id="rId163" Type="http://schemas.openxmlformats.org/officeDocument/2006/relationships/image" Target="media/image123.jpeg"/><Relationship Id="rId184" Type="http://schemas.openxmlformats.org/officeDocument/2006/relationships/footer" Target="footer17.xml"/><Relationship Id="rId189" Type="http://schemas.openxmlformats.org/officeDocument/2006/relationships/image" Target="media/image147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1.jpeg"/><Relationship Id="rId116" Type="http://schemas.openxmlformats.org/officeDocument/2006/relationships/image" Target="media/image86.png"/><Relationship Id="rId137" Type="http://schemas.openxmlformats.org/officeDocument/2006/relationships/footer" Target="footer14.xml"/><Relationship Id="rId158" Type="http://schemas.openxmlformats.org/officeDocument/2006/relationships/image" Target="media/image119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48.png"/><Relationship Id="rId83" Type="http://schemas.openxmlformats.org/officeDocument/2006/relationships/image" Target="media/image63.png"/><Relationship Id="rId88" Type="http://schemas.openxmlformats.org/officeDocument/2006/relationships/image" Target="media/image66.jpeg"/><Relationship Id="rId111" Type="http://schemas.openxmlformats.org/officeDocument/2006/relationships/image" Target="media/image83.png"/><Relationship Id="rId132" Type="http://schemas.openxmlformats.org/officeDocument/2006/relationships/header" Target="header13.xml"/><Relationship Id="rId153" Type="http://schemas.openxmlformats.org/officeDocument/2006/relationships/image" Target="media/image113.jpeg"/><Relationship Id="rId174" Type="http://schemas.openxmlformats.org/officeDocument/2006/relationships/image" Target="media/image134.jpeg"/><Relationship Id="rId179" Type="http://schemas.openxmlformats.org/officeDocument/2006/relationships/image" Target="media/image139.png"/><Relationship Id="rId195" Type="http://schemas.openxmlformats.org/officeDocument/2006/relationships/image" Target="media/image155.png"/><Relationship Id="rId190" Type="http://schemas.openxmlformats.org/officeDocument/2006/relationships/image" Target="media/image148.jpe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3.jpeg"/><Relationship Id="rId106" Type="http://schemas.openxmlformats.org/officeDocument/2006/relationships/image" Target="media/image80.png"/><Relationship Id="rId127" Type="http://schemas.openxmlformats.org/officeDocument/2006/relationships/image" Target="media/image95.jpe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footer" Target="footer3.xml"/><Relationship Id="rId73" Type="http://schemas.openxmlformats.org/officeDocument/2006/relationships/footer" Target="footer5.xml"/><Relationship Id="rId78" Type="http://schemas.openxmlformats.org/officeDocument/2006/relationships/image" Target="media/image58.png"/><Relationship Id="rId94" Type="http://schemas.openxmlformats.org/officeDocument/2006/relationships/footer" Target="footer8.xml"/><Relationship Id="rId99" Type="http://schemas.openxmlformats.org/officeDocument/2006/relationships/image" Target="media/image73.png"/><Relationship Id="rId101" Type="http://schemas.openxmlformats.org/officeDocument/2006/relationships/image" Target="media/image77.png"/><Relationship Id="rId122" Type="http://schemas.openxmlformats.org/officeDocument/2006/relationships/image" Target="media/image92.jpeg"/><Relationship Id="rId143" Type="http://schemas.openxmlformats.org/officeDocument/2006/relationships/image" Target="media/image105.jpeg"/><Relationship Id="rId148" Type="http://schemas.openxmlformats.org/officeDocument/2006/relationships/image" Target="media/image110.jpeg"/><Relationship Id="rId164" Type="http://schemas.openxmlformats.org/officeDocument/2006/relationships/image" Target="media/image124.png"/><Relationship Id="rId169" Type="http://schemas.openxmlformats.org/officeDocument/2006/relationships/image" Target="media/image129.png"/><Relationship Id="rId185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40.jpe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5421</Words>
  <Characters>30900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SYIT PRACTICAL</vt:lpstr>
    </vt:vector>
  </TitlesOfParts>
  <Company/>
  <LinksUpToDate>false</LinksUpToDate>
  <CharactersWithSpaces>36249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SYIT PRACTICAL</dc:title>
  <dc:creator>Farhan Mohammad</dc:creator>
  <cp:lastModifiedBy>Admin</cp:lastModifiedBy>
  <cp:revision>5</cp:revision>
  <dcterms:created xsi:type="dcterms:W3CDTF">2023-04-15T05:26:00Z</dcterms:created>
  <dcterms:modified xsi:type="dcterms:W3CDTF">2023-04-15T05:59:00Z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2023-03-12T00:00:00Z</vt:filetime>
  </property>
  <property fmtid="{D5CDD505-2E9C-101B-9397-08002B2CF9AE}" pid="3" name="Creator">
    <vt:lpwstr>MicrosoftÂ® Word 2021</vt:lpwstr>
  </property>
  <property fmtid="{D5CDD505-2E9C-101B-9397-08002B2CF9AE}" pid="4" name="LastSaved">
    <vt:filetime>2023-04-15T00:00:00Z</vt:filetime>
  </property>
</Properties>
</file>